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EAC4" w14:textId="6B5D2650" w:rsidR="003526F8" w:rsidRPr="008E56F1" w:rsidRDefault="009C1AE5">
      <w:r>
        <w:t xml:space="preserve">Good afternoon! Today, we would like to present our final project. </w:t>
      </w:r>
      <w:r w:rsidR="008E56F1">
        <w:t>Our team is called Avada-</w:t>
      </w:r>
      <w:proofErr w:type="spellStart"/>
      <w:r w:rsidR="008E56F1">
        <w:t>Kedavra</w:t>
      </w:r>
      <w:proofErr w:type="spellEnd"/>
      <w:r w:rsidR="008E56F1">
        <w:t xml:space="preserve">, which is the killing curse in Harry Potter, and the team members are </w:t>
      </w:r>
      <w:proofErr w:type="spellStart"/>
      <w:r w:rsidR="008E56F1">
        <w:t>Qinghang</w:t>
      </w:r>
      <w:proofErr w:type="spellEnd"/>
      <w:r w:rsidR="008E56F1">
        <w:t xml:space="preserve"> Zhang, Xiao Lan, </w:t>
      </w:r>
      <w:proofErr w:type="spellStart"/>
      <w:r w:rsidR="008E56F1">
        <w:t>Houming</w:t>
      </w:r>
      <w:proofErr w:type="spellEnd"/>
      <w:r w:rsidR="008E56F1">
        <w:t xml:space="preserve"> </w:t>
      </w:r>
      <w:proofErr w:type="spellStart"/>
      <w:r w:rsidR="008E56F1">
        <w:t>Leng</w:t>
      </w:r>
      <w:proofErr w:type="spellEnd"/>
      <w:r w:rsidR="008E56F1">
        <w:t xml:space="preserve">, and </w:t>
      </w:r>
      <w:proofErr w:type="spellStart"/>
      <w:r w:rsidR="008E56F1">
        <w:t>Ruiqi</w:t>
      </w:r>
      <w:proofErr w:type="spellEnd"/>
      <w:r w:rsidR="008E56F1">
        <w:t xml:space="preserve"> Yang. The first part is the architecture of our project</w:t>
      </w:r>
      <w:r>
        <w:t xml:space="preserve">, as the image shows, </w:t>
      </w:r>
      <w:r w:rsidR="00B15864">
        <w:t>first</w:t>
      </w:r>
      <w:r>
        <w:t>, the client will send POST requests to the server, which is deploye</w:t>
      </w:r>
      <w:r w:rsidR="00B15864">
        <w:t>d</w:t>
      </w:r>
      <w:r>
        <w:t xml:space="preserve"> in </w:t>
      </w:r>
      <w:r w:rsidR="00B15864">
        <w:t>AWS EC2, then the server will connect to RabbitM</w:t>
      </w:r>
      <w:r w:rsidR="00492CCD">
        <w:t>Q</w:t>
      </w:r>
      <w:r w:rsidR="00B15864">
        <w:t xml:space="preserve">. After that, the consumer would connect to RabbitMQ, consume the messages in it, and save the corresponding data into Redis database. </w:t>
      </w:r>
      <w:r w:rsidR="003526F8">
        <w:t>Next, for the data layer part</w:t>
      </w:r>
      <w:r w:rsidR="003526F8">
        <w:t xml:space="preserve">, </w:t>
      </w:r>
      <w:r w:rsidR="003526F8">
        <w:t>we built two microservices, one is for Skier data, the other is for Resort data</w:t>
      </w:r>
      <w:r w:rsidR="003526F8">
        <w:t>. W</w:t>
      </w:r>
      <w:r w:rsidR="00B15864">
        <w:t xml:space="preserve">hen we want to get the data from Redis, the </w:t>
      </w:r>
      <w:r w:rsidR="003526F8">
        <w:t>server</w:t>
      </w:r>
      <w:r w:rsidR="00B15864">
        <w:t xml:space="preserve"> will process the GET API, parse the URL, and fetch some data as the response </w:t>
      </w:r>
      <w:r w:rsidR="003526F8">
        <w:t xml:space="preserve">to the client </w:t>
      </w:r>
      <w:r w:rsidR="00B15864">
        <w:t xml:space="preserve">from Redis by using the parameters of </w:t>
      </w:r>
      <w:r w:rsidR="00492CCD">
        <w:t xml:space="preserve">the </w:t>
      </w:r>
      <w:r w:rsidR="00B15864">
        <w:t>URL</w:t>
      </w:r>
      <w:r w:rsidR="003526F8">
        <w:t>. For the deployment of the server, we used a t</w:t>
      </w:r>
      <w:proofErr w:type="gramStart"/>
      <w:r w:rsidR="003526F8">
        <w:t>2.micro</w:t>
      </w:r>
      <w:proofErr w:type="gramEnd"/>
      <w:r w:rsidR="003526F8">
        <w:t xml:space="preserve"> instance.</w:t>
      </w:r>
      <w:r w:rsidR="00D44F2D">
        <w:t xml:space="preserve"> Both skier microservice and resort microservice use t</w:t>
      </w:r>
      <w:proofErr w:type="gramStart"/>
      <w:r w:rsidR="00D44F2D">
        <w:t>2.micro</w:t>
      </w:r>
      <w:proofErr w:type="gramEnd"/>
      <w:r w:rsidR="00D44F2D">
        <w:t xml:space="preserve"> instance. The RabbitMQ server is hosted in a slightly larger instance, a t</w:t>
      </w:r>
      <w:proofErr w:type="gramStart"/>
      <w:r w:rsidR="00D44F2D">
        <w:t>2.small</w:t>
      </w:r>
      <w:proofErr w:type="gramEnd"/>
      <w:r w:rsidR="00D44F2D">
        <w:t xml:space="preserve"> instance. </w:t>
      </w:r>
    </w:p>
    <w:sectPr w:rsidR="003526F8" w:rsidRPr="008E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F1"/>
    <w:rsid w:val="003526F8"/>
    <w:rsid w:val="00492CCD"/>
    <w:rsid w:val="008E56F1"/>
    <w:rsid w:val="009C1AE5"/>
    <w:rsid w:val="00B15864"/>
    <w:rsid w:val="00D27EDC"/>
    <w:rsid w:val="00D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9F4C5"/>
  <w15:chartTrackingRefBased/>
  <w15:docId w15:val="{8608B1B8-7E9C-544C-B1FE-3D9B292E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Lan</dc:creator>
  <cp:keywords/>
  <dc:description/>
  <cp:lastModifiedBy>Xiao Lan</cp:lastModifiedBy>
  <cp:revision>1</cp:revision>
  <dcterms:created xsi:type="dcterms:W3CDTF">2022-12-14T18:28:00Z</dcterms:created>
  <dcterms:modified xsi:type="dcterms:W3CDTF">2022-12-14T21:02:00Z</dcterms:modified>
</cp:coreProperties>
</file>