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Evidence for Project Unit </w:t>
      </w:r>
    </w:p>
    <w:p w:rsidR="00A55322" w:rsidRDefault="00A55322">
      <w:r>
        <w:t>Ewa Lipinska</w:t>
      </w:r>
    </w:p>
    <w:p w:rsidR="00A55322" w:rsidRDefault="00A55322">
      <w:r>
        <w:t xml:space="preserve">Cohort E20 </w:t>
      </w:r>
    </w:p>
    <w:p w:rsidR="00A55322" w:rsidRDefault="00A55322"/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 Github Contributors page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2 Project Brief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3 Use of Trello </w:t>
      </w:r>
    </w:p>
    <w:p w:rsidR="00A55322" w:rsidRDefault="008A0E20" w:rsidP="008A0E20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463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4 at 01.22.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4 Acceptance Criteria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5 User sitemap </w:t>
      </w:r>
    </w:p>
    <w:p w:rsidR="00A55322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2181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AA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6 Wireframes designs </w:t>
      </w:r>
    </w:p>
    <w:p w:rsidR="00A55322" w:rsidRDefault="008D7106" w:rsidP="008D7106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877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333F2" w:rsidP="008333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466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-hik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7 System interactions diagrams 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713"/>
        <w:gridCol w:w="4713"/>
      </w:tblGrid>
      <w:tr w:rsidR="00A55322">
        <w:tc>
          <w:tcPr>
            <w:tcW w:w="4713" w:type="dxa"/>
            <w:tcBorders>
              <w:top w:val="single" w:sz="32" w:space="0" w:color="000000"/>
              <w:left w:val="single" w:sz="8" w:space="0" w:color="000000"/>
              <w:bottom w:val="single" w:sz="24" w:space="0" w:color="000000"/>
              <w:right w:val="single" w:sz="56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  <w:tc>
          <w:tcPr>
            <w:tcW w:w="4713" w:type="dxa"/>
            <w:tcBorders>
              <w:top w:val="single" w:sz="32" w:space="0" w:color="000000"/>
              <w:left w:val="single" w:sz="56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</w:tr>
    </w:tbl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8 Two Object Diagrams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9 Choice of two algorithms (find the algorithms on a program you might have written, show the code you have used. )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FB0007"/>
          <w:sz w:val="29"/>
          <w:szCs w:val="29"/>
          <w:lang w:val="en-US"/>
        </w:rPr>
        <w:t xml:space="preserve">On this example please take a screenshot and write what it is doing and why you decided to use it.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10 Example of Pseudocode </w:t>
      </w:r>
    </w:p>
    <w:p w:rsidR="00A55322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744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14 at 22.24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(The function aims to populate the board for a GhostSweeper game (similar to MineSweeper) with Ghosts when a new Board is created)</w:t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11 Github link to one of your projects </w:t>
      </w:r>
    </w:p>
    <w:p w:rsidR="00CA7DCE" w:rsidRDefault="00BD5451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hyperlink r:id="rId12" w:history="1">
        <w:r w:rsidR="00CA7DCE" w:rsidRPr="006326CC">
          <w:rPr>
            <w:rStyle w:val="Hyperlink"/>
            <w:rFonts w:ascii="Times" w:hAnsi="Times" w:cs="Times"/>
            <w:lang w:val="en-US"/>
          </w:rPr>
          <w:t>https://github.com/elipinska/codeclan_project_1_munro_bagging_app</w:t>
        </w:r>
      </w:hyperlink>
      <w:r w:rsidR="00CA7DCE">
        <w:rPr>
          <w:rFonts w:ascii="Times" w:hAnsi="Times" w:cs="Times"/>
          <w:color w:val="000000"/>
          <w:lang w:val="en-US"/>
        </w:rPr>
        <w:t xml:space="preserve"> </w:t>
      </w:r>
      <w:r w:rsidR="005727CA"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062118" cy="334608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15 at 10.02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784" cy="33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12 </w:t>
      </w: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Screenshot of your planning and the different stages of development to show changes. </w:t>
      </w:r>
    </w:p>
    <w:p w:rsidR="00A3087E" w:rsidRDefault="00A3087E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894637" cy="34317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reframeGhostSweep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20" cy="34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25954"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953158" cy="3367422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hostSweeper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36" cy="33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565453" cy="3130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7 at 13.56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14" cy="31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711757" cy="313162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28 at 16.50.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14" cy="31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845788" cy="31378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03 at 21.55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054" cy="31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E4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4041E4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4041E4" w:rsidRDefault="004041E4" w:rsidP="00A55322">
      <w:pPr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 w:val="29"/>
          <w:szCs w:val="29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t xml:space="preserve">P. 13 User input </w:t>
      </w:r>
    </w:p>
    <w:p w:rsidR="00A55322" w:rsidRDefault="001A5F8C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1D4B854E" wp14:editId="7545B675">
            <wp:extent cx="4391378" cy="85294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5-14 at 01.35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22" cy="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4391025" cy="89321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5-14 at 01.35.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93" cy="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14 Interaction with data persistence </w:t>
      </w:r>
    </w:p>
    <w:p w:rsidR="00A55322" w:rsidRDefault="008A0E20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1971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14 at 01.20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5-14 at 01.20.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15 User output result </w:t>
      </w:r>
      <w:r w:rsidR="008A0E20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 wp14:anchorId="1651523F" wp14:editId="48CCFF25">
            <wp:extent cx="4679244" cy="19566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14 at 01.27.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80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8A0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95422" cy="275301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5-14 at 01.28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33" cy="27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20" w:rsidRPr="008A0E20" w:rsidRDefault="008A0E20" w:rsidP="008A0E20">
      <w:pPr>
        <w:rPr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16 Bug tracking report showing the errors diagnosed and corrected.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Pr="00C2045F" w:rsidRDefault="00A55322" w:rsidP="00C2045F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P. 17 Testing your program</w:t>
      </w:r>
    </w:p>
    <w:p w:rsidR="00A55322" w:rsidRDefault="00C2045F">
      <w:r>
        <w:rPr>
          <w:noProof/>
        </w:rPr>
        <w:drawing>
          <wp:inline distT="0" distB="0" distL="0" distR="0">
            <wp:extent cx="6490135" cy="3456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08 at 18.03.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549" cy="34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/>
    <w:sectPr w:rsidR="00A55322" w:rsidSect="00521A5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64"/>
    <w:rsid w:val="00025954"/>
    <w:rsid w:val="000B4F6B"/>
    <w:rsid w:val="001A5F8C"/>
    <w:rsid w:val="004041E4"/>
    <w:rsid w:val="005727CA"/>
    <w:rsid w:val="005B02A4"/>
    <w:rsid w:val="005E64B2"/>
    <w:rsid w:val="008333F2"/>
    <w:rsid w:val="008910AA"/>
    <w:rsid w:val="008A0E20"/>
    <w:rsid w:val="008D7106"/>
    <w:rsid w:val="009D1365"/>
    <w:rsid w:val="00A3087E"/>
    <w:rsid w:val="00A55322"/>
    <w:rsid w:val="00B54154"/>
    <w:rsid w:val="00BD5451"/>
    <w:rsid w:val="00C2045F"/>
    <w:rsid w:val="00CA7DCE"/>
    <w:rsid w:val="00EB73C4"/>
    <w:rsid w:val="00FC2A46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F7DBCA"/>
  <w15:chartTrackingRefBased/>
  <w15:docId w15:val="{0D55EF44-1BC4-C24F-B252-E34CC2BC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7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D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github.com/elipinska/codeclan_project_1_munro_bagging_app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LIPINSKA Ewa</dc:creator>
  <cp:keywords/>
  <dc:description/>
  <cp:lastModifiedBy>LIPINSKA Ewa</cp:lastModifiedBy>
  <cp:revision>13</cp:revision>
  <dcterms:created xsi:type="dcterms:W3CDTF">2018-03-19T11:14:00Z</dcterms:created>
  <dcterms:modified xsi:type="dcterms:W3CDTF">2018-05-15T11:48:00Z</dcterms:modified>
</cp:coreProperties>
</file>