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3153D" w14:textId="77777777" w:rsidR="000529DB" w:rsidRDefault="008C1CC7">
      <w:pPr>
        <w:ind w:left="720"/>
        <w:rPr>
          <w:b/>
        </w:rPr>
      </w:pPr>
      <w:bookmarkStart w:id="0" w:name="_GoBack"/>
      <w:bookmarkEnd w:id="0"/>
      <w:r>
        <w:rPr>
          <w:b/>
        </w:rPr>
        <w:t>If you can/do have Signal on your phone (scroll down for instructions if you don’t/can’t!)</w:t>
      </w:r>
    </w:p>
    <w:p w14:paraId="35D2C357" w14:textId="77777777" w:rsidR="000529DB" w:rsidRDefault="008C1CC7">
      <w:pPr>
        <w:ind w:left="720"/>
      </w:pPr>
      <w:r>
        <w:t xml:space="preserve">Credits: </w:t>
      </w:r>
      <w:hyperlink r:id="rId5">
        <w:r>
          <w:rPr>
            <w:color w:val="1155CC"/>
            <w:u w:val="single"/>
          </w:rPr>
          <w:t>https://ctrl.alt.coop/en/post/signal-without-a-smartphone/</w:t>
        </w:r>
      </w:hyperlink>
      <w:r>
        <w:t xml:space="preserve"> </w:t>
      </w:r>
      <w:hyperlink r:id="rId6">
        <w:r>
          <w:rPr>
            <w:color w:val="1155CC"/>
            <w:u w:val="single"/>
          </w:rPr>
          <w:t>https://github.com/AsamK/signal-cli</w:t>
        </w:r>
      </w:hyperlink>
      <w:r>
        <w:t xml:space="preserve"> </w:t>
      </w:r>
      <w:hyperlink r:id="rId7">
        <w:r>
          <w:rPr>
            <w:color w:val="1155CC"/>
            <w:u w:val="single"/>
          </w:rPr>
          <w:t>https://www.reddit.com/r/signal/comments/9suiaj/how_to_get_signal_running_with_no_smart_phone/</w:t>
        </w:r>
      </w:hyperlink>
    </w:p>
    <w:p w14:paraId="719CB5F2" w14:textId="77777777" w:rsidR="000529DB" w:rsidRDefault="008C1CC7">
      <w:pPr>
        <w:numPr>
          <w:ilvl w:val="0"/>
          <w:numId w:val="1"/>
        </w:numPr>
      </w:pPr>
      <w:r>
        <w:t>Install the Signal app on your phone.</w:t>
      </w:r>
    </w:p>
    <w:p w14:paraId="23FD00D9" w14:textId="77777777" w:rsidR="000529DB" w:rsidRDefault="008C1CC7">
      <w:pPr>
        <w:numPr>
          <w:ilvl w:val="0"/>
          <w:numId w:val="1"/>
        </w:numPr>
      </w:pPr>
      <w:r>
        <w:t>Install Git Bash using this guide (link below). This is basically the Command Prompt interface, but it allows you t</w:t>
      </w:r>
      <w:r>
        <w:t>o get into folders much faster to do stuff. It’s free and open-source. On Step 7, where it has you select a default text editor, choose pretty much anything but VIM. You won’t need this for the Signal installation, but VIM is hard to use, so I would recomm</w:t>
      </w:r>
      <w:r>
        <w:t>end (if you have it) to use Notepad++ or Atom. If you don’t have either of those, use (on Windows) Visual Studio or regular ole Notepad. That way, if you ever have to open a Git file in an editor, it won’t put you in VIM.</w:t>
      </w:r>
    </w:p>
    <w:p w14:paraId="3C164918" w14:textId="77777777" w:rsidR="000529DB" w:rsidRDefault="008C1CC7">
      <w:pPr>
        <w:ind w:left="720"/>
      </w:pPr>
      <w:hyperlink r:id="rId8">
        <w:r>
          <w:rPr>
            <w:color w:val="1155CC"/>
            <w:u w:val="single"/>
          </w:rPr>
          <w:t>https://www.stanleyulili.com/git/how-to-install-git-bash-on-windows/</w:t>
        </w:r>
      </w:hyperlink>
    </w:p>
    <w:p w14:paraId="3DFEE367" w14:textId="77777777" w:rsidR="000529DB" w:rsidRDefault="008C1CC7">
      <w:pPr>
        <w:numPr>
          <w:ilvl w:val="0"/>
          <w:numId w:val="1"/>
        </w:numPr>
      </w:pPr>
      <w:r>
        <w:t>Create a file on your Desktop or in your Documents folder called Signal.</w:t>
      </w:r>
    </w:p>
    <w:p w14:paraId="7666BD68" w14:textId="77777777" w:rsidR="000529DB" w:rsidRDefault="008C1CC7">
      <w:pPr>
        <w:numPr>
          <w:ilvl w:val="0"/>
          <w:numId w:val="1"/>
        </w:numPr>
      </w:pPr>
      <w:r>
        <w:t xml:space="preserve">Download the .tar.gz file from </w:t>
      </w:r>
      <w:hyperlink r:id="rId9">
        <w:r>
          <w:rPr>
            <w:color w:val="1155CC"/>
            <w:u w:val="single"/>
          </w:rPr>
          <w:t>https://github.com/AsamK/signal-cli/releases/tag/v0.6.8</w:t>
        </w:r>
      </w:hyperlink>
      <w:r>
        <w:t xml:space="preserve"> or whatever is the latest version of Signal-cli.</w:t>
      </w:r>
    </w:p>
    <w:p w14:paraId="5E7D3A90" w14:textId="77777777" w:rsidR="000529DB" w:rsidRDefault="008C1CC7">
      <w:pPr>
        <w:numPr>
          <w:ilvl w:val="0"/>
          <w:numId w:val="1"/>
        </w:numPr>
      </w:pPr>
      <w:r>
        <w:t>Move the .tar.gz file to your Signal folder you created in step 4.</w:t>
      </w:r>
    </w:p>
    <w:p w14:paraId="053C82DA" w14:textId="77777777" w:rsidR="000529DB" w:rsidRDefault="008C1CC7">
      <w:pPr>
        <w:numPr>
          <w:ilvl w:val="0"/>
          <w:numId w:val="1"/>
        </w:numPr>
      </w:pPr>
      <w:r>
        <w:t>Extract the .tar.gz file to your Signa</w:t>
      </w:r>
      <w:r>
        <w:t>l folder using any zip extractor. I use WinRAR because I’m old school and the license never expires, but anything will do.</w:t>
      </w:r>
    </w:p>
    <w:p w14:paraId="7D74A52E" w14:textId="77777777" w:rsidR="000529DB" w:rsidRDefault="008C1CC7">
      <w:pPr>
        <w:ind w:left="720"/>
      </w:pPr>
      <w:r>
        <w:t>When you are done with that process, you will have a folder called signal-cli-0.x.x in your Signal folder, like this.</w:t>
      </w:r>
    </w:p>
    <w:p w14:paraId="7EF1DA8E" w14:textId="77777777" w:rsidR="000529DB" w:rsidRDefault="008C1CC7">
      <w:r>
        <w:rPr>
          <w:noProof/>
        </w:rPr>
        <w:drawing>
          <wp:inline distT="114300" distB="114300" distL="114300" distR="114300" wp14:anchorId="2C9B80D0" wp14:editId="64A974D7">
            <wp:extent cx="5943600" cy="825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25500"/>
                    </a:xfrm>
                    <a:prstGeom prst="rect">
                      <a:avLst/>
                    </a:prstGeom>
                    <a:ln/>
                  </pic:spPr>
                </pic:pic>
              </a:graphicData>
            </a:graphic>
          </wp:inline>
        </w:drawing>
      </w:r>
    </w:p>
    <w:p w14:paraId="1F5A7BBD" w14:textId="77777777" w:rsidR="000529DB" w:rsidRDefault="008C1CC7">
      <w:pPr>
        <w:numPr>
          <w:ilvl w:val="0"/>
          <w:numId w:val="1"/>
        </w:numPr>
      </w:pPr>
      <w:r>
        <w:t>Open that fol</w:t>
      </w:r>
      <w:r>
        <w:t>der (and if there’s another folder with the same name inside of it because of your extraction process, open that one too) and you will end up with 2 folders called bin and lib (binary files and library, respectively).</w:t>
      </w:r>
    </w:p>
    <w:p w14:paraId="6D49C8C4" w14:textId="77777777" w:rsidR="000529DB" w:rsidRDefault="008C1CC7">
      <w:r>
        <w:rPr>
          <w:noProof/>
        </w:rPr>
        <w:drawing>
          <wp:inline distT="114300" distB="114300" distL="114300" distR="114300" wp14:anchorId="53F44EAC" wp14:editId="5E7AEBE8">
            <wp:extent cx="5943600" cy="114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143000"/>
                    </a:xfrm>
                    <a:prstGeom prst="rect">
                      <a:avLst/>
                    </a:prstGeom>
                    <a:ln/>
                  </pic:spPr>
                </pic:pic>
              </a:graphicData>
            </a:graphic>
          </wp:inline>
        </w:drawing>
      </w:r>
    </w:p>
    <w:p w14:paraId="42A7EF81" w14:textId="77777777" w:rsidR="000529DB" w:rsidRDefault="008C1CC7">
      <w:pPr>
        <w:numPr>
          <w:ilvl w:val="0"/>
          <w:numId w:val="1"/>
        </w:numPr>
      </w:pPr>
      <w:r>
        <w:br w:type="page"/>
      </w:r>
    </w:p>
    <w:p w14:paraId="3F9BFBB5" w14:textId="77777777" w:rsidR="000529DB" w:rsidRDefault="008C1CC7">
      <w:pPr>
        <w:ind w:left="720"/>
      </w:pPr>
      <w:r>
        <w:lastRenderedPageBreak/>
        <w:t>7. Now you will use Git Bash. Clic</w:t>
      </w:r>
      <w:r>
        <w:t>k anywhere in the blank area beneath these two folders and choose “Git Bash Here” from your options menu.</w:t>
      </w:r>
    </w:p>
    <w:p w14:paraId="5E143268" w14:textId="77777777" w:rsidR="000529DB" w:rsidRDefault="008C1CC7">
      <w:pPr>
        <w:ind w:left="720"/>
      </w:pPr>
      <w:r>
        <w:rPr>
          <w:noProof/>
        </w:rPr>
        <w:drawing>
          <wp:inline distT="114300" distB="114300" distL="114300" distR="114300" wp14:anchorId="2CB911CD" wp14:editId="52ECBC3D">
            <wp:extent cx="3357563" cy="311691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30288" t="32763" r="42788" b="22792"/>
                    <a:stretch>
                      <a:fillRect/>
                    </a:stretch>
                  </pic:blipFill>
                  <pic:spPr>
                    <a:xfrm>
                      <a:off x="0" y="0"/>
                      <a:ext cx="3357563" cy="3116918"/>
                    </a:xfrm>
                    <a:prstGeom prst="rect">
                      <a:avLst/>
                    </a:prstGeom>
                    <a:ln/>
                  </pic:spPr>
                </pic:pic>
              </a:graphicData>
            </a:graphic>
          </wp:inline>
        </w:drawing>
      </w:r>
    </w:p>
    <w:p w14:paraId="47DEAFF3" w14:textId="77777777" w:rsidR="000529DB" w:rsidRDefault="008C1CC7">
      <w:pPr>
        <w:numPr>
          <w:ilvl w:val="0"/>
          <w:numId w:val="1"/>
        </w:numPr>
      </w:pPr>
      <w:r>
        <w:t>In the Git Bash window that opens up, type in “</w:t>
      </w:r>
      <w:r>
        <w:rPr>
          <w:rFonts w:ascii="Consolas" w:eastAsia="Consolas" w:hAnsi="Consolas" w:cs="Consolas"/>
          <w:color w:val="231F20"/>
          <w:sz w:val="21"/>
          <w:szCs w:val="21"/>
          <w:highlight w:val="white"/>
        </w:rPr>
        <w:t xml:space="preserve">bin/signal-cli -u YOUR_NUMBER register” </w:t>
      </w:r>
      <w:r>
        <w:rPr>
          <w:color w:val="231F20"/>
          <w:highlight w:val="white"/>
        </w:rPr>
        <w:t xml:space="preserve">after the $ sign, and replace the YOUR_NUMBER part with your </w:t>
      </w:r>
      <w:r>
        <w:rPr>
          <w:color w:val="231F20"/>
          <w:highlight w:val="white"/>
        </w:rPr>
        <w:t>phone number you used to sign up for Signal. Include + and your country code, like +15551234567 for example. Press enter to see it run.</w:t>
      </w:r>
    </w:p>
    <w:p w14:paraId="4510D3E5" w14:textId="77777777" w:rsidR="000529DB" w:rsidRDefault="008C1CC7">
      <w:pPr>
        <w:ind w:left="720"/>
        <w:rPr>
          <w:color w:val="231F20"/>
          <w:highlight w:val="white"/>
        </w:rPr>
      </w:pPr>
      <w:r>
        <w:rPr>
          <w:noProof/>
          <w:color w:val="231F20"/>
          <w:highlight w:val="white"/>
        </w:rPr>
        <w:drawing>
          <wp:inline distT="114300" distB="114300" distL="114300" distR="114300" wp14:anchorId="5EFE5709" wp14:editId="5E5DDD2B">
            <wp:extent cx="5343525" cy="676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43525" cy="676275"/>
                    </a:xfrm>
                    <a:prstGeom prst="rect">
                      <a:avLst/>
                    </a:prstGeom>
                    <a:ln/>
                  </pic:spPr>
                </pic:pic>
              </a:graphicData>
            </a:graphic>
          </wp:inline>
        </w:drawing>
      </w:r>
    </w:p>
    <w:p w14:paraId="319DD122" w14:textId="77777777" w:rsidR="000529DB" w:rsidRDefault="008C1CC7">
      <w:pPr>
        <w:numPr>
          <w:ilvl w:val="0"/>
          <w:numId w:val="1"/>
        </w:numPr>
        <w:shd w:val="clear" w:color="auto" w:fill="FFFFFF"/>
      </w:pPr>
      <w:r>
        <w:t xml:space="preserve">You will then get a SMS with a verfication number if it’s a mobile number or else a call. You use this number then to </w:t>
      </w:r>
      <w:r>
        <w:t>verify your account.</w:t>
      </w:r>
      <w:r>
        <w:rPr>
          <w:sz w:val="24"/>
          <w:szCs w:val="24"/>
        </w:rPr>
        <w:t xml:space="preserve"> </w:t>
      </w:r>
      <w:r>
        <w:t>Type in</w:t>
      </w:r>
      <w:r>
        <w:rPr>
          <w:sz w:val="24"/>
          <w:szCs w:val="24"/>
        </w:rPr>
        <w:t xml:space="preserve"> </w:t>
      </w:r>
      <w:r>
        <w:rPr>
          <w:rFonts w:ascii="Consolas" w:eastAsia="Consolas" w:hAnsi="Consolas" w:cs="Consolas"/>
          <w:color w:val="231F20"/>
          <w:sz w:val="21"/>
          <w:szCs w:val="21"/>
          <w:highlight w:val="white"/>
        </w:rPr>
        <w:t xml:space="preserve">“bin/signal-cli -u YOUR_NUMBER verify VERIFICATIONCODE” </w:t>
      </w:r>
      <w:r>
        <w:rPr>
          <w:color w:val="231F20"/>
          <w:highlight w:val="white"/>
        </w:rPr>
        <w:t>where, again, YOUR_NUMBER is your number, and VERIFICATIONCODE is your verification code that Signal sent to your phone. Press enter to see it run.</w:t>
      </w:r>
      <w:r>
        <w:rPr>
          <w:noProof/>
          <w:color w:val="231F20"/>
          <w:highlight w:val="white"/>
        </w:rPr>
        <w:drawing>
          <wp:inline distT="114300" distB="114300" distL="114300" distR="114300" wp14:anchorId="51FA9FD9" wp14:editId="16D330E2">
            <wp:extent cx="5362575" cy="495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62575" cy="495300"/>
                    </a:xfrm>
                    <a:prstGeom prst="rect">
                      <a:avLst/>
                    </a:prstGeom>
                    <a:ln/>
                  </pic:spPr>
                </pic:pic>
              </a:graphicData>
            </a:graphic>
          </wp:inline>
        </w:drawing>
      </w:r>
    </w:p>
    <w:p w14:paraId="0E6CD022" w14:textId="77777777" w:rsidR="000529DB" w:rsidRDefault="008C1CC7">
      <w:pPr>
        <w:numPr>
          <w:ilvl w:val="0"/>
          <w:numId w:val="1"/>
        </w:numPr>
        <w:shd w:val="clear" w:color="auto" w:fill="FFFFFF"/>
      </w:pPr>
      <w:r>
        <w:t xml:space="preserve">Install the latest version of Signal-Desktop from here: </w:t>
      </w:r>
      <w:hyperlink r:id="rId15">
        <w:r>
          <w:rPr>
            <w:u w:val="single"/>
          </w:rPr>
          <w:t>htt</w:t>
        </w:r>
        <w:r>
          <w:rPr>
            <w:u w:val="single"/>
          </w:rPr>
          <w:t>ps://signal.org/download/</w:t>
        </w:r>
      </w:hyperlink>
    </w:p>
    <w:p w14:paraId="7F796677" w14:textId="77777777" w:rsidR="000529DB" w:rsidRDefault="008C1CC7">
      <w:pPr>
        <w:numPr>
          <w:ilvl w:val="0"/>
          <w:numId w:val="1"/>
        </w:numPr>
        <w:shd w:val="clear" w:color="auto" w:fill="FFFFFF"/>
      </w:pPr>
      <w:r>
        <w:t>Open up Signal-Desktop and Signal on your phone. On your phone, you may have to reverify your phone as your Signal device. Do so, and then in the top right corner under Settings, go to Linked Devices.</w:t>
      </w:r>
    </w:p>
    <w:p w14:paraId="6F5CD352" w14:textId="77777777" w:rsidR="000529DB" w:rsidRDefault="008C1CC7">
      <w:pPr>
        <w:numPr>
          <w:ilvl w:val="0"/>
          <w:numId w:val="1"/>
        </w:numPr>
      </w:pPr>
      <w:r>
        <w:t>Click the plus icon on the bo</w:t>
      </w:r>
      <w:r>
        <w:t>ttom right corner and scan the QR code that pops up on your Desktop version of Signal. Verify your device info is correct and accept.</w:t>
      </w:r>
    </w:p>
    <w:p w14:paraId="5723E6CD" w14:textId="77777777" w:rsidR="000529DB" w:rsidRDefault="000529DB"/>
    <w:p w14:paraId="175A239D" w14:textId="77777777" w:rsidR="000529DB" w:rsidRDefault="000529DB"/>
    <w:p w14:paraId="7814E90A" w14:textId="77777777" w:rsidR="000529DB" w:rsidRDefault="008C1CC7">
      <w:pPr>
        <w:rPr>
          <w:b/>
        </w:rPr>
      </w:pPr>
      <w:r>
        <w:rPr>
          <w:b/>
        </w:rPr>
        <w:t>Don’t have/can’t get Signal on your phone?</w:t>
      </w:r>
    </w:p>
    <w:p w14:paraId="553D2EE0" w14:textId="77777777" w:rsidR="000529DB" w:rsidRDefault="008C1CC7">
      <w:r>
        <w:lastRenderedPageBreak/>
        <w:t>Follow steps 3-11, and then:</w:t>
      </w:r>
    </w:p>
    <w:p w14:paraId="273C2629" w14:textId="77777777" w:rsidR="000529DB" w:rsidRDefault="008C1CC7">
      <w:r>
        <w:t>12. Open up Signal on your desktop. Take a screenshot of the QR code that comes up on Signal-Desktop (on Windows, this is CTRL+PRTSCR)</w:t>
      </w:r>
    </w:p>
    <w:p w14:paraId="4990C41E" w14:textId="77777777" w:rsidR="000529DB" w:rsidRDefault="008C1CC7">
      <w:r>
        <w:t>13. Crop the screenshot to just be the QR code using an image editor of your choice (MS Paint works fine!).</w:t>
      </w:r>
    </w:p>
    <w:p w14:paraId="51C088D7" w14:textId="77777777" w:rsidR="000529DB" w:rsidRDefault="008C1CC7">
      <w:r>
        <w:t xml:space="preserve">14. Use a QR </w:t>
      </w:r>
      <w:r>
        <w:t>decoder online like ZXing (</w:t>
      </w:r>
      <w:hyperlink r:id="rId16">
        <w:r>
          <w:rPr>
            <w:color w:val="1155CC"/>
            <w:u w:val="single"/>
          </w:rPr>
          <w:t>https://zxing.org/w/decode.jspx</w:t>
        </w:r>
      </w:hyperlink>
      <w:r>
        <w:t>) and upload the QR code image. It should spit out a code starting with tsdevice:/? . Copy that code.</w:t>
      </w:r>
    </w:p>
    <w:p w14:paraId="624E870E" w14:textId="77777777" w:rsidR="000529DB" w:rsidRDefault="008C1CC7">
      <w:pPr>
        <w:rPr>
          <w:rFonts w:ascii="Consolas" w:eastAsia="Consolas" w:hAnsi="Consolas" w:cs="Consolas"/>
          <w:color w:val="231F20"/>
          <w:sz w:val="21"/>
          <w:szCs w:val="21"/>
          <w:highlight w:val="white"/>
        </w:rPr>
      </w:pPr>
      <w:r>
        <w:t xml:space="preserve">15. In Git Bash, type in </w:t>
      </w:r>
      <w:r>
        <w:rPr>
          <w:rFonts w:ascii="Consolas" w:eastAsia="Consolas" w:hAnsi="Consolas" w:cs="Consolas"/>
          <w:color w:val="231F20"/>
          <w:sz w:val="21"/>
          <w:szCs w:val="21"/>
          <w:highlight w:val="white"/>
        </w:rPr>
        <w:t>“bin/signal-cli -u Y</w:t>
      </w:r>
      <w:r>
        <w:rPr>
          <w:rFonts w:ascii="Consolas" w:eastAsia="Consolas" w:hAnsi="Consolas" w:cs="Consolas"/>
          <w:color w:val="231F20"/>
          <w:sz w:val="21"/>
          <w:szCs w:val="21"/>
          <w:highlight w:val="white"/>
        </w:rPr>
        <w:t xml:space="preserve">OUR_NUMBER addDevice --uri “CODE”” </w:t>
      </w:r>
      <w:r>
        <w:rPr>
          <w:color w:val="231F20"/>
          <w:highlight w:val="white"/>
        </w:rPr>
        <w:t xml:space="preserve">and here, replace YOUR_NUMBER with your number, and CODE with </w:t>
      </w:r>
      <w:r>
        <w:rPr>
          <w:rFonts w:ascii="Consolas" w:eastAsia="Consolas" w:hAnsi="Consolas" w:cs="Consolas"/>
          <w:color w:val="231F20"/>
          <w:sz w:val="21"/>
          <w:szCs w:val="21"/>
          <w:highlight w:val="white"/>
        </w:rPr>
        <w:t>"tsdevice:/?uuid..."</w:t>
      </w:r>
    </w:p>
    <w:p w14:paraId="79A013F3" w14:textId="77777777" w:rsidR="000529DB" w:rsidRDefault="008C1CC7">
      <w:pPr>
        <w:rPr>
          <w:color w:val="231F20"/>
          <w:highlight w:val="white"/>
        </w:rPr>
      </w:pPr>
      <w:r>
        <w:rPr>
          <w:color w:val="231F20"/>
          <w:highlight w:val="white"/>
        </w:rPr>
        <w:t xml:space="preserve">(in quotation marks), the code that you copied from ZXing. This should allow you to register your desktop as a device in Signal without a </w:t>
      </w:r>
      <w:r>
        <w:rPr>
          <w:color w:val="231F20"/>
          <w:highlight w:val="white"/>
        </w:rPr>
        <w:t>smartphone installation.</w:t>
      </w:r>
    </w:p>
    <w:p w14:paraId="0D2A58C0" w14:textId="77777777" w:rsidR="000529DB" w:rsidRDefault="000529DB"/>
    <w:sectPr w:rsidR="000529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91AFD"/>
    <w:multiLevelType w:val="multilevel"/>
    <w:tmpl w:val="35989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9DB"/>
    <w:rsid w:val="000529DB"/>
    <w:rsid w:val="008C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F0BB"/>
  <w15:docId w15:val="{94674C8D-5477-44F3-A9C1-9C73E98E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tanleyulili.com/git/how-to-install-git-bash-on-window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signal/comments/9suiaj/how_to_get_signal_running_with_no_smart_phon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xing.org/w/decode.jspx" TargetMode="External"/><Relationship Id="rId1" Type="http://schemas.openxmlformats.org/officeDocument/2006/relationships/numbering" Target="numbering.xml"/><Relationship Id="rId6" Type="http://schemas.openxmlformats.org/officeDocument/2006/relationships/hyperlink" Target="https://github.com/AsamK/signal-cli" TargetMode="External"/><Relationship Id="rId11" Type="http://schemas.openxmlformats.org/officeDocument/2006/relationships/image" Target="media/image2.png"/><Relationship Id="rId5" Type="http://schemas.openxmlformats.org/officeDocument/2006/relationships/hyperlink" Target="https://ctrl.alt.coop/en/post/signal-without-a-smartphone/" TargetMode="External"/><Relationship Id="rId15" Type="http://schemas.openxmlformats.org/officeDocument/2006/relationships/hyperlink" Target="https://signal.org/downloa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AsamK/signal-cli/releases/tag/v0.6.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Wren Hayes</dc:creator>
  <cp:lastModifiedBy>Wren Hayes</cp:lastModifiedBy>
  <cp:revision>2</cp:revision>
  <dcterms:created xsi:type="dcterms:W3CDTF">2020-06-28T00:00:00Z</dcterms:created>
  <dcterms:modified xsi:type="dcterms:W3CDTF">2020-06-28T00:00:00Z</dcterms:modified>
</cp:coreProperties>
</file>