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3679208" cy="367920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208" cy="367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Project: Simplified Waze Prototype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Parallel &amp; Distributed Programming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High — realistic prototype achievable in ~4 weeks of team 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of the distributed sections and ML sections are optional.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1. Project Goal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 this project you will design and implement a simplified navigation system, similar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Waze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The system should: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Work with a road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map is represented as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= intersections / junctions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Edges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= roads connecting intersections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Plan routes and react to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be able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Build a route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between two points (source and destination),</w:t>
        <w:br w:type="textWrapping"/>
        <w:t xml:space="preserve">while taking into account current traffic conditions.</w:t>
        <w:br w:type="textWrapping"/>
        <w:t xml:space="preserve">Traffic information comes from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client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(simulated users).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Accept user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from simulated clients</w:t>
        <w:br w:type="textWrapping"/>
        <w:t xml:space="preserve">(for example: current location, speed, and traffic reports).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Update travel time estimates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for roads (edges) based on these reports.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Predict near-future travel 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using a simple machine learning method</w:t>
        <w:br w:type="textWrapping"/>
        <w:t xml:space="preserve">(for example: linear regression or a very small neural network).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Provide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basic graphical user interface (GUI)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so the user can choose a source, a destination, and see the suggested route.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parallel and distributed computing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multithreading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on the server (backend) to handle multiple tasks in parallel</w:t>
        <w:br w:type="textWrapping"/>
        <w:t xml:space="preserve">(for example: handling many clients, updating traffic, recomputing routes).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simple distributed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that communicate over the network </w:t>
        <w:br w:type="textWrapping"/>
        <w:t xml:space="preserve">(for example: one process for the map and routing, another for collecting reports).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Note: If you want your app to be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scalable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(handle more users / more data),</w:t>
        <w:br w:type="textWrapping"/>
        <w:t xml:space="preserve">you should split the data and the work between several machines.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Demonstrate real-world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Your project should show how the following ideas are used in practice: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Data structures and graph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Pathfinding algorithms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(for example: Dijkstra, A*)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Parallel and distributed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Basic machine learning algorithms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(for example: regression or a simple neural network)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2. Which “Waze” Features You’ll Implement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 this project you will implement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minimal, but realistic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subset of Waze-like functionality.</w:t>
        <w:br w:type="textWrapping"/>
        <w:t xml:space="preserve">The system is split into several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each with a clear job.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Road Graph Service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service is responsible for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Stores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road 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= intersections / junctions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Edges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= roads between intersections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Provides simple functions to: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Get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neighbors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of a node (where you can go from here)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Get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edge 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(current travel time or cost)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coordinates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for drawing / distance estimates (if you use a map view or A*)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Routing Service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service finds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from a start point to a destination.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Uses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pathfinding algorithm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with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dynamic edge weights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(weights change due to traffic):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Basic option: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Dijkstra’s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Better option: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with a geographical heuristic (for example, straight-line distance)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Must support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concurrent 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from multiple clients: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Many users can ask for routes at the same time.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You handle these using multithreading.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Traffic Update / Ingestion Service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service handles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traffic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from users (simulated clients).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Receives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for example: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“There is traffic here”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Current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of the user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Uses these reports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update the current travel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of the affected edges.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Processes messages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parallel/distributed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so multiple reports can be handled at the same time.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Traffic Prediction Service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service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predicts future traffic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(near-future travel times).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Simple heuristic: average prediction based 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historical edge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 example, average travel time at this hour of the day for this road.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Optionally, train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simple machine learning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to predict average travel time: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Small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(neural network), 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Decision tree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/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service outputs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predicted travel 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for the near future, based 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ML model you trained,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Rule-based heuristics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(if you prefer a non-ML solution)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Simple Client (CLI or GUI)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is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of the system.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Start location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Destination location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(list of nodes/edges)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(Estimated Time of Arrival) based on current / predicted travel times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3. Data Model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we talk about the services, we first define the 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 that the system works with: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road graph</w:t>
      </w:r>
      <w:r w:rsidDel="00000000" w:rsidR="00000000" w:rsidRPr="00000000">
        <w:rPr>
          <w:rtl w:val="0"/>
        </w:rPr>
        <w:t xml:space="preserve"> (map)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cars</w:t>
      </w:r>
      <w:r w:rsidDel="00000000" w:rsidR="00000000" w:rsidRPr="00000000">
        <w:rPr>
          <w:rtl w:val="0"/>
        </w:rPr>
        <w:t xml:space="preserve"> moving on the graph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 and their </w:t>
      </w: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 (route requests + traffic reports)</w:t>
      </w:r>
    </w:p>
    <w:p w:rsidR="00000000" w:rsidDel="00000000" w:rsidP="00000000" w:rsidRDefault="00000000" w:rsidRPr="00000000" w14:paraId="0000005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section should help weaker students understand </w:t>
      </w:r>
      <w:r w:rsidDel="00000000" w:rsidR="00000000" w:rsidRPr="00000000">
        <w:rPr>
          <w:i w:val="1"/>
          <w:iCs w:val="1"/>
          <w:rtl w:val="0"/>
        </w:rPr>
        <w:t xml:space="preserve">what objects exist</w:t>
      </w:r>
      <w:r w:rsidDel="00000000" w:rsidR="00000000" w:rsidRPr="00000000">
        <w:rPr>
          <w:rtl w:val="0"/>
        </w:rPr>
        <w:t xml:space="preserve"> before they think about threads, ML, or networking.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3.1 Road Graph</w:t>
      </w:r>
    </w:p>
    <w:p w:rsidR="00000000" w:rsidDel="00000000" w:rsidP="00000000" w:rsidRDefault="00000000" w:rsidRPr="00000000" w14:paraId="000000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map is represented as a </w:t>
      </w:r>
      <w:r w:rsidDel="00000000" w:rsidR="00000000" w:rsidRPr="00000000">
        <w:rPr>
          <w:b w:val="1"/>
          <w:bCs w:val="1"/>
          <w:rtl w:val="0"/>
        </w:rPr>
        <w:t xml:space="preserve">directed 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 = intersections / junctions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 = roads (directed) from one intersection to another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3.1.1 Node Structure</w:t>
      </w:r>
    </w:p>
    <w:p w:rsidR="00000000" w:rsidDel="00000000" w:rsidP="00000000" w:rsidRDefault="00000000" w:rsidRPr="00000000" w14:paraId="0000005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node represents one intersection.</w:t>
      </w:r>
    </w:p>
    <w:p w:rsidR="00000000" w:rsidDel="00000000" w:rsidP="00000000" w:rsidRDefault="00000000" w:rsidRPr="00000000" w14:paraId="0000005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 (logical):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node_id: int</w:t>
      </w:r>
      <w:r w:rsidDel="00000000" w:rsidR="00000000" w:rsidRPr="00000000">
        <w:rPr>
          <w:rtl w:val="0"/>
        </w:rPr>
        <w:br w:type="textWrapping"/>
        <w:t xml:space="preserve">Unique ID of the node.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y: float</w:t>
      </w:r>
      <w:r w:rsidDel="00000000" w:rsidR="00000000" w:rsidRPr="00000000">
        <w:rPr>
          <w:rtl w:val="0"/>
        </w:rPr>
        <w:br w:type="textWrapping"/>
        <w:t xml:space="preserve">Coordinates on the map (for drawing and for distance heuristics in A*).</w:t>
      </w:r>
    </w:p>
    <w:p w:rsidR="00000000" w:rsidDel="00000000" w:rsidP="00000000" w:rsidRDefault="00000000" w:rsidRPr="00000000" w14:paraId="0000006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can store extra information if you want (street name, traffic lights, etc.), but it is not required.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 Edge Structure</w:t>
      </w:r>
    </w:p>
    <w:p w:rsidR="00000000" w:rsidDel="00000000" w:rsidP="00000000" w:rsidRDefault="00000000" w:rsidRPr="00000000" w14:paraId="0000006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edge represents one directed road segment </w:t>
      </w:r>
      <w:sdt>
        <w:sdtPr>
          <w:id w:val="2059053140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from_node → to_node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 (logical):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edge_id: int</w:t>
      </w:r>
      <w:r w:rsidDel="00000000" w:rsidR="00000000" w:rsidRPr="00000000">
        <w:rPr>
          <w:rtl w:val="0"/>
        </w:rPr>
        <w:br w:type="textWrapping"/>
        <w:t xml:space="preserve">Unique ID of the edge.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from_node: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to_node: int</w:t>
      </w:r>
      <w:r w:rsidDel="00000000" w:rsidR="00000000" w:rsidRPr="00000000">
        <w:rPr>
          <w:rtl w:val="0"/>
        </w:rPr>
        <w:br w:type="textWrapping"/>
        <w:t xml:space="preserve">IDs of the nodes that this road connects.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base_length: float</w:t>
      </w:r>
      <w:r w:rsidDel="00000000" w:rsidR="00000000" w:rsidRPr="00000000">
        <w:rPr>
          <w:rtl w:val="0"/>
        </w:rPr>
        <w:br w:type="textWrapping"/>
        <w:t xml:space="preserve">Physical length of the road segment (meters or kilometers).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base_speed_limit: float</w:t>
      </w:r>
      <w:r w:rsidDel="00000000" w:rsidR="00000000" w:rsidRPr="00000000">
        <w:rPr>
          <w:rtl w:val="0"/>
        </w:rPr>
        <w:br w:type="textWrapping"/>
        <w:t xml:space="preserve">Speed limit on this road.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current_travel_time: float</w:t>
      </w:r>
      <w:r w:rsidDel="00000000" w:rsidR="00000000" w:rsidRPr="00000000">
        <w:rPr>
          <w:rtl w:val="0"/>
        </w:rPr>
        <w:br w:type="textWrapping"/>
        <w:t xml:space="preserve">Current estimated travel time from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from_node</w:t>
      </w:r>
      <w:r w:rsidDel="00000000" w:rsidR="00000000" w:rsidRPr="00000000">
        <w:rPr>
          <w:rtl w:val="0"/>
        </w:rPr>
        <w:t xml:space="preserve"> to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to_node</w:t>
      </w:r>
      <w:r w:rsidDel="00000000" w:rsidR="00000000" w:rsidRPr="00000000">
        <w:rPr>
          <w:rtl w:val="0"/>
        </w:rPr>
        <w:br w:type="textWrapping"/>
        <w:t xml:space="preserve">(this is the 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 used by Dijkstra/A* and updated by traffic).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historical_stats: ...</w:t>
      </w:r>
      <w:r w:rsidDel="00000000" w:rsidR="00000000" w:rsidRPr="00000000">
        <w:rPr>
          <w:rtl w:val="0"/>
        </w:rPr>
        <w:br w:type="textWrapping"/>
        <w:t xml:space="preserve">A small structure where you store past measurements</w:t>
        <w:br w:type="textWrapping"/>
        <w:t xml:space="preserve">(for example, EMA state, average speed per time-of-day, etc.),</w:t>
        <w:br w:type="textWrapping"/>
        <w:t xml:space="preserve">which will be used by the </w:t>
      </w:r>
      <w:r w:rsidDel="00000000" w:rsidR="00000000" w:rsidRPr="00000000">
        <w:rPr>
          <w:b w:val="1"/>
          <w:bCs w:val="1"/>
          <w:rtl w:val="0"/>
        </w:rPr>
        <w:t xml:space="preserve">Traffic Prediction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can decide the exact format of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historical_stats</w:t>
      </w:r>
      <w:r w:rsidDel="00000000" w:rsidR="00000000" w:rsidRPr="00000000">
        <w:rPr>
          <w:rtl w:val="0"/>
        </w:rPr>
        <w:t xml:space="preserve"> (for example: averages, counters, or a small time-series buffer).</w:t>
      </w:r>
    </w:p>
    <w:p w:rsidR="00000000" w:rsidDel="00000000" w:rsidP="00000000" w:rsidRDefault="00000000" w:rsidRPr="00000000" w14:paraId="0000006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 Graph Representation (Matrix / List)</w:t>
      </w:r>
    </w:p>
    <w:p w:rsidR="00000000" w:rsidDel="00000000" w:rsidP="00000000" w:rsidRDefault="00000000" w:rsidRPr="00000000" w14:paraId="000000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must choose how to </w:t>
      </w:r>
      <w:r w:rsidDel="00000000" w:rsidR="00000000" w:rsidRPr="00000000">
        <w:rPr>
          <w:b w:val="1"/>
          <w:bCs w:val="1"/>
          <w:rtl w:val="0"/>
        </w:rPr>
        <w:t xml:space="preserve">store the graph in memory</w:t>
      </w:r>
      <w:r w:rsidDel="00000000" w:rsidR="00000000" w:rsidRPr="00000000">
        <w:rPr>
          <w:rtl w:val="0"/>
        </w:rPr>
        <w:t xml:space="preserve">. Two classic options: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Adjacency List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node, keep a list of outgoing edges.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74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adj_list[node_id]</w:t>
      </w:r>
      <w:sdt>
        <w:sdtPr>
          <w:id w:val="102990629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 → list of 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s (or small edge objects).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76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Sparse graphs (few edges compared to nodes).</w:t>
      </w:r>
    </w:p>
    <w:p w:rsidR="00000000" w:rsidDel="00000000" w:rsidP="00000000" w:rsidRDefault="00000000" w:rsidRPr="00000000" w14:paraId="00000077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Fast iteration over “neighbors” of a node.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Adjacency Matrix (optional, more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2D matrix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matrix[u][v]</w:t>
      </w:r>
      <w:r w:rsidDel="00000000" w:rsidR="00000000" w:rsidRPr="00000000">
        <w:rPr>
          <w:rtl w:val="0"/>
        </w:rPr>
        <w:t xml:space="preserve"> that stores:</w:t>
      </w:r>
    </w:p>
    <w:p w:rsidR="00000000" w:rsidDel="00000000" w:rsidP="00000000" w:rsidRDefault="00000000" w:rsidRPr="00000000" w14:paraId="0000007A">
      <w:pPr>
        <w:numPr>
          <w:ilvl w:val="2"/>
          <w:numId w:val="25"/>
        </w:numPr>
        <w:spacing w:after="0" w:before="0" w:lineRule="auto"/>
        <w:ind w:left="2160" w:hanging="360"/>
        <w:rPr/>
      </w:pPr>
      <w:sdt>
        <w:sdtPr>
          <w:id w:val="-206407924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No edge (∞ / special value), or</w:t>
          </w:r>
        </w:sdtContent>
      </w:sdt>
    </w:p>
    <w:p w:rsidR="00000000" w:rsidDel="00000000" w:rsidP="00000000" w:rsidRDefault="00000000" w:rsidRPr="00000000" w14:paraId="0000007B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Edge weight / edge id.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28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Easy to understand but usually wastes memory for big graphs.</w:t>
      </w:r>
    </w:p>
    <w:p w:rsidR="00000000" w:rsidDel="00000000" w:rsidP="00000000" w:rsidRDefault="00000000" w:rsidRPr="00000000" w14:paraId="0000007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this project</w:t>
      </w:r>
      <w:r w:rsidDel="00000000" w:rsidR="00000000" w:rsidRPr="00000000">
        <w:rPr>
          <w:rtl w:val="0"/>
        </w:rPr>
        <w:t xml:space="preserve">:</w:t>
        <w:br w:type="textWrapping"/>
        <w:t xml:space="preserve">Use </w:t>
      </w:r>
      <w:r w:rsidDel="00000000" w:rsidR="00000000" w:rsidRPr="00000000">
        <w:rPr>
          <w:b w:val="1"/>
          <w:bCs w:val="1"/>
          <w:rtl w:val="0"/>
        </w:rPr>
        <w:t xml:space="preserve">adjacency lists</w:t>
      </w:r>
      <w:r w:rsidDel="00000000" w:rsidR="00000000" w:rsidRPr="00000000">
        <w:rPr>
          <w:rtl w:val="0"/>
        </w:rPr>
        <w:t xml:space="preserve"> for the main implementation.</w:t>
        <w:br w:type="textWrapping"/>
        <w:t xml:space="preserve">You can mention adjacency matrices in the report for theory, but they are not required in the code.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3.2 Cars (Simulated Vehicles)</w:t>
      </w:r>
    </w:p>
    <w:p w:rsidR="00000000" w:rsidDel="00000000" w:rsidP="00000000" w:rsidRDefault="00000000" w:rsidRPr="00000000" w14:paraId="000000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 is a simulated vehicle that moves on the graph and represents a user driving with Waze.</w:t>
      </w:r>
    </w:p>
    <w:p w:rsidR="00000000" w:rsidDel="00000000" w:rsidP="00000000" w:rsidRDefault="00000000" w:rsidRPr="00000000" w14:paraId="0000008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car: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Requests a 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 from the Routing Service.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Follows this route over time.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Periodically sends </w:t>
      </w:r>
      <w:r w:rsidDel="00000000" w:rsidR="00000000" w:rsidRPr="00000000">
        <w:rPr>
          <w:b w:val="1"/>
          <w:bCs w:val="1"/>
          <w:rtl w:val="0"/>
        </w:rPr>
        <w:t xml:space="preserve">traffic reports</w:t>
      </w:r>
      <w:r w:rsidDel="00000000" w:rsidR="00000000" w:rsidRPr="00000000">
        <w:rPr>
          <w:rtl w:val="0"/>
        </w:rPr>
        <w:t xml:space="preserve"> (speed + position) while driving.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route can be 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 if traffic changes.</w:t>
      </w:r>
    </w:p>
    <w:p w:rsidR="00000000" w:rsidDel="00000000" w:rsidP="00000000" w:rsidRDefault="00000000" w:rsidRPr="00000000" w14:paraId="0000008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Car Structure</w:t>
      </w:r>
    </w:p>
    <w:p w:rsidR="00000000" w:rsidDel="00000000" w:rsidP="00000000" w:rsidRDefault="00000000" w:rsidRPr="00000000" w14:paraId="0000008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 (logical):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car_id: int</w:t>
      </w:r>
      <w:r w:rsidDel="00000000" w:rsidR="00000000" w:rsidRPr="00000000">
        <w:rPr>
          <w:rtl w:val="0"/>
        </w:rPr>
        <w:br w:type="textWrapping"/>
        <w:t xml:space="preserve">Unique ID of the car (often enough to identify the client).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user_id: int</w:t>
      </w:r>
      <w:r w:rsidDel="00000000" w:rsidR="00000000" w:rsidRPr="00000000">
        <w:rPr>
          <w:rtl w:val="0"/>
        </w:rPr>
        <w:br w:type="textWrapping"/>
        <w:t xml:space="preserve">ID of the user controlling this car (can be the same as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car_id</w:t>
      </w:r>
      <w:r w:rsidDel="00000000" w:rsidR="00000000" w:rsidRPr="00000000">
        <w:rPr>
          <w:rtl w:val="0"/>
        </w:rPr>
        <w:t xml:space="preserve"> in a simple setup).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route_edges: list&lt;int&gt;</w:t>
      </w:r>
      <w:r w:rsidDel="00000000" w:rsidR="00000000" w:rsidRPr="00000000">
        <w:rPr>
          <w:rtl w:val="0"/>
        </w:rPr>
        <w:br w:type="textWrapping"/>
        <w:t xml:space="preserve">List of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s that define the current route.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current_edge_index: int</w:t>
      </w:r>
      <w:r w:rsidDel="00000000" w:rsidR="00000000" w:rsidRPr="00000000">
        <w:rPr>
          <w:rtl w:val="0"/>
        </w:rPr>
        <w:br w:type="textWrapping"/>
        <w:t xml:space="preserve">Index into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route_edges</w:t>
      </w:r>
      <w:r w:rsidDel="00000000" w:rsidR="00000000" w:rsidRPr="00000000">
        <w:rPr>
          <w:rtl w:val="0"/>
        </w:rPr>
        <w:t xml:space="preserve"> – which edge the car is currently on.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position_on_edge: float</w:t>
      </w:r>
      <w:r w:rsidDel="00000000" w:rsidR="00000000" w:rsidRPr="00000000">
        <w:rPr>
          <w:rtl w:val="0"/>
        </w:rPr>
        <w:br w:type="textWrapping"/>
        <w:t xml:space="preserve">Position on the current edge</w:t>
        <w:br w:type="textWrapping"/>
        <w:t xml:space="preserve">(for example: fraction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0.0–1.0</w:t>
      </w:r>
      <w:r w:rsidDel="00000000" w:rsidR="00000000" w:rsidRPr="00000000">
        <w:rPr>
          <w:rtl w:val="0"/>
        </w:rPr>
        <w:t xml:space="preserve"> or distance along the edge).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speed: float</w:t>
      </w:r>
      <w:r w:rsidDel="00000000" w:rsidR="00000000" w:rsidRPr="00000000">
        <w:rPr>
          <w:rtl w:val="0"/>
        </w:rPr>
        <w:br w:type="textWrapping"/>
        <w:t xml:space="preserve">Current simulated speed (km/h, m/s, etc.).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enum { DRIVING, ARRIVED, WAITING_FOR_ROUTE }</w:t>
      </w:r>
      <w:r w:rsidDel="00000000" w:rsidR="00000000" w:rsidRPr="00000000">
        <w:rPr>
          <w:rtl w:val="0"/>
        </w:rPr>
        <w:br w:type="textWrapping"/>
        <w:t xml:space="preserve">Simple state machine for the car.</w:t>
      </w:r>
    </w:p>
    <w:p w:rsidR="00000000" w:rsidDel="00000000" w:rsidP="00000000" w:rsidRDefault="00000000" w:rsidRPr="00000000" w14:paraId="0000008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Car Simulation (Time Steps)</w:t>
      </w:r>
    </w:p>
    <w:p w:rsidR="00000000" w:rsidDel="00000000" w:rsidP="00000000" w:rsidRDefault="00000000" w:rsidRPr="00000000" w14:paraId="000000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runs in </w:t>
      </w:r>
      <w:r w:rsidDel="00000000" w:rsidR="00000000" w:rsidRPr="00000000">
        <w:rPr>
          <w:b w:val="1"/>
          <w:bCs w:val="1"/>
          <w:rtl w:val="0"/>
        </w:rPr>
        <w:t xml:space="preserve">discrete time steps</w:t>
      </w:r>
      <w:r w:rsidDel="00000000" w:rsidR="00000000" w:rsidRPr="00000000">
        <w:rPr>
          <w:rtl w:val="0"/>
        </w:rPr>
        <w:t xml:space="preserve"> (rounds). Every Δt: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For each car:</w:t>
      </w:r>
    </w:p>
    <w:p w:rsidR="00000000" w:rsidDel="00000000" w:rsidP="00000000" w:rsidRDefault="00000000" w:rsidRPr="00000000" w14:paraId="00000092">
      <w:pPr>
        <w:numPr>
          <w:ilvl w:val="1"/>
          <w:numId w:val="2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position</w:t>
      </w:r>
      <w:r w:rsidDel="00000000" w:rsidR="00000000" w:rsidRPr="00000000">
        <w:rPr>
          <w:rtl w:val="0"/>
        </w:rPr>
        <w:t xml:space="preserve"> along the current edge using its speed.</w:t>
      </w:r>
    </w:p>
    <w:p w:rsidR="00000000" w:rsidDel="00000000" w:rsidP="00000000" w:rsidRDefault="00000000" w:rsidRPr="00000000" w14:paraId="00000093">
      <w:pPr>
        <w:numPr>
          <w:ilvl w:val="1"/>
          <w:numId w:val="2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it reaches the end of the edge:</w:t>
      </w:r>
    </w:p>
    <w:p w:rsidR="00000000" w:rsidDel="00000000" w:rsidP="00000000" w:rsidRDefault="00000000" w:rsidRPr="00000000" w14:paraId="00000094">
      <w:pPr>
        <w:numPr>
          <w:ilvl w:val="2"/>
          <w:numId w:val="2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Move to the next edge in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route_edges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95">
      <w:pPr>
        <w:numPr>
          <w:ilvl w:val="2"/>
          <w:numId w:val="28"/>
        </w:numPr>
        <w:spacing w:after="0" w:before="0" w:lineRule="auto"/>
        <w:ind w:left="2160" w:hanging="360"/>
        <w:rPr/>
      </w:pPr>
      <w:sdt>
        <w:sdtPr>
          <w:id w:val="-145198837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there is no next edge → mark as 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ARRIVED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Optionally:</w:t>
      </w:r>
    </w:p>
    <w:p w:rsidR="00000000" w:rsidDel="00000000" w:rsidP="00000000" w:rsidRDefault="00000000" w:rsidRPr="00000000" w14:paraId="00000097">
      <w:pPr>
        <w:numPr>
          <w:ilvl w:val="2"/>
          <w:numId w:val="28"/>
        </w:numPr>
        <w:spacing w:after="28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Send a traffic report</w:t>
      </w:r>
      <w:r w:rsidDel="00000000" w:rsidR="00000000" w:rsidRPr="00000000">
        <w:rPr>
          <w:rtl w:val="0"/>
        </w:rPr>
        <w:t xml:space="preserve"> to the Traffic Ingestion Service</w:t>
        <w:br w:type="textWrapping"/>
        <w:t xml:space="preserve">(with current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position_on_edge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similar to how we simulated drones in the bakery project, but now cars move on a graph of roads.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3.3 Users and Messages</w:t>
      </w:r>
    </w:p>
    <w:p w:rsidR="00000000" w:rsidDel="00000000" w:rsidP="00000000" w:rsidRDefault="00000000" w:rsidRPr="00000000" w14:paraId="000000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 this project, a 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 is mainly defined by the </w:t>
      </w: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 they send to the system: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requests</w:t>
      </w:r>
      <w:r w:rsidDel="00000000" w:rsidR="00000000" w:rsidRPr="00000000">
        <w:rPr>
          <w:rtl w:val="0"/>
        </w:rPr>
        <w:t xml:space="preserve"> (asking for a path from A to B)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Traffic reports</w:t>
      </w:r>
      <w:r w:rsidDel="00000000" w:rsidR="00000000" w:rsidRPr="00000000">
        <w:rPr>
          <w:rtl w:val="0"/>
        </w:rPr>
        <w:t xml:space="preserve"> (telling the system what is happening on the road)</w:t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do not need a very rich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</w:t>
      </w:r>
      <w:r w:rsidDel="00000000" w:rsidR="00000000" w:rsidRPr="00000000">
        <w:rPr>
          <w:rtl w:val="0"/>
        </w:rPr>
        <w:t xml:space="preserve"> object in the code, but it is useful to define its ID and related messages.</w:t>
      </w:r>
    </w:p>
    <w:p w:rsidR="00000000" w:rsidDel="00000000" w:rsidP="00000000" w:rsidRDefault="00000000" w:rsidRPr="00000000" w14:paraId="0000009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 User Structure (Logical)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user_id: int</w:t>
      </w:r>
      <w:r w:rsidDel="00000000" w:rsidR="00000000" w:rsidRPr="00000000">
        <w:rPr>
          <w:rtl w:val="0"/>
        </w:rPr>
        <w:br w:type="textWrapping"/>
        <w:t xml:space="preserve">Unique ID of the user.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fields (if you want):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home_node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work_node</w:t>
      </w:r>
      <w:r w:rsidDel="00000000" w:rsidR="00000000" w:rsidRPr="00000000">
        <w:rPr>
          <w:rtl w:val="0"/>
        </w:rPr>
        <w:t xml:space="preserve">, preferences (avoid toll roads, etc.)</w:t>
      </w:r>
    </w:p>
    <w:p w:rsidR="00000000" w:rsidDel="00000000" w:rsidP="00000000" w:rsidRDefault="00000000" w:rsidRPr="00000000" w14:paraId="000000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 the simplest version, the 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 already stores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 and that is enough.</w:t>
      </w:r>
    </w:p>
    <w:p w:rsidR="00000000" w:rsidDel="00000000" w:rsidP="00000000" w:rsidRDefault="00000000" w:rsidRPr="00000000" w14:paraId="000000A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3.3.2 Route Request Message</w:t>
      </w:r>
    </w:p>
    <w:p w:rsidR="00000000" w:rsidDel="00000000" w:rsidP="00000000" w:rsidRDefault="00000000" w:rsidRPr="00000000" w14:paraId="000000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route request</w:t>
      </w:r>
      <w:r w:rsidDel="00000000" w:rsidR="00000000" w:rsidRPr="00000000">
        <w:rPr>
          <w:rtl w:val="0"/>
        </w:rPr>
        <w:t xml:space="preserve"> is a message from the client to the Routing Service.</w:t>
      </w:r>
    </w:p>
    <w:p w:rsidR="00000000" w:rsidDel="00000000" w:rsidP="00000000" w:rsidRDefault="00000000" w:rsidRPr="00000000" w14:paraId="000000A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"user_id":        int,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"car_id":         int,        // optional, if you distinguish user and car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"start_node":     int,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"destination_node": int,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"timestamp":      float       // simulated time of the request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Routing Service responds with: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"user_id":        int,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"car_id":         int,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"route_edges":    list&lt;int&gt;,  // list of edge_ids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"eta":            float       // estimated travel time for the route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3.3.3 Traffic Report Message</w:t>
      </w:r>
    </w:p>
    <w:p w:rsidR="00000000" w:rsidDel="00000000" w:rsidP="00000000" w:rsidRDefault="00000000" w:rsidRPr="00000000" w14:paraId="000000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traffic report</w:t>
      </w:r>
      <w:r w:rsidDel="00000000" w:rsidR="00000000" w:rsidRPr="00000000">
        <w:rPr>
          <w:rtl w:val="0"/>
        </w:rPr>
        <w:t xml:space="preserve"> is a message sent periodically by the simulated car.</w:t>
      </w:r>
    </w:p>
    <w:p w:rsidR="00000000" w:rsidDel="00000000" w:rsidP="00000000" w:rsidRDefault="00000000" w:rsidRPr="00000000" w14:paraId="000000B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Format</w:t>
      </w:r>
      <w:r w:rsidDel="00000000" w:rsidR="00000000" w:rsidRPr="00000000">
        <w:rPr>
          <w:rtl w:val="0"/>
        </w:rPr>
        <w:t xml:space="preserve"> (matching your original text, cleaned up):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"user_id":         int,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"car_id":          int,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"timestamp":       float,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"edge_id":         int,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"position_on_edge": float,  // 0.0–1.0 or distance along the edge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"speed":           float    // current speed of the car on this edge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Traffic Ingestion Service</w:t>
      </w:r>
      <w:r w:rsidDel="00000000" w:rsidR="00000000" w:rsidRPr="00000000">
        <w:rPr>
          <w:rtl w:val="0"/>
        </w:rPr>
        <w:t xml:space="preserve"> will: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Receive these messages,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Map them to the correct 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 </w:t>
      </w:r>
      <w:r w:rsidDel="00000000" w:rsidR="00000000" w:rsidRPr="00000000">
        <w:rPr>
          <w:b w:val="1"/>
          <w:bCs w:val="1"/>
          <w:rtl w:val="0"/>
        </w:rPr>
        <w:t xml:space="preserve">current_travel_time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historical_stats</w:t>
      </w:r>
      <w:r w:rsidDel="00000000" w:rsidR="00000000" w:rsidRPr="00000000">
        <w:rPr>
          <w:rtl w:val="0"/>
        </w:rPr>
        <w:t xml:space="preserve"> for that edge</w:t>
      </w:r>
    </w:p>
    <w:p w:rsidR="00000000" w:rsidDel="00000000" w:rsidP="00000000" w:rsidRDefault="00000000" w:rsidRPr="00000000" w14:paraId="000000C4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kidolu7qu5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hlfeot128rb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f0lfm34fb0a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befor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elxgdvifvpy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4. Routing and Real-Time Traffic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 we explain: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we compute route costs for Dijkstra and A*.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we handle routing requests in parallel.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we simulate users and update edge weights in real time.</w:t>
        <w:br w:type="textWrapping"/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aynefso6dm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Route Cost and A* / Dijkstra Calculations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edge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  <w:t xml:space="preserve"> in the graph has a current travel time:</w:t>
      </w:r>
    </w:p>
    <w:p w:rsidR="00000000" w:rsidDel="00000000" w:rsidP="00000000" w:rsidRDefault="00000000" w:rsidRPr="00000000" w14:paraId="000000D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w(e) = T_current(e)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value stored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current_travel_time</w:t>
      </w:r>
      <w:r w:rsidDel="00000000" w:rsidR="00000000" w:rsidRPr="00000000">
        <w:rPr>
          <w:rtl w:val="0"/>
        </w:rPr>
        <w:t xml:space="preserve"> in the edge structure.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4.1.1 Path Cost (used by both Dijkstra and A*)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</w:t>
      </w:r>
      <w:r w:rsidDel="00000000" w:rsidR="00000000" w:rsidRPr="00000000">
        <w:rPr>
          <w:rtl w:val="0"/>
        </w:rPr>
        <w:t xml:space="preserve"> from a start node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</w:t>
      </w:r>
      <w:r w:rsidDel="00000000" w:rsidR="00000000" w:rsidRPr="00000000">
        <w:rPr>
          <w:rtl w:val="0"/>
        </w:rPr>
        <w:t xml:space="preserve"> to some node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is a sequence of edges:</w:t>
      </w:r>
    </w:p>
    <w:p w:rsidR="00000000" w:rsidDel="00000000" w:rsidP="00000000" w:rsidRDefault="00000000" w:rsidRPr="00000000" w14:paraId="000000D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 = (e₁, e₂, … , e_k)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of the path is the sum of the edge weights: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sdt>
        <w:sdtPr>
          <w:id w:val="-1320305469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g(n) = cost(P) = ∑ w(eᵢ) over all edges eᵢ on the path</w:t>
          </w:r>
        </w:sdtContent>
      </w:sdt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Dijkstra uses only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g(n)</w:t>
      </w:r>
      <w:r w:rsidDel="00000000" w:rsidR="00000000" w:rsidRPr="00000000">
        <w:rPr>
          <w:rtl w:val="0"/>
        </w:rPr>
        <w:t xml:space="preserve"> when deciding which node to expand next.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ETA of a complete route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g(goal)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oqf6aq7lagn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4.1.2 Heuristic for A*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A* uses an additional heuristic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h(n)</w:t>
      </w:r>
      <w:r w:rsidDel="00000000" w:rsidR="00000000" w:rsidRPr="00000000">
        <w:rPr>
          <w:rtl w:val="0"/>
        </w:rPr>
        <w:t xml:space="preserve"> that estimates the remaining time from node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to the goal node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the geometric distance between the coordinates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sdt>
        <w:sdtPr>
          <w:id w:val="-142297427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d_geo(n, t) = √((xₙ − xₜ)² + (yₙ − yₜ)²)</w:t>
          </w:r>
        </w:sdtContent>
      </w:sdt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assume a typical driving speed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v_ref</w:t>
      </w:r>
      <w:r w:rsidDel="00000000" w:rsidR="00000000" w:rsidRPr="00000000">
        <w:rPr>
          <w:rtl w:val="0"/>
        </w:rPr>
        <w:t xml:space="preserve"> (for example, 40 km/h in the city), then: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h(n) = d_geo(n, t) / v_ref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A* evaluation function is: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f(n) = g(n) + h(n)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Dijkstra: expand nodes in increasing order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g(n)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A*: expand nodes in increasing order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f(n)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4p4olrd1o7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Routing Service – Algorithm Logic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Service receives a route request and returns a route and an ETA.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start_node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destination_node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(Optional) routing mode: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DIJKSTRA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ASTAR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route_edges</w:t>
      </w:r>
      <w:r w:rsidDel="00000000" w:rsidR="00000000" w:rsidRPr="00000000">
        <w:rPr>
          <w:rtl w:val="0"/>
        </w:rPr>
        <w:t xml:space="preserve"> – list of edge IDs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eta</w:t>
      </w:r>
      <w:r w:rsidDel="00000000" w:rsidR="00000000" w:rsidRPr="00000000">
        <w:rPr>
          <w:rtl w:val="0"/>
        </w:rPr>
        <w:t xml:space="preserve"> – sum of edge travel times along the route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logic (not parallel yet):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compute_route(request):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 = request.start_node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 = request.destination_node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MODE == DIJKSTRA: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 Dijkstra with edge weights w(e) = current_travel_time(e)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priority of node n = g(n)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 if MODE == ASTAR: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 A* with: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g(n) = cost from s to n (sum of w(e) along the path)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h(n) = d_geo(n, t) / v_ref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f(n) = g(n) + h(n)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priority of node n = f(n)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there is no path: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"NO ROUTE"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reconstruct path P from s to t using parent pointers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eta = sum of w(e) for all edges e in 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(P, eta)</w:t>
      </w:r>
    </w:p>
    <w:p w:rsidR="00000000" w:rsidDel="00000000" w:rsidP="00000000" w:rsidRDefault="00000000" w:rsidRPr="00000000" w14:paraId="00000104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c4pzgnttwg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Step 3: Parallel Routing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handle many routing requests at the same time.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 server with a </w:t>
      </w:r>
      <w:r w:rsidDel="00000000" w:rsidR="00000000" w:rsidRPr="00000000">
        <w:rPr>
          <w:b w:val="1"/>
          <w:bCs w:val="1"/>
          <w:rtl w:val="0"/>
        </w:rPr>
        <w:t xml:space="preserve">thread pool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Clients (cars/users) send route requests.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requests are pushed into a shared, thread-safe </w:t>
      </w:r>
      <w:r w:rsidDel="00000000" w:rsidR="00000000" w:rsidRPr="00000000">
        <w:rPr>
          <w:b w:val="1"/>
          <w:bCs w:val="1"/>
          <w:rtl w:val="0"/>
        </w:rPr>
        <w:t xml:space="preserve">request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pool of worker threads repeatedly: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takes one request from the queue,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compute_route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sends back the response.</w:t>
        <w:br w:type="textWrapping"/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gkexdtfh6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4.3.1 Parallel Routing Design</w:t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Request Queue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Thread-safe (producer–consumer).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Producers: network or simulation threads that push new routing requests.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Consumers: routing worker threads.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Worker Thread Loop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routing_worker():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while server_is_running: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request = request_queue.pop()      // blocking take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route, eta = compute_route(request)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send_response_to_client(request.user_id, route, eta)</w:t>
      </w:r>
    </w:p>
    <w:p w:rsidR="00000000" w:rsidDel="00000000" w:rsidP="00000000" w:rsidRDefault="00000000" w:rsidRPr="00000000" w14:paraId="0000011A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Shared Graph Access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graph structure (nodes, edges, adjacency lists) is mostly read-only.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Edge weights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current_travel_time</w:t>
      </w:r>
      <w:r w:rsidDel="00000000" w:rsidR="00000000" w:rsidRPr="00000000">
        <w:rPr>
          <w:rtl w:val="0"/>
        </w:rPr>
        <w:t xml:space="preserve"> may be updated by the traffic service.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Routing threads read the latest available weights.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Small inconsistencies are acceptable (the world changes while you plan).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stronger consistency you may use reader–writer locks or copy-on-write snapshots of edge weights, but this is optional.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p7jeg4djdf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Step 4: User Data and Real-Time Traffic Updates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simulate user data and use it to update edge weights in real time.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main parts: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Simulated clients / cars send traffic reports.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Traffic Ingestion Service processes these reports in parallel and updates edges.</w:t>
        <w:br w:type="textWrapping"/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wa50dujers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4.4.1 Simulated User Data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car: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Moves along its current route in discrete time steps.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Every few steps (for example, every simulated 10 seconds) sends a </w:t>
      </w:r>
      <w:r w:rsidDel="00000000" w:rsidR="00000000" w:rsidRPr="00000000">
        <w:rPr>
          <w:b w:val="1"/>
          <w:bCs w:val="1"/>
          <w:rtl w:val="0"/>
        </w:rPr>
        <w:t xml:space="preserve">traffic report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traffic_report: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user_id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car_id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timestamp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edge_id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position_on_edge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speed</w:t>
      </w:r>
    </w:p>
    <w:p w:rsidR="00000000" w:rsidDel="00000000" w:rsidP="00000000" w:rsidRDefault="00000000" w:rsidRPr="00000000" w14:paraId="00000132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reports are sent to the Traffic Ingestion Service (for example, via a message queue).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ykavyqcw4g2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4.4.2 Edge Weight Update Rule (EMA)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report arrives, we compute a measured travel time on that edge: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T_measured = length / speed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update the edge’s travel time using an Exponential Moving Average (EMA):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sdt>
        <w:sdtPr>
          <w:id w:val="89357417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T_updated = α · T_measured + (1 − α) · T_old</w:t>
          </w:r>
        </w:sdtContent>
      </w:sdt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sdt>
        <w:sdtPr>
          <w:id w:val="207936247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 &lt; α ≤ 1</w:t>
          </w:r>
        </w:sdtContent>
      </w:sdt>
      <w:r w:rsidDel="00000000" w:rsidR="00000000" w:rsidRPr="00000000">
        <w:rPr>
          <w:rtl w:val="0"/>
        </w:rPr>
        <w:t xml:space="preserve"> is a smoothing parameter (for example,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α = 0.2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T_old</w:t>
      </w:r>
      <w:r w:rsidDel="00000000" w:rsidR="00000000" w:rsidRPr="00000000">
        <w:rPr>
          <w:rtl w:val="0"/>
        </w:rPr>
        <w:t xml:space="preserve"> is the previous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current_travel_time(e)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T_updated</w:t>
      </w:r>
      <w:r w:rsidDel="00000000" w:rsidR="00000000" w:rsidRPr="00000000">
        <w:rPr>
          <w:rtl w:val="0"/>
        </w:rPr>
        <w:t xml:space="preserve"> becomes the new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current_travel_time(e)</w:t>
      </w:r>
      <w:r w:rsidDel="00000000" w:rsidR="00000000" w:rsidRPr="00000000">
        <w:rPr>
          <w:rtl w:val="0"/>
        </w:rPr>
        <w:t xml:space="preserve"> and is used by Dijkstra/A*.</w:t>
        <w:br w:type="textWrapping"/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krncfw4j4b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4.4.3 Parallel Traffic Ingestion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handle many traffic reports at once.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Reports are pushed into a </w:t>
      </w:r>
      <w:r w:rsidDel="00000000" w:rsidR="00000000" w:rsidRPr="00000000">
        <w:rPr>
          <w:b w:val="1"/>
          <w:bCs w:val="1"/>
          <w:rtl w:val="0"/>
        </w:rPr>
        <w:t xml:space="preserve">traffic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pool of traffic worker threads repeatedly: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pops a report from the queue,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locates the corresponding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applies the EMA update.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traffic_worker():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while server_is_running: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report = traffic_queue.pop()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 = report.edge_id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T_measured = edge_length(e) / report.speed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update_edge_time(e, T_measured)</w:t>
      </w:r>
    </w:p>
    <w:p w:rsidR="00000000" w:rsidDel="00000000" w:rsidP="00000000" w:rsidRDefault="00000000" w:rsidRPr="00000000" w14:paraId="00000149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update_edge_time</w:t>
      </w:r>
      <w:r w:rsidDel="00000000" w:rsidR="00000000" w:rsidRPr="00000000">
        <w:rPr>
          <w:rtl w:val="0"/>
        </w:rPr>
        <w:t xml:space="preserve"> does the EMA: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update_edge_time(e, T_measured):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lock(edge_mutex[e])                   // synchronize per edge_id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T_old = edges[e].current_travel_time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T_new = α * T_measured + (1 - α) * T_old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edges[e].current_travel_time = T_new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unlock(edge_mutex[e])</w:t>
      </w:r>
    </w:p>
    <w:p w:rsidR="00000000" w:rsidDel="00000000" w:rsidP="00000000" w:rsidRDefault="00000000" w:rsidRPr="00000000" w14:paraId="00000151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lk6un32ralp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4.4.4 Concurrency Considerations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threads may update the </w:t>
      </w:r>
      <w:r w:rsidDel="00000000" w:rsidR="00000000" w:rsidRPr="00000000">
        <w:rPr>
          <w:b w:val="1"/>
          <w:bCs w:val="1"/>
          <w:rtl w:val="0"/>
        </w:rPr>
        <w:t xml:space="preserve">same edge</w:t>
      </w:r>
      <w:sdt>
        <w:sdtPr>
          <w:id w:val="-125686230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at the same time</w:t>
            <w:br w:type="textWrapping"/>
            <w:t xml:space="preserve"> → protect each edge with a small mutex (or use atomic operations).</w:t>
            <w:br w:type="textWrapping"/>
          </w:r>
        </w:sdtContent>
      </w:sdt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Routing threads read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current_travel_time</w:t>
      </w:r>
      <w:r w:rsidDel="00000000" w:rsidR="00000000" w:rsidRPr="00000000">
        <w:rPr>
          <w:rtl w:val="0"/>
        </w:rPr>
        <w:t xml:space="preserve"> while ingestion threads write it: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Short critical sections around writes are enough.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Some route requests may see slightly older or slightly newer travel times – this is realistic.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pycjmhiwt6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4.5 Step 5: Machine Learning for Traffic Prediction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predict travel time a short time into the future, based on history.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lhv2z2uhl7b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4.5.1 Problem Setup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edge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  <w:t xml:space="preserve"> and future time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tl w:val="0"/>
        </w:rPr>
        <w:t xml:space="preserve"> we want to predict: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T_future(e, t) – the expected travel time on edge e at time 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uses </w:t>
      </w:r>
      <w:r w:rsidDel="00000000" w:rsidR="00000000" w:rsidRPr="00000000">
        <w:rPr>
          <w:b w:val="1"/>
          <w:bCs w:val="1"/>
          <w:rtl w:val="0"/>
        </w:rPr>
        <w:t xml:space="preserve">past observations</w:t>
      </w:r>
      <w:r w:rsidDel="00000000" w:rsidR="00000000" w:rsidRPr="00000000">
        <w:rPr>
          <w:rtl w:val="0"/>
        </w:rPr>
        <w:t xml:space="preserve"> on that edge (and possibly neighboring edges) to estimate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a7svddnqjpe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4.5.2 Dataset Construction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 dataset from the running simulation.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  <w:t xml:space="preserve"> in the dataset is: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(features, label)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(what we want to predict later)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Observed travel time on edge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  <w:t xml:space="preserve"> during some interval.</w:t>
        <w:br w:type="textWrapping"/>
        <w:t xml:space="preserve"> Example: measure actual time it took cars to traverse the edge and use this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T_observed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(what the model sees as input) – for example: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time_of_day_sin</w:t>
      </w:r>
      <w:r w:rsidDel="00000000" w:rsidR="00000000" w:rsidRPr="00000000">
        <w:rPr>
          <w:rtl w:val="0"/>
        </w:rPr>
        <w:t xml:space="preserve"> – sin(2π · time_of_day / 24h)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time_of_day_cos</w:t>
      </w:r>
      <w:r w:rsidDel="00000000" w:rsidR="00000000" w:rsidRPr="00000000">
        <w:rPr>
          <w:rtl w:val="0"/>
        </w:rPr>
        <w:t xml:space="preserve"> – cos(2π · time_of_day / 24h)</w:t>
        <w:br w:type="textWrapping"/>
        <w:t xml:space="preserve"> (using sin/cos avoids the “23:00 vs 01:00 are far apart” problem)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day_of_week_one_hot</w:t>
      </w:r>
      <w:r w:rsidDel="00000000" w:rsidR="00000000" w:rsidRPr="00000000">
        <w:rPr>
          <w:rtl w:val="0"/>
        </w:rPr>
        <w:t xml:space="preserve"> – a simple encoding of the day (Mon, Tue, …).</w:t>
        <w:br w:type="textWrapping"/>
        <w:t xml:space="preserve"> For weak students you can also just use an integer 0–6.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current_speed</w:t>
      </w:r>
      <w:r w:rsidDel="00000000" w:rsidR="00000000" w:rsidRPr="00000000">
        <w:rPr>
          <w:rtl w:val="0"/>
        </w:rPr>
        <w:t xml:space="preserve"> – the most recent measured speed on this edge.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ema_speed</w:t>
      </w:r>
      <w:r w:rsidDel="00000000" w:rsidR="00000000" w:rsidRPr="00000000">
        <w:rPr>
          <w:rtl w:val="0"/>
        </w:rPr>
        <w:t xml:space="preserve"> – the smoothed speed from your EMA.</w:t>
        <w:br w:type="textWrapping"/>
        <w:t xml:space="preserve"> (You can store either speed or travel time; choose one and be consistent.)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edge_length</w:t>
      </w:r>
      <w:r w:rsidDel="00000000" w:rsidR="00000000" w:rsidRPr="00000000">
        <w:rPr>
          <w:rtl w:val="0"/>
        </w:rPr>
        <w:t xml:space="preserve"> – physical length of the edge.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simulation: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Whenever you have enough information for an edge (for example when a car finishes the edge, or every few time steps), you: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T_observed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build the feature vector for that time,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append a line to a </w:t>
      </w:r>
      <w:r w:rsidDel="00000000" w:rsidR="00000000" w:rsidRPr="00000000">
        <w:rPr>
          <w:b w:val="1"/>
          <w:bCs w:val="1"/>
          <w:rtl w:val="0"/>
        </w:rPr>
        <w:t xml:space="preserve">CSV file</w:t>
      </w:r>
      <w:r w:rsidDel="00000000" w:rsidR="00000000" w:rsidRPr="00000000">
        <w:rPr>
          <w:rtl w:val="0"/>
        </w:rPr>
        <w:t xml:space="preserve"> (Comma-Separated Values).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line in the CSV looks roughly like: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time_of_day_sin, time_of_day_cos, day_of_week, current_speed, ema_speed, edge_length, T_observed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will use this CSV file to train the model.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kmgbmexjswg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4.5.3 Training and Using the Model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is usually done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(in a separate script):</w:t>
      </w:r>
    </w:p>
    <w:p w:rsidR="00000000" w:rsidDel="00000000" w:rsidP="00000000" w:rsidRDefault="00000000" w:rsidRPr="00000000" w14:paraId="00000176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the CSV file.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Split it into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sets.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a simple model, for example: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Small multilayer perceptron (MLP)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Decision tree or random forest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 prediction quality using simple metrics, for example: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MSE (Mean Squared Error)</w:t>
        <w:br w:type="textWrapping"/>
      </w:r>
      <w:sdt>
        <w:sdtPr>
          <w:id w:val="-30538117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MSE = (1 / N) * ∑ (y_pred − y_true)²</w:t>
            <w:br w:type="textWrapping"/>
          </w:r>
        </w:sdtContent>
      </w:sdt>
    </w:p>
    <w:p w:rsidR="00000000" w:rsidDel="00000000" w:rsidP="00000000" w:rsidRDefault="00000000" w:rsidRPr="00000000" w14:paraId="0000017E">
      <w:pPr>
        <w:numPr>
          <w:ilvl w:val="1"/>
          <w:numId w:val="3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MAE (Mean Absolute Error)</w:t>
        <w:br w:type="textWrapping"/>
      </w:r>
      <w:sdt>
        <w:sdtPr>
          <w:id w:val="1105980299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MAE = (1 / N) * ∑ |y_pred − y_true|</w:t>
            <w:br w:type="textWrapping"/>
          </w:r>
        </w:sdtContent>
      </w:sdt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(in the running system):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Prediction Service</w:t>
      </w:r>
      <w:r w:rsidDel="00000000" w:rsidR="00000000" w:rsidRPr="00000000">
        <w:rPr>
          <w:rtl w:val="0"/>
        </w:rPr>
        <w:t xml:space="preserve"> loads the trained model (or a saved model file).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asked for a prediction for edge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  <w:t xml:space="preserve"> at time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tl w:val="0"/>
        </w:rPr>
        <w:t xml:space="preserve">, it: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Builds the same feature vector as during training.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Feeds it into the model.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the predicted value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T_future(e, 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want to implement a full ML model, you can instead use a </w:t>
      </w:r>
      <w:r w:rsidDel="00000000" w:rsidR="00000000" w:rsidRPr="00000000">
        <w:rPr>
          <w:b w:val="1"/>
          <w:bCs w:val="1"/>
          <w:rtl w:val="0"/>
        </w:rPr>
        <w:t xml:space="preserve">rule-based heuristic</w:t>
      </w:r>
      <w:r w:rsidDel="00000000" w:rsidR="00000000" w:rsidRPr="00000000">
        <w:rPr>
          <w:rtl w:val="0"/>
        </w:rPr>
        <w:t xml:space="preserve">, such as averaging the last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</w:t>
      </w:r>
      <w:r w:rsidDel="00000000" w:rsidR="00000000" w:rsidRPr="00000000">
        <w:rPr>
          <w:rtl w:val="0"/>
        </w:rPr>
        <w:t xml:space="preserve"> observed travel times per edge and per time-of-day bucket.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endylxzvv4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4.6 Step 6: Distributed Architecture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split the system into several services that communicate over the network (or over localhost). This makes the system more modular and more scalable.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yzbiwv10a9u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4.6.1 Proposed Architecture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Graph &amp; Routing Service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Stores the road graph in memory (nodes, edges, adjacency lists).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Exposes an endpoint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/route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D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Input: start node, destination node (and optional options).</w:t>
        <w:br w:type="textWrapping"/>
      </w:r>
    </w:p>
    <w:p w:rsidR="00000000" w:rsidDel="00000000" w:rsidP="00000000" w:rsidRDefault="00000000" w:rsidRPr="00000000" w14:paraId="0000018E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Output: route (list of edges) + ETA.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Uses Dijkstra or A* internally, with the latest edge travel times.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Optionally reads/writes base graph data to a database (for example MongoDB).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Traffic Ingestion Service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Receives user traffic reports (speed, location, edge_id, timestamp).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Updates edge statistics:</w:t>
        <w:br w:type="textWrapping"/>
      </w:r>
    </w:p>
    <w:p w:rsidR="00000000" w:rsidDel="00000000" w:rsidP="00000000" w:rsidRDefault="00000000" w:rsidRPr="00000000" w14:paraId="00000194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applies the EMA travel-time update,</w:t>
        <w:br w:type="textWrapping"/>
      </w:r>
    </w:p>
    <w:p w:rsidR="00000000" w:rsidDel="00000000" w:rsidP="00000000" w:rsidRDefault="00000000" w:rsidRPr="00000000" w14:paraId="00000195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maintains historical statistics for later ML training.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Periodically:</w:t>
        <w:br w:type="textWrapping"/>
      </w:r>
    </w:p>
    <w:p w:rsidR="00000000" w:rsidDel="00000000" w:rsidP="00000000" w:rsidRDefault="00000000" w:rsidRPr="00000000" w14:paraId="00000197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pushes aggregated statistics to the Graph &amp; Routing Service (for example over a small API), or</w:t>
        <w:br w:type="textWrapping"/>
      </w:r>
    </w:p>
    <w:p w:rsidR="00000000" w:rsidDel="00000000" w:rsidP="00000000" w:rsidRDefault="00000000" w:rsidRPr="00000000" w14:paraId="00000198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writes them directly into a shared database such as MongoDB.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Prediction Service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Hosts the trained ML model (or a heuristic).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an endpoint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C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Input: edge_id, future time t (and maybe day-of-week).</w:t>
        <w:br w:type="textWrapping"/>
      </w:r>
    </w:p>
    <w:p w:rsidR="00000000" w:rsidDel="00000000" w:rsidP="00000000" w:rsidRDefault="00000000" w:rsidRPr="00000000" w14:paraId="0000019D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Output: predicted travel time T_future(e, t).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store model and additional data in MongoDB or in simple files.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(CLI or GUI)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Talks to the Graph &amp; Routing Service to get routes.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3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Optionally sends simulated traffic reports to the Traffic Ingestion Service.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note:</w:t>
        <w:br w:type="textWrapping"/>
      </w:r>
      <w:r w:rsidDel="00000000" w:rsidR="00000000" w:rsidRPr="00000000">
        <w:rPr>
          <w:rtl w:val="0"/>
        </w:rPr>
        <w:t xml:space="preserve"> For the course project, all services can run on the </w:t>
      </w:r>
      <w:r w:rsidDel="00000000" w:rsidR="00000000" w:rsidRPr="00000000">
        <w:rPr>
          <w:b w:val="1"/>
          <w:bCs w:val="1"/>
          <w:rtl w:val="0"/>
        </w:rPr>
        <w:t xml:space="preserve">same physical machine</w:t>
      </w:r>
      <w:r w:rsidDel="00000000" w:rsidR="00000000" w:rsidRPr="00000000">
        <w:rPr>
          <w:rtl w:val="0"/>
        </w:rPr>
        <w:t xml:space="preserve">, but use different ports. Communication can be via simple HTTP/REST, TCP sockets, or any other basic protocol you are comfortable with.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bfqnf9bm0x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4.7 Simulation Loop (Rounds)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whole system advances in discrete </w:t>
      </w:r>
      <w:r w:rsidDel="00000000" w:rsidR="00000000" w:rsidRPr="00000000">
        <w:rPr>
          <w:b w:val="1"/>
          <w:bCs w:val="1"/>
          <w:rtl w:val="0"/>
        </w:rPr>
        <w:t xml:space="preserve">rounds</w:t>
      </w:r>
      <w:r w:rsidDel="00000000" w:rsidR="00000000" w:rsidRPr="00000000">
        <w:rPr>
          <w:rtl w:val="0"/>
        </w:rPr>
        <w:t xml:space="preserve"> of length Δt (delta t).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round (every Δt):</w:t>
      </w:r>
    </w:p>
    <w:p w:rsidR="00000000" w:rsidDel="00000000" w:rsidP="00000000" w:rsidRDefault="00000000" w:rsidRPr="00000000" w14:paraId="000001A7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car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update its position according to its speed and the current edge.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it finishes the current edge, move it to the next edge in its route (or mark it as arrived).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send a traffic report to the Traffic Ingestion Service</w:t>
        <w:br w:type="textWrapping"/>
        <w:t xml:space="preserve"> (for example, every k rounds or with some probability).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the user wants a new destination (or we simulate that), send a </w:t>
      </w:r>
      <w:r w:rsidDel="00000000" w:rsidR="00000000" w:rsidRPr="00000000">
        <w:rPr>
          <w:b w:val="1"/>
          <w:bCs w:val="1"/>
          <w:rtl w:val="0"/>
        </w:rPr>
        <w:t xml:space="preserve">route request</w:t>
      </w:r>
      <w:r w:rsidDel="00000000" w:rsidR="00000000" w:rsidRPr="00000000">
        <w:rPr>
          <w:rtl w:val="0"/>
        </w:rPr>
        <w:t xml:space="preserve"> to the Graph &amp; Routing Service.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parallel, the backend services keep running: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Routing worker threads handle incoming route requests from the queue.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Traffic worker threads handle traffic reports and update edge weights.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3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(Optionally) the Prediction Service updates or serves predictions.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schematic loop: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simulation_is_running: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move all cars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each car: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update_position(car, Δt)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car should_report_now: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send_traffic_report(car)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car arrived and wants new destination: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send_route_request(car)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backend services run on their own threads / processes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advance_simulation_time_by(Δt)</w:t>
      </w:r>
    </w:p>
    <w:p w:rsidR="00000000" w:rsidDel="00000000" w:rsidP="00000000" w:rsidRDefault="00000000" w:rsidRPr="00000000" w14:paraId="000001BC">
      <w:pPr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similar in spirit to the “rounds” in the bakery project:</w:t>
        <w:br w:type="textWrapping"/>
        <w:t xml:space="preserve"> first update the world (cars), then let the services react to the new state.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befor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39ol8adynf9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5. Expected Results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students should deliver: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xm7zwqrcpl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Working Prototype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running system that: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routing requests from multiple (simulated) clients.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Reacts to traffic changes:</w:t>
        <w:br w:type="textWrapping"/>
      </w:r>
    </w:p>
    <w:p w:rsidR="00000000" w:rsidDel="00000000" w:rsidP="00000000" w:rsidRDefault="00000000" w:rsidRPr="00000000" w14:paraId="000001C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edge weights update based on user reports,</w:t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routes and ETAs change accordingly.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ML-based predictions (or a clear heuristic) to improve ETA, or at least to compare “with prediction” vs “without prediction”.</w:t>
        <w:br w:type="textWrapping"/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f3xalbdj1b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Code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that clearly demonstrates: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use of graph structures and pathfinding algorithms</w:t>
        <w:br w:type="textWrapping"/>
        <w:t xml:space="preserve"> (Dijkstra and/or A* with a reasonable heuristic).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Concurrency: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multithreaded routing,</w:t>
        <w:br w:type="textWrapping"/>
      </w:r>
    </w:p>
    <w:p w:rsidR="00000000" w:rsidDel="00000000" w:rsidP="00000000" w:rsidRDefault="00000000" w:rsidRPr="00000000" w14:paraId="000001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multithreaded traffic ingestion,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proper synchronization where needed.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Distributed design: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separation into services,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basic network communication between them.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ML model training and usage:</w:t>
        <w:br w:type="textWrapping"/>
      </w:r>
    </w:p>
    <w:p w:rsidR="00000000" w:rsidDel="00000000" w:rsidP="00000000" w:rsidRDefault="00000000" w:rsidRPr="00000000" w14:paraId="000001D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script that trains on the CSV logs,</w:t>
        <w:br w:type="textWrapping"/>
      </w:r>
    </w:p>
    <w:p w:rsidR="00000000" w:rsidDel="00000000" w:rsidP="00000000" w:rsidRDefault="00000000" w:rsidRPr="00000000" w14:paraId="000001D4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code that loads the model (or heuristic) and queries it.</w:t>
        <w:br w:type="textWrapping"/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z0yrzcoid08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Technical Report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technical report that includes: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architecture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main components (services, queues, threads),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they communicate.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Chosen algorithms and data structures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the graph is represented,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which routing algorithm you used and why,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which ML model (or heuristic) you used and why.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Experiments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Effect of threading:</w:t>
        <w:br w:type="textWrapping"/>
      </w:r>
    </w:p>
    <w:p w:rsidR="00000000" w:rsidDel="00000000" w:rsidP="00000000" w:rsidRDefault="00000000" w:rsidRPr="00000000" w14:paraId="000001E0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 example, compare time to handle N route requests with 1, 2, 4 threads.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ML prediction accuracy:</w:t>
        <w:br w:type="textWrapping"/>
      </w:r>
    </w:p>
    <w:p w:rsidR="00000000" w:rsidDel="00000000" w:rsidP="00000000" w:rsidRDefault="00000000" w:rsidRPr="00000000" w14:paraId="000001E2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report metrics such as MSE and MAE on a test set,</w:t>
        <w:br w:type="textWrapping"/>
      </w:r>
    </w:p>
    <w:p w:rsidR="00000000" w:rsidDel="00000000" w:rsidP="00000000" w:rsidRDefault="00000000" w:rsidRPr="00000000" w14:paraId="000001E3">
      <w:pPr>
        <w:numPr>
          <w:ilvl w:val="2"/>
          <w:numId w:val="35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briefly explain what these numbers mean (smaller = better).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4381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L"/>
    </w:rPr>
  </w:style>
  <w:style w:type="paragraph" w:styleId="NormalWeb">
    <w:name w:val="Normal (Web)"/>
    <w:basedOn w:val="Normal"/>
    <w:uiPriority w:val="99"/>
    <w:unhideWhenUsed w:val="1"/>
    <w:rsid w:val="0074381A"/>
    <w:pPr>
      <w:spacing w:after="100" w:afterAutospacing="1" w:before="100" w:beforeAutospacing="1"/>
    </w:pPr>
    <w:rPr>
      <w:lang w:eastAsia="en-IL"/>
    </w:rPr>
  </w:style>
  <w:style w:type="character" w:styleId="Strong">
    <w:name w:val="Strong"/>
    <w:basedOn w:val="DefaultParagraphFont"/>
    <w:uiPriority w:val="22"/>
    <w:qFormat w:val="1"/>
    <w:rsid w:val="0074381A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rsid w:val="004644EB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644EB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4644EB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Emphasis">
    <w:name w:val="Emphasis"/>
    <w:basedOn w:val="DefaultParagraphFont"/>
    <w:uiPriority w:val="20"/>
    <w:qFormat w:val="1"/>
    <w:rsid w:val="004644EB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64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en-IL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644EB"/>
    <w:rPr>
      <w:rFonts w:ascii="Courier New" w:cs="Courier New" w:eastAsia="Times New Roman" w:hAnsi="Courier New"/>
      <w:sz w:val="20"/>
      <w:szCs w:val="20"/>
      <w:lang w:eastAsia="en-IL"/>
    </w:rPr>
  </w:style>
  <w:style w:type="character" w:styleId="HTMLCode">
    <w:name w:val="HTML Code"/>
    <w:basedOn w:val="DefaultParagraphFont"/>
    <w:uiPriority w:val="99"/>
    <w:semiHidden w:val="1"/>
    <w:unhideWhenUsed w:val="1"/>
    <w:rsid w:val="004644EB"/>
    <w:rPr>
      <w:rFonts w:ascii="Courier New" w:cs="Courier New" w:eastAsia="Times New Roman" w:hAnsi="Courier New"/>
      <w:sz w:val="20"/>
      <w:szCs w:val="20"/>
    </w:rPr>
  </w:style>
  <w:style w:type="character" w:styleId="hljs-punctuation" w:customStyle="1">
    <w:name w:val="hljs-punctuation"/>
    <w:basedOn w:val="DefaultParagraphFont"/>
    <w:rsid w:val="004644EB"/>
  </w:style>
  <w:style w:type="character" w:styleId="hljs-attr" w:customStyle="1">
    <w:name w:val="hljs-attr"/>
    <w:basedOn w:val="DefaultParagraphFont"/>
    <w:rsid w:val="004644EB"/>
  </w:style>
  <w:style w:type="character" w:styleId="hljs-number" w:customStyle="1">
    <w:name w:val="hljs-number"/>
    <w:basedOn w:val="DefaultParagraphFont"/>
    <w:rsid w:val="004644EB"/>
  </w:style>
  <w:style w:type="character" w:styleId="apple-converted-space" w:customStyle="1">
    <w:name w:val="apple-converted-space"/>
    <w:basedOn w:val="DefaultParagraphFont"/>
    <w:rsid w:val="00290F0B"/>
  </w:style>
  <w:style w:type="character" w:styleId="katex-mathml" w:customStyle="1">
    <w:name w:val="katex-mathml"/>
    <w:basedOn w:val="DefaultParagraphFont"/>
    <w:rsid w:val="00CC75E6"/>
  </w:style>
  <w:style w:type="character" w:styleId="mord" w:customStyle="1">
    <w:name w:val="mord"/>
    <w:basedOn w:val="DefaultParagraphFont"/>
    <w:rsid w:val="00CC75E6"/>
  </w:style>
  <w:style w:type="character" w:styleId="mopen" w:customStyle="1">
    <w:name w:val="mopen"/>
    <w:basedOn w:val="DefaultParagraphFont"/>
    <w:rsid w:val="00CC75E6"/>
  </w:style>
  <w:style w:type="character" w:styleId="mclose" w:customStyle="1">
    <w:name w:val="mclose"/>
    <w:basedOn w:val="DefaultParagraphFont"/>
    <w:rsid w:val="00CC75E6"/>
  </w:style>
  <w:style w:type="character" w:styleId="mrel" w:customStyle="1">
    <w:name w:val="mrel"/>
    <w:basedOn w:val="DefaultParagraphFont"/>
    <w:rsid w:val="00CC75E6"/>
  </w:style>
  <w:style w:type="character" w:styleId="vlist-s" w:customStyle="1">
    <w:name w:val="vlist-s"/>
    <w:basedOn w:val="DefaultParagraphFont"/>
    <w:rsid w:val="00CC75E6"/>
  </w:style>
  <w:style w:type="character" w:styleId="mpunct" w:customStyle="1">
    <w:name w:val="mpunct"/>
    <w:basedOn w:val="DefaultParagraphFont"/>
    <w:rsid w:val="00CC75E6"/>
  </w:style>
  <w:style w:type="character" w:styleId="minner" w:customStyle="1">
    <w:name w:val="minner"/>
    <w:basedOn w:val="DefaultParagraphFont"/>
    <w:rsid w:val="00CC75E6"/>
  </w:style>
  <w:style w:type="character" w:styleId="mop" w:customStyle="1">
    <w:name w:val="mop"/>
    <w:basedOn w:val="DefaultParagraphFont"/>
    <w:rsid w:val="00CC75E6"/>
  </w:style>
  <w:style w:type="character" w:styleId="mbin" w:customStyle="1">
    <w:name w:val="mbin"/>
    <w:basedOn w:val="DefaultParagraphFont"/>
    <w:rsid w:val="00CC75E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FiraMono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FVNsPKUvaurNWvnoy1M2ZWgDw==">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2025-11-17T17:21:00Z</dcterms:created>
  <dc:creator>Marina Kogan-Sadetsky</dc:creator>
</cp:coreProperties>
</file>