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54C" w:rsidRDefault="00392107" w:rsidP="00D820C7">
      <w:pPr>
        <w:rPr>
          <w:rtl/>
        </w:rPr>
      </w:pPr>
      <w:r>
        <w:rPr>
          <w:rFonts w:hint="cs"/>
          <w:rtl/>
        </w:rPr>
        <w:t xml:space="preserve">פרויקט </w:t>
      </w:r>
      <w:r w:rsidR="007F15CE">
        <w:rPr>
          <w:rFonts w:hint="cs"/>
          <w:rtl/>
        </w:rPr>
        <w:t xml:space="preserve">גמר </w:t>
      </w:r>
      <w:r>
        <w:rPr>
          <w:rFonts w:hint="cs"/>
          <w:rtl/>
        </w:rPr>
        <w:t>של פרסום עסקים.</w:t>
      </w:r>
      <w:r w:rsidR="00AE254C">
        <w:rPr>
          <w:rFonts w:hint="cs"/>
          <w:rtl/>
        </w:rPr>
        <w:t xml:space="preserve"> </w:t>
      </w:r>
      <w:r w:rsidR="00241A88">
        <w:rPr>
          <w:rtl/>
        </w:rPr>
        <w:br/>
      </w:r>
      <w:r w:rsidR="00D820C7">
        <w:rPr>
          <w:rFonts w:hint="cs"/>
          <w:rtl/>
        </w:rPr>
        <w:t>יתרון: גם פרסום לעסקים קטנים ועצמאיים וגם דיווח ומעקב אחרי עסקים קיימים</w:t>
      </w:r>
      <w:r w:rsidR="00D820C7">
        <w:rPr>
          <w:rtl/>
        </w:rPr>
        <w:br/>
      </w:r>
      <w:r w:rsidR="00D820C7">
        <w:rPr>
          <w:rFonts w:hint="cs"/>
          <w:rtl/>
        </w:rPr>
        <w:t>שלא יווצר מצב שיש עסק עם מידע לא מעודכן לגביו</w:t>
      </w:r>
      <w:bookmarkStart w:id="0" w:name="_GoBack"/>
      <w:bookmarkEnd w:id="0"/>
      <w:r w:rsidR="00D820C7">
        <w:rPr>
          <w:rFonts w:hint="cs"/>
          <w:rtl/>
        </w:rPr>
        <w:t xml:space="preserve"> </w:t>
      </w:r>
      <w:r w:rsidR="00D820C7">
        <w:rPr>
          <w:rtl/>
        </w:rPr>
        <w:br/>
      </w:r>
      <w:r w:rsidR="001157DF">
        <w:rPr>
          <w:rtl/>
        </w:rPr>
        <w:br/>
      </w:r>
      <w:r w:rsidR="001157DF">
        <w:rPr>
          <w:rFonts w:hint="cs"/>
          <w:rtl/>
        </w:rPr>
        <w:t xml:space="preserve">קישור לקוד בגיטהאב: </w:t>
      </w:r>
      <w:r w:rsidR="001157DF">
        <w:rPr>
          <w:rtl/>
        </w:rPr>
        <w:br/>
      </w:r>
      <w:hyperlink r:id="rId5" w:history="1">
        <w:r w:rsidR="001157DF">
          <w:rPr>
            <w:rStyle w:val="Hyperlink"/>
          </w:rPr>
          <w:t>romanbr87/Business-index (github.com)</w:t>
        </w:r>
      </w:hyperlink>
      <w:r w:rsidR="00CF77F5">
        <w:rPr>
          <w:rtl/>
        </w:rPr>
        <w:br/>
      </w:r>
      <w:r w:rsidR="00241A88">
        <w:rPr>
          <w:rtl/>
        </w:rPr>
        <w:br/>
      </w:r>
      <w:r w:rsidR="00241A88">
        <w:rPr>
          <w:rFonts w:hint="cs"/>
          <w:rtl/>
        </w:rPr>
        <w:t>טכנולוגיות:</w:t>
      </w:r>
      <w:r w:rsidR="00241A88">
        <w:rPr>
          <w:rtl/>
        </w:rPr>
        <w:br/>
      </w:r>
      <w:r w:rsidR="00241A88">
        <w:rPr>
          <w:rFonts w:hint="cs"/>
          <w:rtl/>
        </w:rPr>
        <w:t xml:space="preserve">צד שרת: </w:t>
      </w:r>
      <w:proofErr w:type="spellStart"/>
      <w:r w:rsidR="00241A88">
        <w:t>node.js+express.js+mongoDB</w:t>
      </w:r>
      <w:proofErr w:type="spellEnd"/>
      <w:r w:rsidR="00EE3C6E">
        <w:rPr>
          <w:rtl/>
        </w:rPr>
        <w:br/>
      </w:r>
      <w:r w:rsidR="00241A88">
        <w:rPr>
          <w:rFonts w:hint="cs"/>
          <w:rtl/>
        </w:rPr>
        <w:t xml:space="preserve">צד לקוח: </w:t>
      </w:r>
      <w:proofErr w:type="spellStart"/>
      <w:r w:rsidR="00AE254C">
        <w:t>react-ssr+bootstrap</w:t>
      </w:r>
      <w:proofErr w:type="spellEnd"/>
      <w:r w:rsidR="00AE254C">
        <w:t xml:space="preserve"> 3</w:t>
      </w:r>
      <w:r w:rsidR="000E1B38">
        <w:rPr>
          <w:rtl/>
        </w:rPr>
        <w:br/>
      </w:r>
      <w:r w:rsidR="000E1B38">
        <w:rPr>
          <w:rFonts w:hint="cs"/>
          <w:rtl/>
        </w:rPr>
        <w:t xml:space="preserve">שרת תמונות: </w:t>
      </w:r>
      <w:proofErr w:type="spellStart"/>
      <w:r w:rsidR="000E1B38">
        <w:t>cloudinary</w:t>
      </w:r>
      <w:proofErr w:type="spellEnd"/>
      <w:r w:rsidR="000E1B38">
        <w:rPr>
          <w:rFonts w:hint="cs"/>
          <w:rtl/>
        </w:rPr>
        <w:t xml:space="preserve"> (משתמש בו רק לאחסון תמונות)</w:t>
      </w:r>
    </w:p>
    <w:p w:rsidR="00EE3C6E" w:rsidRDefault="00AE254C" w:rsidP="00EE3C6E">
      <w:pPr>
        <w:rPr>
          <w:rtl/>
        </w:rPr>
      </w:pPr>
      <w:proofErr w:type="gramStart"/>
      <w:r>
        <w:t>)</w:t>
      </w:r>
      <w:r>
        <w:rPr>
          <w:rFonts w:hint="cs"/>
          <w:rtl/>
        </w:rPr>
        <w:t>אם</w:t>
      </w:r>
      <w:proofErr w:type="gramEnd"/>
      <w:r>
        <w:rPr>
          <w:rFonts w:hint="cs"/>
          <w:rtl/>
        </w:rPr>
        <w:t xml:space="preserve"> תהיה אפשרות למצוא תחליף ראוי ל</w:t>
      </w:r>
      <w:r>
        <w:t>react-</w:t>
      </w:r>
      <w:proofErr w:type="spellStart"/>
      <w:r>
        <w:t>ssr</w:t>
      </w:r>
      <w:proofErr w:type="spellEnd"/>
      <w:r>
        <w:rPr>
          <w:rFonts w:hint="cs"/>
          <w:rtl/>
        </w:rPr>
        <w:t>, הייתי מעדיף למצוא תכנולוגיה אחרת).</w:t>
      </w:r>
      <w:r w:rsidR="007F15CE">
        <w:rPr>
          <w:rFonts w:hint="cs"/>
          <w:rtl/>
        </w:rPr>
        <w:t xml:space="preserve"> כמובן שהאתר מותאם למובייל</w:t>
      </w:r>
      <w:r w:rsidR="00392107">
        <w:rPr>
          <w:rtl/>
        </w:rPr>
        <w:br/>
      </w:r>
      <w:r w:rsidR="00392107">
        <w:rPr>
          <w:rtl/>
        </w:rPr>
        <w:br/>
      </w:r>
      <w:r w:rsidR="00392107">
        <w:rPr>
          <w:rFonts w:hint="cs"/>
          <w:rtl/>
        </w:rPr>
        <w:t xml:space="preserve">- דף ראשי </w:t>
      </w:r>
      <w:r w:rsidR="00392107">
        <w:rPr>
          <w:rtl/>
        </w:rPr>
        <w:t>–</w:t>
      </w:r>
      <w:r w:rsidR="00392107">
        <w:rPr>
          <w:rFonts w:hint="cs"/>
          <w:rtl/>
        </w:rPr>
        <w:t xml:space="preserve"> </w:t>
      </w:r>
      <w:r>
        <w:rPr>
          <w:rFonts w:hint="cs"/>
          <w:rtl/>
        </w:rPr>
        <w:t>דף ראשי סטנדרטי.</w:t>
      </w:r>
      <w:r w:rsidR="00392107">
        <w:rPr>
          <w:rtl/>
        </w:rPr>
        <w:br/>
      </w:r>
      <w:r w:rsidR="00392107">
        <w:rPr>
          <w:rFonts w:hint="cs"/>
          <w:rtl/>
        </w:rPr>
        <w:t>- דף של הצגת עסקים/חיפוש. חיפוש והצגה ניתן לעשות לפי ערים (רשימה מהאתר הממשלתי), סוגים וסדר אלפבתי. ב</w:t>
      </w:r>
      <w:r w:rsidR="00C31F57">
        <w:rPr>
          <w:rFonts w:hint="cs"/>
          <w:rtl/>
        </w:rPr>
        <w:t>דסקטופ</w:t>
      </w:r>
      <w:r w:rsidR="00392107">
        <w:rPr>
          <w:rFonts w:hint="cs"/>
          <w:rtl/>
        </w:rPr>
        <w:t xml:space="preserve"> בשורה נכנסים בערך 3 עסקים, בטלפון 1</w:t>
      </w:r>
      <w:r>
        <w:rPr>
          <w:rFonts w:hint="cs"/>
          <w:rtl/>
        </w:rPr>
        <w:t xml:space="preserve">. </w:t>
      </w:r>
      <w:r>
        <w:rPr>
          <w:rtl/>
        </w:rPr>
        <w:t xml:space="preserve"> </w:t>
      </w:r>
      <w:r w:rsidR="00392107">
        <w:rPr>
          <w:rtl/>
        </w:rPr>
        <w:br/>
      </w:r>
      <w:r w:rsidR="00392107">
        <w:rPr>
          <w:rtl/>
        </w:rPr>
        <w:br/>
      </w:r>
      <w:r w:rsidR="00392107">
        <w:rPr>
          <w:rFonts w:hint="cs"/>
          <w:rtl/>
        </w:rPr>
        <w:t>- דף של הצגת עסק בודד</w:t>
      </w:r>
      <w:r>
        <w:rPr>
          <w:rFonts w:hint="cs"/>
          <w:rtl/>
        </w:rPr>
        <w:t xml:space="preserve">, לכל עסק </w:t>
      </w:r>
      <w:r w:rsidR="00EE3C6E">
        <w:rPr>
          <w:rFonts w:hint="cs"/>
          <w:rtl/>
        </w:rPr>
        <w:t>עמוד</w:t>
      </w:r>
      <w:r>
        <w:rPr>
          <w:rFonts w:hint="cs"/>
          <w:rtl/>
        </w:rPr>
        <w:t xml:space="preserve"> משל עצמו</w:t>
      </w:r>
      <w:r w:rsidR="00EE3C6E">
        <w:rPr>
          <w:rFonts w:hint="cs"/>
          <w:rtl/>
        </w:rPr>
        <w:t xml:space="preserve">. </w:t>
      </w:r>
      <w:r w:rsidR="00EE3C6E">
        <w:rPr>
          <w:rtl/>
        </w:rPr>
        <w:br/>
      </w:r>
      <w:r w:rsidR="00392107">
        <w:rPr>
          <w:rFonts w:hint="cs"/>
          <w:rtl/>
        </w:rPr>
        <w:t>-</w:t>
      </w:r>
      <w:r w:rsidR="00EE3C6E">
        <w:rPr>
          <w:rFonts w:hint="cs"/>
          <w:rtl/>
        </w:rPr>
        <w:t xml:space="preserve"> </w:t>
      </w:r>
      <w:r w:rsidR="00392107">
        <w:rPr>
          <w:rFonts w:hint="cs"/>
          <w:rtl/>
        </w:rPr>
        <w:t>דף לניהול עסקים</w:t>
      </w:r>
      <w:r w:rsidR="00EE3C6E">
        <w:rPr>
          <w:rFonts w:hint="cs"/>
          <w:rtl/>
        </w:rPr>
        <w:t xml:space="preserve"> (עריכה, הוספת עסק חדש, מחיקה)</w:t>
      </w:r>
      <w:r w:rsidR="00C31F57">
        <w:rPr>
          <w:rtl/>
        </w:rPr>
        <w:br/>
      </w:r>
      <w:r w:rsidR="00C31F57">
        <w:rPr>
          <w:rFonts w:hint="cs"/>
          <w:rtl/>
        </w:rPr>
        <w:t>- דף לניהול פנל ספציפי</w:t>
      </w:r>
      <w:r w:rsidR="00EE3C6E">
        <w:rPr>
          <w:rtl/>
        </w:rPr>
        <w:br/>
      </w:r>
      <w:r w:rsidR="00C31F57">
        <w:rPr>
          <w:rFonts w:hint="cs"/>
          <w:rtl/>
        </w:rPr>
        <w:t>- דף לניהול סוגי עסקים.</w:t>
      </w:r>
      <w:r w:rsidR="00C31F57">
        <w:rPr>
          <w:rtl/>
        </w:rPr>
        <w:br/>
      </w:r>
      <w:r w:rsidR="00EE3C6E">
        <w:rPr>
          <w:rtl/>
        </w:rPr>
        <w:br/>
      </w:r>
    </w:p>
    <w:p w:rsidR="00EE3C6E" w:rsidRDefault="004D5795" w:rsidP="00EE3C6E">
      <w:pPr>
        <w:rPr>
          <w:rtl/>
        </w:rPr>
      </w:pPr>
      <w:r>
        <w:rPr>
          <w:rFonts w:hint="cs"/>
          <w:rtl/>
        </w:rPr>
        <w:t>בסיס נתונים מכיל שתי טבלאות:</w:t>
      </w:r>
      <w:r>
        <w:rPr>
          <w:rtl/>
        </w:rPr>
        <w:br/>
      </w:r>
      <w:r w:rsidRPr="00EE3C6E">
        <w:rPr>
          <w:rFonts w:hint="cs"/>
          <w:b/>
          <w:bCs/>
          <w:rtl/>
        </w:rPr>
        <w:t>טבלת טיפוסים (סוגי עסקים)</w:t>
      </w:r>
      <w:r>
        <w:rPr>
          <w:rFonts w:hint="cs"/>
          <w:rtl/>
        </w:rPr>
        <w:t>:</w:t>
      </w:r>
      <w:r>
        <w:rPr>
          <w:rtl/>
        </w:rPr>
        <w:br/>
      </w:r>
      <w:r>
        <w:rPr>
          <w:rFonts w:hint="cs"/>
          <w:rtl/>
        </w:rPr>
        <w:t>- שם טיפוס טיפוס</w:t>
      </w:r>
    </w:p>
    <w:p w:rsidR="00EE3C6E" w:rsidRDefault="004D5795" w:rsidP="00EE3C6E">
      <w:r w:rsidRPr="00EE3C6E">
        <w:rPr>
          <w:rFonts w:hint="cs"/>
          <w:b/>
          <w:bCs/>
          <w:rtl/>
        </w:rPr>
        <w:t>טבלת עסק:</w:t>
      </w:r>
      <w:r w:rsidRPr="00EE3C6E">
        <w:rPr>
          <w:b/>
          <w:bCs/>
          <w:rtl/>
        </w:rPr>
        <w:br/>
      </w:r>
      <w:r>
        <w:rPr>
          <w:rFonts w:hint="cs"/>
          <w:rtl/>
        </w:rPr>
        <w:t xml:space="preserve">- טיפוס </w:t>
      </w:r>
      <w:r>
        <w:rPr>
          <w:rtl/>
        </w:rPr>
        <w:t>–</w:t>
      </w:r>
      <w:r>
        <w:rPr>
          <w:rFonts w:hint="cs"/>
          <w:rtl/>
        </w:rPr>
        <w:t xml:space="preserve"> מתוך טבלת הטיפוסים</w:t>
      </w:r>
      <w:r w:rsidR="00C86C3A">
        <w:rPr>
          <w:rtl/>
        </w:rPr>
        <w:br/>
      </w:r>
      <w:r>
        <w:rPr>
          <w:rFonts w:hint="cs"/>
          <w:rtl/>
        </w:rPr>
        <w:t>- שם</w:t>
      </w:r>
      <w:r w:rsidR="00EE3C6E">
        <w:rPr>
          <w:rFonts w:hint="cs"/>
          <w:rtl/>
        </w:rPr>
        <w:t xml:space="preserve"> </w:t>
      </w:r>
      <w:r>
        <w:rPr>
          <w:rtl/>
        </w:rPr>
        <w:br/>
      </w:r>
      <w:r>
        <w:rPr>
          <w:rFonts w:hint="cs"/>
          <w:rtl/>
        </w:rPr>
        <w:t xml:space="preserve">- </w:t>
      </w:r>
      <w:r w:rsidR="00EE3C6E">
        <w:rPr>
          <w:rFonts w:hint="cs"/>
          <w:rtl/>
        </w:rPr>
        <w:t>קישור ל</w:t>
      </w:r>
      <w:r>
        <w:rPr>
          <w:rFonts w:hint="cs"/>
          <w:rtl/>
        </w:rPr>
        <w:t>לוגו</w:t>
      </w:r>
      <w:r>
        <w:rPr>
          <w:rtl/>
        </w:rPr>
        <w:br/>
      </w:r>
      <w:r>
        <w:rPr>
          <w:rFonts w:hint="cs"/>
          <w:rtl/>
        </w:rPr>
        <w:t>- גובה לוגו</w:t>
      </w:r>
      <w:r>
        <w:rPr>
          <w:rtl/>
        </w:rPr>
        <w:br/>
      </w:r>
      <w:r>
        <w:rPr>
          <w:rFonts w:hint="cs"/>
          <w:rtl/>
        </w:rPr>
        <w:t>- אורך לוגו</w:t>
      </w:r>
      <w:r>
        <w:rPr>
          <w:rtl/>
        </w:rPr>
        <w:br/>
      </w:r>
      <w:r>
        <w:rPr>
          <w:rFonts w:hint="cs"/>
          <w:rtl/>
        </w:rPr>
        <w:t>- 3 שדות של טלפון</w:t>
      </w:r>
      <w:r w:rsidR="00EE3C6E">
        <w:rPr>
          <w:rFonts w:hint="cs"/>
          <w:rtl/>
        </w:rPr>
        <w:t xml:space="preserve"> (טלפון של העסק או בעל העסק)</w:t>
      </w:r>
      <w:r w:rsidR="00B827A1">
        <w:rPr>
          <w:rtl/>
        </w:rPr>
        <w:br/>
      </w:r>
      <w:r w:rsidR="00B827A1">
        <w:rPr>
          <w:rFonts w:hint="cs"/>
          <w:rtl/>
        </w:rPr>
        <w:t>- מספר ווטסאפ</w:t>
      </w:r>
      <w:r>
        <w:rPr>
          <w:rtl/>
        </w:rPr>
        <w:br/>
      </w:r>
      <w:r>
        <w:rPr>
          <w:rFonts w:hint="cs"/>
          <w:rtl/>
        </w:rPr>
        <w:t>- קישור לפייסבוק של העסק</w:t>
      </w:r>
      <w:r>
        <w:rPr>
          <w:rtl/>
        </w:rPr>
        <w:br/>
      </w:r>
      <w:r>
        <w:rPr>
          <w:rFonts w:hint="cs"/>
          <w:rtl/>
        </w:rPr>
        <w:t>- קישור לאינסטגרם של העסק</w:t>
      </w:r>
      <w:r>
        <w:rPr>
          <w:rtl/>
        </w:rPr>
        <w:br/>
      </w:r>
      <w:r>
        <w:rPr>
          <w:rFonts w:hint="cs"/>
          <w:rtl/>
        </w:rPr>
        <w:t>- קישור לאתר</w:t>
      </w:r>
      <w:r w:rsidR="00EE3C6E">
        <w:rPr>
          <w:rFonts w:hint="cs"/>
          <w:rtl/>
        </w:rPr>
        <w:t xml:space="preserve"> של העסק</w:t>
      </w:r>
      <w:r>
        <w:rPr>
          <w:rtl/>
        </w:rPr>
        <w:br/>
      </w:r>
      <w:r>
        <w:rPr>
          <w:rFonts w:hint="cs"/>
          <w:rtl/>
        </w:rPr>
        <w:t>- אימייל</w:t>
      </w:r>
      <w:r>
        <w:rPr>
          <w:rtl/>
        </w:rPr>
        <w:br/>
      </w:r>
      <w:r w:rsidR="00B827A1">
        <w:rPr>
          <w:rFonts w:hint="cs"/>
          <w:rtl/>
        </w:rPr>
        <w:t>-</w:t>
      </w:r>
      <w:r w:rsidR="00C31F57">
        <w:rPr>
          <w:rFonts w:hint="cs"/>
          <w:rtl/>
        </w:rPr>
        <w:t xml:space="preserve"> </w:t>
      </w:r>
      <w:r w:rsidR="00B827A1">
        <w:rPr>
          <w:rFonts w:hint="cs"/>
          <w:rtl/>
        </w:rPr>
        <w:t>תיאור קצר של עסק</w:t>
      </w:r>
      <w:r w:rsidR="00B827A1">
        <w:rPr>
          <w:rtl/>
        </w:rPr>
        <w:br/>
      </w:r>
      <w:r w:rsidR="00B827A1">
        <w:rPr>
          <w:rFonts w:hint="cs"/>
          <w:rtl/>
        </w:rPr>
        <w:t>- קישור לעסק (מזהה של ה</w:t>
      </w:r>
      <w:r w:rsidR="00EE3C6E">
        <w:rPr>
          <w:rFonts w:hint="cs"/>
          <w:rtl/>
        </w:rPr>
        <w:t xml:space="preserve">עסק דרכו אפשר לקבל את העסק מבסיס הנתונים). </w:t>
      </w:r>
    </w:p>
    <w:p w:rsidR="00EE3C6E" w:rsidRDefault="00EE3C6E">
      <w:pPr>
        <w:bidi w:val="0"/>
      </w:pPr>
      <w:r>
        <w:br w:type="page"/>
      </w:r>
    </w:p>
    <w:p w:rsidR="00EE3C6E" w:rsidRDefault="00EE3C6E" w:rsidP="00EE3C6E">
      <w:pPr>
        <w:rPr>
          <w:rtl/>
        </w:rPr>
      </w:pPr>
      <w:r>
        <w:rPr>
          <w:rFonts w:hint="cs"/>
          <w:rtl/>
        </w:rPr>
        <w:lastRenderedPageBreak/>
        <w:t>תצוגה של האתר:</w:t>
      </w:r>
      <w:r>
        <w:rPr>
          <w:rtl/>
        </w:rPr>
        <w:br/>
      </w:r>
      <w:r>
        <w:rPr>
          <w:rFonts w:hint="cs"/>
          <w:rtl/>
        </w:rPr>
        <w:t>דף של תצוגת עסקים</w:t>
      </w:r>
    </w:p>
    <w:p w:rsidR="00C31F57" w:rsidRDefault="00EE3C6E" w:rsidP="00EE3C6E">
      <w:pPr>
        <w:rPr>
          <w:noProof/>
          <w:rtl/>
        </w:rPr>
      </w:pPr>
      <w:r>
        <w:rPr>
          <w:noProof/>
          <w:rtl/>
        </w:rPr>
        <w:drawing>
          <wp:inline distT="0" distB="0" distL="0" distR="0" wp14:anchorId="4BB88005" wp14:editId="00141C5B">
            <wp:extent cx="5274310" cy="3474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474085"/>
                    </a:xfrm>
                    <a:prstGeom prst="rect">
                      <a:avLst/>
                    </a:prstGeom>
                  </pic:spPr>
                </pic:pic>
              </a:graphicData>
            </a:graphic>
          </wp:inline>
        </w:drawing>
      </w:r>
      <w:r>
        <w:rPr>
          <w:rtl/>
        </w:rPr>
        <w:br/>
      </w:r>
    </w:p>
    <w:p w:rsidR="00EE3C6E" w:rsidRDefault="00EE3C6E" w:rsidP="00EE3C6E">
      <w:pPr>
        <w:rPr>
          <w:rtl/>
        </w:rPr>
      </w:pPr>
      <w:r>
        <w:rPr>
          <w:rFonts w:hint="cs"/>
          <w:noProof/>
          <w:rtl/>
        </w:rPr>
        <w:t>דף של עריכת עסקים:</w:t>
      </w:r>
      <w:r>
        <w:rPr>
          <w:noProof/>
          <w:rtl/>
        </w:rPr>
        <w:br/>
      </w:r>
      <w:r>
        <w:rPr>
          <w:noProof/>
        </w:rPr>
        <w:drawing>
          <wp:inline distT="0" distB="0" distL="0" distR="0" wp14:anchorId="5F6FC644" wp14:editId="5E16141E">
            <wp:extent cx="5273040" cy="4282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4282440"/>
                    </a:xfrm>
                    <a:prstGeom prst="rect">
                      <a:avLst/>
                    </a:prstGeom>
                    <a:noFill/>
                    <a:ln>
                      <a:noFill/>
                    </a:ln>
                  </pic:spPr>
                </pic:pic>
              </a:graphicData>
            </a:graphic>
          </wp:inline>
        </w:drawing>
      </w:r>
    </w:p>
    <w:p w:rsidR="00EE3C6E" w:rsidRDefault="000E1B38" w:rsidP="000E1B38">
      <w:pPr>
        <w:rPr>
          <w:rtl/>
        </w:rPr>
      </w:pPr>
      <w:r>
        <w:rPr>
          <w:rFonts w:hint="cs"/>
          <w:rtl/>
        </w:rPr>
        <w:lastRenderedPageBreak/>
        <w:t>יש עוד רעיון נוסף שאפשר להוסיף לאתר אם ידרש עבור הפרויקט:</w:t>
      </w:r>
      <w:r>
        <w:rPr>
          <w:rtl/>
        </w:rPr>
        <w:br/>
      </w:r>
      <w:r>
        <w:rPr>
          <w:rFonts w:hint="cs"/>
          <w:rtl/>
        </w:rPr>
        <w:t>שירות נוסף של פרסום אירועים (חתונות, ימי הולדת, טיולים, קונצרטים/הופעות/סטנדאפ, וכו...). קונספט דומה לפרסום עסקים. אירוע יפתח בזמן כלשהו ויהיה זמין עד תאריך מסוים. לאחר מכן ימח מבסיס הנתונים ולא יהיה קיים יותר. יהיו שני סוגי אירועים. אחד רגיל נגיש לכולם. השני נגיש רק לאנשים מסוימים (חלק יהיו אירועים רגילים וחלק יהיו עם ססמה).</w:t>
      </w:r>
      <w:r>
        <w:rPr>
          <w:rtl/>
        </w:rPr>
        <w:br/>
      </w:r>
      <w:r>
        <w:rPr>
          <w:rtl/>
        </w:rPr>
        <w:br/>
      </w:r>
      <w:r w:rsidR="001157DF">
        <w:rPr>
          <w:rtl/>
        </w:rPr>
        <w:br/>
      </w:r>
    </w:p>
    <w:sectPr w:rsidR="00EE3C6E" w:rsidSect="00AA30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5712F"/>
    <w:multiLevelType w:val="hybridMultilevel"/>
    <w:tmpl w:val="C756AFBE"/>
    <w:lvl w:ilvl="0" w:tplc="EB78E2C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D6A01"/>
    <w:multiLevelType w:val="hybridMultilevel"/>
    <w:tmpl w:val="6ABC0590"/>
    <w:lvl w:ilvl="0" w:tplc="CD3AB9B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9611B0"/>
    <w:multiLevelType w:val="hybridMultilevel"/>
    <w:tmpl w:val="149CE0F6"/>
    <w:lvl w:ilvl="0" w:tplc="31F292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107"/>
    <w:rsid w:val="000111A2"/>
    <w:rsid w:val="00011D22"/>
    <w:rsid w:val="00014F74"/>
    <w:rsid w:val="00027D5B"/>
    <w:rsid w:val="000315CC"/>
    <w:rsid w:val="00040110"/>
    <w:rsid w:val="00042EB3"/>
    <w:rsid w:val="00045F15"/>
    <w:rsid w:val="00051461"/>
    <w:rsid w:val="000539B2"/>
    <w:rsid w:val="00053E8D"/>
    <w:rsid w:val="00055BF6"/>
    <w:rsid w:val="00061284"/>
    <w:rsid w:val="00062DB7"/>
    <w:rsid w:val="00066C98"/>
    <w:rsid w:val="00071024"/>
    <w:rsid w:val="00077053"/>
    <w:rsid w:val="000801B9"/>
    <w:rsid w:val="00081F6A"/>
    <w:rsid w:val="00085F2A"/>
    <w:rsid w:val="000870CE"/>
    <w:rsid w:val="00087961"/>
    <w:rsid w:val="00087AEA"/>
    <w:rsid w:val="00091DF5"/>
    <w:rsid w:val="00095451"/>
    <w:rsid w:val="00095691"/>
    <w:rsid w:val="00095F50"/>
    <w:rsid w:val="000960E8"/>
    <w:rsid w:val="00097F35"/>
    <w:rsid w:val="000A00CE"/>
    <w:rsid w:val="000A077E"/>
    <w:rsid w:val="000A23B4"/>
    <w:rsid w:val="000A35B0"/>
    <w:rsid w:val="000A5400"/>
    <w:rsid w:val="000A6225"/>
    <w:rsid w:val="000B27B0"/>
    <w:rsid w:val="000B4968"/>
    <w:rsid w:val="000C0F83"/>
    <w:rsid w:val="000C19A9"/>
    <w:rsid w:val="000C29DB"/>
    <w:rsid w:val="000C5073"/>
    <w:rsid w:val="000D1454"/>
    <w:rsid w:val="000D3C95"/>
    <w:rsid w:val="000D40D2"/>
    <w:rsid w:val="000D5EB1"/>
    <w:rsid w:val="000D7EE9"/>
    <w:rsid w:val="000E0804"/>
    <w:rsid w:val="000E08B1"/>
    <w:rsid w:val="000E1B38"/>
    <w:rsid w:val="000E2BC0"/>
    <w:rsid w:val="000E47D3"/>
    <w:rsid w:val="000E5652"/>
    <w:rsid w:val="000E6A44"/>
    <w:rsid w:val="000F19CF"/>
    <w:rsid w:val="000F40D6"/>
    <w:rsid w:val="00103423"/>
    <w:rsid w:val="001157DF"/>
    <w:rsid w:val="00116110"/>
    <w:rsid w:val="001222FB"/>
    <w:rsid w:val="001253E8"/>
    <w:rsid w:val="00125CBB"/>
    <w:rsid w:val="001321DD"/>
    <w:rsid w:val="001325E6"/>
    <w:rsid w:val="001334FE"/>
    <w:rsid w:val="00135811"/>
    <w:rsid w:val="00136D48"/>
    <w:rsid w:val="00136EA5"/>
    <w:rsid w:val="00141399"/>
    <w:rsid w:val="00142218"/>
    <w:rsid w:val="00143E68"/>
    <w:rsid w:val="00161821"/>
    <w:rsid w:val="001638D3"/>
    <w:rsid w:val="00163F2A"/>
    <w:rsid w:val="00164887"/>
    <w:rsid w:val="001666A5"/>
    <w:rsid w:val="0017140C"/>
    <w:rsid w:val="001772DE"/>
    <w:rsid w:val="0017786F"/>
    <w:rsid w:val="0018011D"/>
    <w:rsid w:val="001801B6"/>
    <w:rsid w:val="001852B3"/>
    <w:rsid w:val="0018621F"/>
    <w:rsid w:val="00187757"/>
    <w:rsid w:val="0019135A"/>
    <w:rsid w:val="0019229D"/>
    <w:rsid w:val="00196A35"/>
    <w:rsid w:val="001A0B7A"/>
    <w:rsid w:val="001A2CBA"/>
    <w:rsid w:val="001A5580"/>
    <w:rsid w:val="001A7C19"/>
    <w:rsid w:val="001B464B"/>
    <w:rsid w:val="001C1F68"/>
    <w:rsid w:val="001C20B4"/>
    <w:rsid w:val="001C3421"/>
    <w:rsid w:val="001C35B8"/>
    <w:rsid w:val="001C3C82"/>
    <w:rsid w:val="001C7CCE"/>
    <w:rsid w:val="001D07D1"/>
    <w:rsid w:val="001D30A2"/>
    <w:rsid w:val="001D613A"/>
    <w:rsid w:val="001D62A4"/>
    <w:rsid w:val="001D698C"/>
    <w:rsid w:val="001E0A5E"/>
    <w:rsid w:val="001E4D42"/>
    <w:rsid w:val="001F076F"/>
    <w:rsid w:val="001F164D"/>
    <w:rsid w:val="001F20C8"/>
    <w:rsid w:val="001F4D0F"/>
    <w:rsid w:val="001F5B2A"/>
    <w:rsid w:val="001F7016"/>
    <w:rsid w:val="00210304"/>
    <w:rsid w:val="00211E41"/>
    <w:rsid w:val="00214F63"/>
    <w:rsid w:val="00220967"/>
    <w:rsid w:val="0022376F"/>
    <w:rsid w:val="0023296E"/>
    <w:rsid w:val="00232EB6"/>
    <w:rsid w:val="00236FED"/>
    <w:rsid w:val="002406EE"/>
    <w:rsid w:val="00241A88"/>
    <w:rsid w:val="0024209B"/>
    <w:rsid w:val="00242B33"/>
    <w:rsid w:val="00243AA0"/>
    <w:rsid w:val="0024635B"/>
    <w:rsid w:val="00251DFE"/>
    <w:rsid w:val="0025410D"/>
    <w:rsid w:val="002577B5"/>
    <w:rsid w:val="00257A9A"/>
    <w:rsid w:val="00262535"/>
    <w:rsid w:val="00267990"/>
    <w:rsid w:val="00273510"/>
    <w:rsid w:val="00273BCB"/>
    <w:rsid w:val="00274156"/>
    <w:rsid w:val="00276C54"/>
    <w:rsid w:val="00291688"/>
    <w:rsid w:val="00296019"/>
    <w:rsid w:val="002B701E"/>
    <w:rsid w:val="002B7C2E"/>
    <w:rsid w:val="002B7FAD"/>
    <w:rsid w:val="002C016F"/>
    <w:rsid w:val="002C0F57"/>
    <w:rsid w:val="002C5768"/>
    <w:rsid w:val="002C68E4"/>
    <w:rsid w:val="002C76DC"/>
    <w:rsid w:val="002D3200"/>
    <w:rsid w:val="002D5F1F"/>
    <w:rsid w:val="002F26AA"/>
    <w:rsid w:val="002F6E5F"/>
    <w:rsid w:val="0030195F"/>
    <w:rsid w:val="00302907"/>
    <w:rsid w:val="00304F6A"/>
    <w:rsid w:val="003138C2"/>
    <w:rsid w:val="00316ADC"/>
    <w:rsid w:val="00323AA8"/>
    <w:rsid w:val="003314DD"/>
    <w:rsid w:val="003320AA"/>
    <w:rsid w:val="00333D54"/>
    <w:rsid w:val="00334244"/>
    <w:rsid w:val="00334CFA"/>
    <w:rsid w:val="00336486"/>
    <w:rsid w:val="0034627B"/>
    <w:rsid w:val="0034680C"/>
    <w:rsid w:val="00346BA8"/>
    <w:rsid w:val="00354C46"/>
    <w:rsid w:val="00354E5C"/>
    <w:rsid w:val="003556A3"/>
    <w:rsid w:val="00355E4A"/>
    <w:rsid w:val="00357FE4"/>
    <w:rsid w:val="00364D71"/>
    <w:rsid w:val="0036705F"/>
    <w:rsid w:val="00367646"/>
    <w:rsid w:val="0037147C"/>
    <w:rsid w:val="003716B4"/>
    <w:rsid w:val="0037764F"/>
    <w:rsid w:val="00382621"/>
    <w:rsid w:val="00387D98"/>
    <w:rsid w:val="00390B1E"/>
    <w:rsid w:val="00392107"/>
    <w:rsid w:val="0039745C"/>
    <w:rsid w:val="003A2974"/>
    <w:rsid w:val="003A5582"/>
    <w:rsid w:val="003A6DE3"/>
    <w:rsid w:val="003B3A5B"/>
    <w:rsid w:val="003B4942"/>
    <w:rsid w:val="003B4A6A"/>
    <w:rsid w:val="003B5224"/>
    <w:rsid w:val="003C2ADB"/>
    <w:rsid w:val="003C44BD"/>
    <w:rsid w:val="003C5084"/>
    <w:rsid w:val="003C56B3"/>
    <w:rsid w:val="003C6749"/>
    <w:rsid w:val="003D0D0E"/>
    <w:rsid w:val="003D13FB"/>
    <w:rsid w:val="003D229D"/>
    <w:rsid w:val="003D230A"/>
    <w:rsid w:val="003D410D"/>
    <w:rsid w:val="003D7413"/>
    <w:rsid w:val="003E0999"/>
    <w:rsid w:val="003F210E"/>
    <w:rsid w:val="003F3624"/>
    <w:rsid w:val="003F3920"/>
    <w:rsid w:val="003F3AD2"/>
    <w:rsid w:val="00400AB8"/>
    <w:rsid w:val="00401F6F"/>
    <w:rsid w:val="004058A2"/>
    <w:rsid w:val="0040614A"/>
    <w:rsid w:val="0041345C"/>
    <w:rsid w:val="0041745B"/>
    <w:rsid w:val="004202CA"/>
    <w:rsid w:val="004338F5"/>
    <w:rsid w:val="00434947"/>
    <w:rsid w:val="00434B30"/>
    <w:rsid w:val="00435953"/>
    <w:rsid w:val="00436988"/>
    <w:rsid w:val="00440AAB"/>
    <w:rsid w:val="004425AD"/>
    <w:rsid w:val="00442AD4"/>
    <w:rsid w:val="004430B8"/>
    <w:rsid w:val="00444321"/>
    <w:rsid w:val="004448A2"/>
    <w:rsid w:val="004467E6"/>
    <w:rsid w:val="004509B7"/>
    <w:rsid w:val="00452206"/>
    <w:rsid w:val="0045392B"/>
    <w:rsid w:val="00455F09"/>
    <w:rsid w:val="00457155"/>
    <w:rsid w:val="004639CA"/>
    <w:rsid w:val="004648CA"/>
    <w:rsid w:val="00467F25"/>
    <w:rsid w:val="004737BA"/>
    <w:rsid w:val="004749B8"/>
    <w:rsid w:val="004803ED"/>
    <w:rsid w:val="00482EFA"/>
    <w:rsid w:val="00491F33"/>
    <w:rsid w:val="0049754C"/>
    <w:rsid w:val="004A4331"/>
    <w:rsid w:val="004A5742"/>
    <w:rsid w:val="004A62B0"/>
    <w:rsid w:val="004B06AD"/>
    <w:rsid w:val="004B25A2"/>
    <w:rsid w:val="004B2ECD"/>
    <w:rsid w:val="004C0815"/>
    <w:rsid w:val="004C63B9"/>
    <w:rsid w:val="004D5795"/>
    <w:rsid w:val="004D7ABD"/>
    <w:rsid w:val="004E11B9"/>
    <w:rsid w:val="004E6A1E"/>
    <w:rsid w:val="004E7DFA"/>
    <w:rsid w:val="004F53E0"/>
    <w:rsid w:val="0050483D"/>
    <w:rsid w:val="00506E2B"/>
    <w:rsid w:val="00511087"/>
    <w:rsid w:val="005112F7"/>
    <w:rsid w:val="00514EA4"/>
    <w:rsid w:val="0051682A"/>
    <w:rsid w:val="00517F8F"/>
    <w:rsid w:val="00523DC8"/>
    <w:rsid w:val="00524419"/>
    <w:rsid w:val="005343BA"/>
    <w:rsid w:val="00537785"/>
    <w:rsid w:val="0055615E"/>
    <w:rsid w:val="005605EA"/>
    <w:rsid w:val="00563F52"/>
    <w:rsid w:val="00566BCE"/>
    <w:rsid w:val="00577B40"/>
    <w:rsid w:val="00581010"/>
    <w:rsid w:val="00581FF1"/>
    <w:rsid w:val="00590753"/>
    <w:rsid w:val="005925D3"/>
    <w:rsid w:val="0059499E"/>
    <w:rsid w:val="005A1333"/>
    <w:rsid w:val="005A1A7A"/>
    <w:rsid w:val="005A28AB"/>
    <w:rsid w:val="005A2BA9"/>
    <w:rsid w:val="005A4AFD"/>
    <w:rsid w:val="005B1F22"/>
    <w:rsid w:val="005B29C0"/>
    <w:rsid w:val="005B3F57"/>
    <w:rsid w:val="005C04A9"/>
    <w:rsid w:val="005C0601"/>
    <w:rsid w:val="005C7815"/>
    <w:rsid w:val="005D37C8"/>
    <w:rsid w:val="005D4AEF"/>
    <w:rsid w:val="005E7AA8"/>
    <w:rsid w:val="005F1127"/>
    <w:rsid w:val="005F1768"/>
    <w:rsid w:val="005F67CB"/>
    <w:rsid w:val="00604DF4"/>
    <w:rsid w:val="00606597"/>
    <w:rsid w:val="00607098"/>
    <w:rsid w:val="00610180"/>
    <w:rsid w:val="00610402"/>
    <w:rsid w:val="00610A9B"/>
    <w:rsid w:val="00611291"/>
    <w:rsid w:val="00617C5E"/>
    <w:rsid w:val="006276BF"/>
    <w:rsid w:val="00630EC0"/>
    <w:rsid w:val="00631A94"/>
    <w:rsid w:val="00636453"/>
    <w:rsid w:val="006366D0"/>
    <w:rsid w:val="0063691A"/>
    <w:rsid w:val="006376E4"/>
    <w:rsid w:val="0064088F"/>
    <w:rsid w:val="006417D4"/>
    <w:rsid w:val="00643A96"/>
    <w:rsid w:val="006441D1"/>
    <w:rsid w:val="00654D26"/>
    <w:rsid w:val="006562FB"/>
    <w:rsid w:val="00657292"/>
    <w:rsid w:val="00662E2E"/>
    <w:rsid w:val="0066685C"/>
    <w:rsid w:val="0067411C"/>
    <w:rsid w:val="00677AED"/>
    <w:rsid w:val="006829CF"/>
    <w:rsid w:val="0068354E"/>
    <w:rsid w:val="00685477"/>
    <w:rsid w:val="00686A02"/>
    <w:rsid w:val="00693A7B"/>
    <w:rsid w:val="0069786B"/>
    <w:rsid w:val="006A2D67"/>
    <w:rsid w:val="006A444C"/>
    <w:rsid w:val="006A61EF"/>
    <w:rsid w:val="006A77B4"/>
    <w:rsid w:val="006B17A8"/>
    <w:rsid w:val="006B495C"/>
    <w:rsid w:val="006B6D31"/>
    <w:rsid w:val="006C7915"/>
    <w:rsid w:val="006D5C19"/>
    <w:rsid w:val="006D6508"/>
    <w:rsid w:val="006E4130"/>
    <w:rsid w:val="006F0818"/>
    <w:rsid w:val="006F1FA2"/>
    <w:rsid w:val="006F2224"/>
    <w:rsid w:val="006F2275"/>
    <w:rsid w:val="006F4EC1"/>
    <w:rsid w:val="006F7AF7"/>
    <w:rsid w:val="00701258"/>
    <w:rsid w:val="00706267"/>
    <w:rsid w:val="007117D4"/>
    <w:rsid w:val="00712DE5"/>
    <w:rsid w:val="00720694"/>
    <w:rsid w:val="00730CBE"/>
    <w:rsid w:val="0073113E"/>
    <w:rsid w:val="00733BA1"/>
    <w:rsid w:val="00735575"/>
    <w:rsid w:val="00736BD4"/>
    <w:rsid w:val="00737426"/>
    <w:rsid w:val="0074415D"/>
    <w:rsid w:val="00745D6C"/>
    <w:rsid w:val="0074713E"/>
    <w:rsid w:val="00747EF2"/>
    <w:rsid w:val="0075089A"/>
    <w:rsid w:val="00750F6F"/>
    <w:rsid w:val="00754218"/>
    <w:rsid w:val="0075538A"/>
    <w:rsid w:val="00755CCA"/>
    <w:rsid w:val="00762ACD"/>
    <w:rsid w:val="00763CB5"/>
    <w:rsid w:val="00764DB7"/>
    <w:rsid w:val="00765318"/>
    <w:rsid w:val="00766374"/>
    <w:rsid w:val="00767A38"/>
    <w:rsid w:val="0077466A"/>
    <w:rsid w:val="007751F9"/>
    <w:rsid w:val="00775F65"/>
    <w:rsid w:val="00780D8E"/>
    <w:rsid w:val="00784560"/>
    <w:rsid w:val="00786AA6"/>
    <w:rsid w:val="00792C82"/>
    <w:rsid w:val="007959E1"/>
    <w:rsid w:val="00796D15"/>
    <w:rsid w:val="007A0DE1"/>
    <w:rsid w:val="007B4DC0"/>
    <w:rsid w:val="007C02D2"/>
    <w:rsid w:val="007C1FB8"/>
    <w:rsid w:val="007C223E"/>
    <w:rsid w:val="007C2C03"/>
    <w:rsid w:val="007C7F97"/>
    <w:rsid w:val="007D27F3"/>
    <w:rsid w:val="007D7483"/>
    <w:rsid w:val="007E1C9A"/>
    <w:rsid w:val="007E24DE"/>
    <w:rsid w:val="007E2FFA"/>
    <w:rsid w:val="007E53EA"/>
    <w:rsid w:val="007E6AE1"/>
    <w:rsid w:val="007F106A"/>
    <w:rsid w:val="007F15CE"/>
    <w:rsid w:val="007F5C89"/>
    <w:rsid w:val="007F70FA"/>
    <w:rsid w:val="00802AC4"/>
    <w:rsid w:val="0081235C"/>
    <w:rsid w:val="00814F2B"/>
    <w:rsid w:val="008168AF"/>
    <w:rsid w:val="0082050C"/>
    <w:rsid w:val="0082274C"/>
    <w:rsid w:val="0082523B"/>
    <w:rsid w:val="008252DC"/>
    <w:rsid w:val="00826086"/>
    <w:rsid w:val="00827DC2"/>
    <w:rsid w:val="00831696"/>
    <w:rsid w:val="00831D8B"/>
    <w:rsid w:val="0084010E"/>
    <w:rsid w:val="008404B9"/>
    <w:rsid w:val="00845DC6"/>
    <w:rsid w:val="00850B0E"/>
    <w:rsid w:val="00854604"/>
    <w:rsid w:val="008557D7"/>
    <w:rsid w:val="00856793"/>
    <w:rsid w:val="0086294D"/>
    <w:rsid w:val="008634F5"/>
    <w:rsid w:val="00866E2C"/>
    <w:rsid w:val="008732C1"/>
    <w:rsid w:val="00875850"/>
    <w:rsid w:val="00877084"/>
    <w:rsid w:val="00880B1A"/>
    <w:rsid w:val="00881CB4"/>
    <w:rsid w:val="008919C7"/>
    <w:rsid w:val="008A05CB"/>
    <w:rsid w:val="008A1595"/>
    <w:rsid w:val="008A3BE3"/>
    <w:rsid w:val="008A7E84"/>
    <w:rsid w:val="008B18E9"/>
    <w:rsid w:val="008B2691"/>
    <w:rsid w:val="008B2B96"/>
    <w:rsid w:val="008C0035"/>
    <w:rsid w:val="008C1A95"/>
    <w:rsid w:val="008C58D6"/>
    <w:rsid w:val="008C65EE"/>
    <w:rsid w:val="008D4D2C"/>
    <w:rsid w:val="008E49B1"/>
    <w:rsid w:val="008E4E6F"/>
    <w:rsid w:val="008E57DC"/>
    <w:rsid w:val="008F049B"/>
    <w:rsid w:val="008F2191"/>
    <w:rsid w:val="008F3035"/>
    <w:rsid w:val="00901AB7"/>
    <w:rsid w:val="00901B69"/>
    <w:rsid w:val="00903E2F"/>
    <w:rsid w:val="00907843"/>
    <w:rsid w:val="00910CBD"/>
    <w:rsid w:val="009113FC"/>
    <w:rsid w:val="00912B5B"/>
    <w:rsid w:val="00914B88"/>
    <w:rsid w:val="009160EA"/>
    <w:rsid w:val="00917E07"/>
    <w:rsid w:val="00921A46"/>
    <w:rsid w:val="00922ACB"/>
    <w:rsid w:val="00922E54"/>
    <w:rsid w:val="009335FD"/>
    <w:rsid w:val="00936A0C"/>
    <w:rsid w:val="009417EE"/>
    <w:rsid w:val="009436EF"/>
    <w:rsid w:val="00945449"/>
    <w:rsid w:val="00945DCD"/>
    <w:rsid w:val="0094676E"/>
    <w:rsid w:val="00946DDB"/>
    <w:rsid w:val="009512F7"/>
    <w:rsid w:val="00954345"/>
    <w:rsid w:val="009548F1"/>
    <w:rsid w:val="00962942"/>
    <w:rsid w:val="009633EE"/>
    <w:rsid w:val="009754B8"/>
    <w:rsid w:val="009773ED"/>
    <w:rsid w:val="00983A7F"/>
    <w:rsid w:val="00985CB4"/>
    <w:rsid w:val="00987473"/>
    <w:rsid w:val="00990A8A"/>
    <w:rsid w:val="0099360C"/>
    <w:rsid w:val="00997565"/>
    <w:rsid w:val="009A13A6"/>
    <w:rsid w:val="009A54E9"/>
    <w:rsid w:val="009B4B1A"/>
    <w:rsid w:val="009B6021"/>
    <w:rsid w:val="009B6D3B"/>
    <w:rsid w:val="009C5C73"/>
    <w:rsid w:val="009C6D9E"/>
    <w:rsid w:val="009D0404"/>
    <w:rsid w:val="009D1648"/>
    <w:rsid w:val="009D1E37"/>
    <w:rsid w:val="009D6CCC"/>
    <w:rsid w:val="009E4314"/>
    <w:rsid w:val="009E5BCD"/>
    <w:rsid w:val="009F0BBA"/>
    <w:rsid w:val="009F3811"/>
    <w:rsid w:val="009F6D63"/>
    <w:rsid w:val="009F6D87"/>
    <w:rsid w:val="00A01B8A"/>
    <w:rsid w:val="00A0236B"/>
    <w:rsid w:val="00A04783"/>
    <w:rsid w:val="00A100CE"/>
    <w:rsid w:val="00A10D93"/>
    <w:rsid w:val="00A139C0"/>
    <w:rsid w:val="00A15751"/>
    <w:rsid w:val="00A15B11"/>
    <w:rsid w:val="00A20981"/>
    <w:rsid w:val="00A20AA7"/>
    <w:rsid w:val="00A21448"/>
    <w:rsid w:val="00A21AC4"/>
    <w:rsid w:val="00A32E0F"/>
    <w:rsid w:val="00A33A57"/>
    <w:rsid w:val="00A35276"/>
    <w:rsid w:val="00A35FFA"/>
    <w:rsid w:val="00A40BB1"/>
    <w:rsid w:val="00A42A85"/>
    <w:rsid w:val="00A44442"/>
    <w:rsid w:val="00A46B1C"/>
    <w:rsid w:val="00A47036"/>
    <w:rsid w:val="00A47C96"/>
    <w:rsid w:val="00A51192"/>
    <w:rsid w:val="00A55D32"/>
    <w:rsid w:val="00A62C5B"/>
    <w:rsid w:val="00A6594A"/>
    <w:rsid w:val="00A66E99"/>
    <w:rsid w:val="00A6787A"/>
    <w:rsid w:val="00A73E58"/>
    <w:rsid w:val="00A74490"/>
    <w:rsid w:val="00A75F7D"/>
    <w:rsid w:val="00A76FC6"/>
    <w:rsid w:val="00A809BD"/>
    <w:rsid w:val="00A86DDF"/>
    <w:rsid w:val="00A8700A"/>
    <w:rsid w:val="00A9454B"/>
    <w:rsid w:val="00A9612D"/>
    <w:rsid w:val="00A97E97"/>
    <w:rsid w:val="00AA3018"/>
    <w:rsid w:val="00AA34AE"/>
    <w:rsid w:val="00AA6A4C"/>
    <w:rsid w:val="00AB0459"/>
    <w:rsid w:val="00AB1188"/>
    <w:rsid w:val="00AC3FE1"/>
    <w:rsid w:val="00AC64A5"/>
    <w:rsid w:val="00AC758B"/>
    <w:rsid w:val="00AD3ACF"/>
    <w:rsid w:val="00AD4E91"/>
    <w:rsid w:val="00AD6184"/>
    <w:rsid w:val="00AD7388"/>
    <w:rsid w:val="00AE08C9"/>
    <w:rsid w:val="00AE254C"/>
    <w:rsid w:val="00AE3806"/>
    <w:rsid w:val="00AE3E87"/>
    <w:rsid w:val="00AE794F"/>
    <w:rsid w:val="00AF0A45"/>
    <w:rsid w:val="00B06B2E"/>
    <w:rsid w:val="00B154B1"/>
    <w:rsid w:val="00B15EF4"/>
    <w:rsid w:val="00B2478E"/>
    <w:rsid w:val="00B25AF1"/>
    <w:rsid w:val="00B26686"/>
    <w:rsid w:val="00B269C8"/>
    <w:rsid w:val="00B27E4D"/>
    <w:rsid w:val="00B3030B"/>
    <w:rsid w:val="00B30E86"/>
    <w:rsid w:val="00B31E7B"/>
    <w:rsid w:val="00B34C9B"/>
    <w:rsid w:val="00B36A8C"/>
    <w:rsid w:val="00B426E7"/>
    <w:rsid w:val="00B5286D"/>
    <w:rsid w:val="00B5362F"/>
    <w:rsid w:val="00B547AE"/>
    <w:rsid w:val="00B55407"/>
    <w:rsid w:val="00B56150"/>
    <w:rsid w:val="00B56FC2"/>
    <w:rsid w:val="00B61CE6"/>
    <w:rsid w:val="00B66E45"/>
    <w:rsid w:val="00B72934"/>
    <w:rsid w:val="00B76428"/>
    <w:rsid w:val="00B77F6C"/>
    <w:rsid w:val="00B81662"/>
    <w:rsid w:val="00B827A1"/>
    <w:rsid w:val="00B841E2"/>
    <w:rsid w:val="00B855E1"/>
    <w:rsid w:val="00B925E0"/>
    <w:rsid w:val="00BA4DA1"/>
    <w:rsid w:val="00BA765F"/>
    <w:rsid w:val="00BB160D"/>
    <w:rsid w:val="00BB22D0"/>
    <w:rsid w:val="00BB3A61"/>
    <w:rsid w:val="00BB40A8"/>
    <w:rsid w:val="00BB600B"/>
    <w:rsid w:val="00BB74FC"/>
    <w:rsid w:val="00BC0539"/>
    <w:rsid w:val="00BC23C7"/>
    <w:rsid w:val="00BD2623"/>
    <w:rsid w:val="00BD3402"/>
    <w:rsid w:val="00BD69CA"/>
    <w:rsid w:val="00BD6BA6"/>
    <w:rsid w:val="00BE1F65"/>
    <w:rsid w:val="00BE3453"/>
    <w:rsid w:val="00BE5D3F"/>
    <w:rsid w:val="00BE5D66"/>
    <w:rsid w:val="00BF19D5"/>
    <w:rsid w:val="00BF3D10"/>
    <w:rsid w:val="00BF526A"/>
    <w:rsid w:val="00C01BE2"/>
    <w:rsid w:val="00C03727"/>
    <w:rsid w:val="00C10925"/>
    <w:rsid w:val="00C10A34"/>
    <w:rsid w:val="00C10C94"/>
    <w:rsid w:val="00C154AE"/>
    <w:rsid w:val="00C21E9E"/>
    <w:rsid w:val="00C2282E"/>
    <w:rsid w:val="00C22BEB"/>
    <w:rsid w:val="00C31F57"/>
    <w:rsid w:val="00C348AD"/>
    <w:rsid w:val="00C36EC9"/>
    <w:rsid w:val="00C40396"/>
    <w:rsid w:val="00C4072A"/>
    <w:rsid w:val="00C41CF7"/>
    <w:rsid w:val="00C551D4"/>
    <w:rsid w:val="00C71D35"/>
    <w:rsid w:val="00C7595A"/>
    <w:rsid w:val="00C76D5E"/>
    <w:rsid w:val="00C81C8D"/>
    <w:rsid w:val="00C8386B"/>
    <w:rsid w:val="00C8492A"/>
    <w:rsid w:val="00C8587B"/>
    <w:rsid w:val="00C86C3A"/>
    <w:rsid w:val="00C941BA"/>
    <w:rsid w:val="00C96D1E"/>
    <w:rsid w:val="00C97EA3"/>
    <w:rsid w:val="00CA005D"/>
    <w:rsid w:val="00CA4BDE"/>
    <w:rsid w:val="00CA5C1D"/>
    <w:rsid w:val="00CB25CF"/>
    <w:rsid w:val="00CB2B5A"/>
    <w:rsid w:val="00CC0C5B"/>
    <w:rsid w:val="00CC12BE"/>
    <w:rsid w:val="00CC43E8"/>
    <w:rsid w:val="00CC5727"/>
    <w:rsid w:val="00CC698D"/>
    <w:rsid w:val="00CD4088"/>
    <w:rsid w:val="00CE02F7"/>
    <w:rsid w:val="00CE0944"/>
    <w:rsid w:val="00CE782C"/>
    <w:rsid w:val="00CF3B0A"/>
    <w:rsid w:val="00CF5D77"/>
    <w:rsid w:val="00CF6304"/>
    <w:rsid w:val="00CF77F5"/>
    <w:rsid w:val="00CF7E56"/>
    <w:rsid w:val="00D001FC"/>
    <w:rsid w:val="00D03015"/>
    <w:rsid w:val="00D03E84"/>
    <w:rsid w:val="00D057C0"/>
    <w:rsid w:val="00D06233"/>
    <w:rsid w:val="00D109EF"/>
    <w:rsid w:val="00D179C1"/>
    <w:rsid w:val="00D32BD4"/>
    <w:rsid w:val="00D33179"/>
    <w:rsid w:val="00D35651"/>
    <w:rsid w:val="00D35B1F"/>
    <w:rsid w:val="00D366E6"/>
    <w:rsid w:val="00D4208B"/>
    <w:rsid w:val="00D447EF"/>
    <w:rsid w:val="00D5060B"/>
    <w:rsid w:val="00D624C8"/>
    <w:rsid w:val="00D63937"/>
    <w:rsid w:val="00D77D16"/>
    <w:rsid w:val="00D80E1D"/>
    <w:rsid w:val="00D820C7"/>
    <w:rsid w:val="00D87568"/>
    <w:rsid w:val="00D931F5"/>
    <w:rsid w:val="00DA1453"/>
    <w:rsid w:val="00DA3F1B"/>
    <w:rsid w:val="00DA7684"/>
    <w:rsid w:val="00DB22DD"/>
    <w:rsid w:val="00DC0FBF"/>
    <w:rsid w:val="00DC21EB"/>
    <w:rsid w:val="00DD547E"/>
    <w:rsid w:val="00DE438A"/>
    <w:rsid w:val="00DE4667"/>
    <w:rsid w:val="00DE5D4C"/>
    <w:rsid w:val="00DE61BA"/>
    <w:rsid w:val="00DF0850"/>
    <w:rsid w:val="00DF2FBF"/>
    <w:rsid w:val="00DF47FC"/>
    <w:rsid w:val="00DF56CA"/>
    <w:rsid w:val="00E22655"/>
    <w:rsid w:val="00E32B86"/>
    <w:rsid w:val="00E34AA8"/>
    <w:rsid w:val="00E40450"/>
    <w:rsid w:val="00E42C48"/>
    <w:rsid w:val="00E45D58"/>
    <w:rsid w:val="00E55357"/>
    <w:rsid w:val="00E56971"/>
    <w:rsid w:val="00E57D7C"/>
    <w:rsid w:val="00E64437"/>
    <w:rsid w:val="00E654AB"/>
    <w:rsid w:val="00E71BF2"/>
    <w:rsid w:val="00E779A2"/>
    <w:rsid w:val="00E82E2E"/>
    <w:rsid w:val="00E83BD3"/>
    <w:rsid w:val="00E86C5A"/>
    <w:rsid w:val="00E909CF"/>
    <w:rsid w:val="00E90DE3"/>
    <w:rsid w:val="00E925EE"/>
    <w:rsid w:val="00E92CF5"/>
    <w:rsid w:val="00E93DFC"/>
    <w:rsid w:val="00E941F5"/>
    <w:rsid w:val="00E94656"/>
    <w:rsid w:val="00E975D9"/>
    <w:rsid w:val="00EA043F"/>
    <w:rsid w:val="00EA68B2"/>
    <w:rsid w:val="00EB0314"/>
    <w:rsid w:val="00EB0BAA"/>
    <w:rsid w:val="00EB13CF"/>
    <w:rsid w:val="00EB35A6"/>
    <w:rsid w:val="00EB3773"/>
    <w:rsid w:val="00EB606B"/>
    <w:rsid w:val="00EB680F"/>
    <w:rsid w:val="00EB6892"/>
    <w:rsid w:val="00EC0D27"/>
    <w:rsid w:val="00ED7630"/>
    <w:rsid w:val="00EE2E8A"/>
    <w:rsid w:val="00EE3A70"/>
    <w:rsid w:val="00EE3C6E"/>
    <w:rsid w:val="00EE6C2D"/>
    <w:rsid w:val="00EF0EBF"/>
    <w:rsid w:val="00EF2F42"/>
    <w:rsid w:val="00F02B55"/>
    <w:rsid w:val="00F02F1D"/>
    <w:rsid w:val="00F03742"/>
    <w:rsid w:val="00F03809"/>
    <w:rsid w:val="00F051B1"/>
    <w:rsid w:val="00F15AC6"/>
    <w:rsid w:val="00F20151"/>
    <w:rsid w:val="00F23AE7"/>
    <w:rsid w:val="00F25196"/>
    <w:rsid w:val="00F262FD"/>
    <w:rsid w:val="00F262FE"/>
    <w:rsid w:val="00F2646D"/>
    <w:rsid w:val="00F304D9"/>
    <w:rsid w:val="00F42546"/>
    <w:rsid w:val="00F434DE"/>
    <w:rsid w:val="00F46F15"/>
    <w:rsid w:val="00F4785D"/>
    <w:rsid w:val="00F50005"/>
    <w:rsid w:val="00F50370"/>
    <w:rsid w:val="00F5120F"/>
    <w:rsid w:val="00F52575"/>
    <w:rsid w:val="00F57288"/>
    <w:rsid w:val="00F5785D"/>
    <w:rsid w:val="00F66AEE"/>
    <w:rsid w:val="00F70F52"/>
    <w:rsid w:val="00F7380B"/>
    <w:rsid w:val="00F73FA4"/>
    <w:rsid w:val="00F77EE9"/>
    <w:rsid w:val="00F86D5F"/>
    <w:rsid w:val="00F870C5"/>
    <w:rsid w:val="00F9114A"/>
    <w:rsid w:val="00F92000"/>
    <w:rsid w:val="00F92E57"/>
    <w:rsid w:val="00F95E99"/>
    <w:rsid w:val="00FA08AE"/>
    <w:rsid w:val="00FA1A22"/>
    <w:rsid w:val="00FA1C5D"/>
    <w:rsid w:val="00FA2490"/>
    <w:rsid w:val="00FB69D6"/>
    <w:rsid w:val="00FB7A47"/>
    <w:rsid w:val="00FC18A5"/>
    <w:rsid w:val="00FC2178"/>
    <w:rsid w:val="00FC5362"/>
    <w:rsid w:val="00FD0DB3"/>
    <w:rsid w:val="00FD1B12"/>
    <w:rsid w:val="00FD340C"/>
    <w:rsid w:val="00FD5373"/>
    <w:rsid w:val="00FE0ACD"/>
    <w:rsid w:val="00FE2375"/>
    <w:rsid w:val="00FE55CD"/>
    <w:rsid w:val="00FF23CB"/>
    <w:rsid w:val="00FF67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AFA3E-D02A-4A3C-A0B1-84D96332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107"/>
    <w:pPr>
      <w:ind w:left="720"/>
      <w:contextualSpacing/>
    </w:pPr>
  </w:style>
  <w:style w:type="character" w:styleId="Hyperlink">
    <w:name w:val="Hyperlink"/>
    <w:basedOn w:val="DefaultParagraphFont"/>
    <w:uiPriority w:val="99"/>
    <w:semiHidden/>
    <w:unhideWhenUsed/>
    <w:rsid w:val="001157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omanbr87/Business-inde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3</Pages>
  <Words>276</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2021-12-02T17:20:00Z</dcterms:created>
  <dcterms:modified xsi:type="dcterms:W3CDTF">2021-12-07T11:37:00Z</dcterms:modified>
</cp:coreProperties>
</file>