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951" w:rsidRPr="0094545B" w:rsidRDefault="0094545B" w:rsidP="0094545B">
      <w:pPr>
        <w:bidi w:val="0"/>
        <w:rPr>
          <w:rtl/>
        </w:rPr>
      </w:pPr>
      <w:r w:rsidRPr="0094545B">
        <w:t>Star Wars</w:t>
      </w:r>
      <w:bookmarkStart w:id="0" w:name="_GoBack"/>
      <w:bookmarkEnd w:id="0"/>
    </w:p>
    <w:sectPr w:rsidR="007A3951" w:rsidRPr="0094545B" w:rsidSect="000E4F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D6E"/>
    <w:rsid w:val="000E4F11"/>
    <w:rsid w:val="002446A2"/>
    <w:rsid w:val="005A04CC"/>
    <w:rsid w:val="005B2320"/>
    <w:rsid w:val="0065490F"/>
    <w:rsid w:val="006B55DE"/>
    <w:rsid w:val="007A3951"/>
    <w:rsid w:val="008A2D6E"/>
    <w:rsid w:val="0094545B"/>
    <w:rsid w:val="009C34BD"/>
    <w:rsid w:val="009D6D31"/>
    <w:rsid w:val="00AA5F27"/>
    <w:rsid w:val="00DD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1731C-D106-4745-BE18-BAE477B4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cohen</dc:creator>
  <cp:keywords/>
  <dc:description/>
  <cp:lastModifiedBy>guy cohen</cp:lastModifiedBy>
  <cp:revision>2</cp:revision>
  <cp:lastPrinted>2017-01-22T12:34:00Z</cp:lastPrinted>
  <dcterms:created xsi:type="dcterms:W3CDTF">2017-01-22T12:34:00Z</dcterms:created>
  <dcterms:modified xsi:type="dcterms:W3CDTF">2017-01-22T12:34:00Z</dcterms:modified>
</cp:coreProperties>
</file>