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D8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sub>
          </m:sSub>
        </m:oMath>
      </m:oMathPara>
    </w:p>
    <w:p w:rsidR="000E7195" w:rsidRPr="00636CBC" w:rsidRDefault="000E7195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</m:oMath>
      </m:oMathPara>
    </w:p>
    <w:p w:rsidR="000E7195" w:rsidRPr="00636CBC" w:rsidRDefault="005D23BF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</m:oMath>
      </m:oMathPara>
    </w:p>
    <w:p w:rsidR="005D23BF" w:rsidRPr="00636CBC" w:rsidRDefault="007F113B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sub>
          </m:sSub>
        </m:oMath>
      </m:oMathPara>
    </w:p>
    <w:p w:rsidR="007F113B" w:rsidRPr="00636CBC" w:rsidRDefault="007F113B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sub>
          </m:sSub>
        </m:oMath>
      </m:oMathPara>
    </w:p>
    <w:p w:rsidR="007F113B" w:rsidRPr="00636CBC" w:rsidRDefault="007F113B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sub>
          </m:sSub>
        </m:oMath>
      </m:oMathPara>
    </w:p>
    <w:p w:rsidR="005C1621" w:rsidRPr="00636CBC" w:rsidRDefault="007F113B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sub>
          </m:sSub>
        </m:oMath>
      </m:oMathPara>
    </w:p>
    <w:p w:rsidR="005C1621" w:rsidRPr="00636CBC" w:rsidRDefault="005C1621" w:rsidP="00636CBC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66</m:t>
              </m:r>
            </m:sub>
          </m:sSub>
        </m:oMath>
      </m:oMathPara>
    </w:p>
    <w:p w:rsidR="007F113B" w:rsidRPr="00636CBC" w:rsidRDefault="007F113B" w:rsidP="005C162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8B1A1E" w:rsidRPr="00636CBC" w:rsidRDefault="008B1A1E" w:rsidP="005C162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:rsidR="00E66C3C" w:rsidRPr="00636CBC" w:rsidRDefault="00E66C3C" w:rsidP="005C162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573D6E" w:rsidRPr="00636CBC" w:rsidRDefault="00573D6E" w:rsidP="005C162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26</m:t>
              </m:r>
            </m:sub>
          </m:sSub>
        </m:oMath>
      </m:oMathPara>
    </w:p>
    <w:p w:rsidR="00573D6E" w:rsidRPr="00636CBC" w:rsidRDefault="00573D6E" w:rsidP="005C162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sub>
          </m:sSub>
        </m:oMath>
      </m:oMathPara>
    </w:p>
    <w:p w:rsidR="00573D6E" w:rsidRPr="00636CBC" w:rsidRDefault="00573D6E" w:rsidP="005C162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sub>
          </m:sSub>
        </m:oMath>
      </m:oMathPara>
    </w:p>
    <w:p w:rsidR="001554DC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</m:sub>
          </m:sSub>
        </m:oMath>
      </m:oMathPara>
    </w:p>
    <w:p w:rsidR="005C1621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</m:oMath>
      </m:oMathPara>
    </w:p>
    <w:p w:rsidR="005C1621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35</m:t>
              </m:r>
            </m:sub>
          </m:sSub>
        </m:oMath>
      </m:oMathPara>
    </w:p>
    <w:p w:rsidR="005C1621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sub>
          </m:sSub>
        </m:oMath>
      </m:oMathPara>
    </w:p>
    <w:p w:rsidR="005C1621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sub>
          </m:sSub>
        </m:oMath>
      </m:oMathPara>
    </w:p>
    <w:p w:rsidR="005C1621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42</m:t>
              </m:r>
            </m:sub>
          </m:sSub>
        </m:oMath>
      </m:oMathPara>
    </w:p>
    <w:p w:rsidR="00CB622C" w:rsidRPr="00636CBC" w:rsidRDefault="00CB622C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43</m:t>
              </m:r>
            </m:sub>
          </m:sSub>
        </m:oMath>
      </m:oMathPara>
    </w:p>
    <w:p w:rsidR="001554DC" w:rsidRPr="00636CBC" w:rsidRDefault="005C1621" w:rsidP="0072420B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44</m:t>
              </m:r>
            </m:sub>
          </m:sSub>
        </m:oMath>
      </m:oMathPara>
    </w:p>
    <w:p w:rsidR="00F33A9A" w:rsidRPr="00636CBC" w:rsidRDefault="00F33A9A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F33A9A" w:rsidRPr="00636CBC" w:rsidRDefault="00F33A9A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:rsidR="00F33A9A" w:rsidRPr="00636CBC" w:rsidRDefault="00F33A9A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sub>
          </m:sSub>
        </m:oMath>
      </m:oMathPara>
    </w:p>
    <w:p w:rsidR="00F33A9A" w:rsidRPr="00636CBC" w:rsidRDefault="00F33A9A" w:rsidP="00F33A9A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52</m:t>
              </m:r>
            </m:sub>
          </m:sSub>
        </m:oMath>
      </m:oMathPara>
    </w:p>
    <w:p w:rsidR="00F33A9A" w:rsidRPr="00636CBC" w:rsidRDefault="00F33A9A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53</m:t>
              </m:r>
            </m:sub>
          </m:sSub>
        </m:oMath>
      </m:oMathPara>
    </w:p>
    <w:p w:rsidR="00F33A9A" w:rsidRPr="00636CBC" w:rsidRDefault="00F33A9A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54</m:t>
              </m:r>
            </m:sub>
          </m:sSub>
        </m:oMath>
      </m:oMathPara>
    </w:p>
    <w:p w:rsidR="0072420B" w:rsidRPr="00636CBC" w:rsidRDefault="0072420B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sub>
          </m:sSub>
        </m:oMath>
      </m:oMathPara>
    </w:p>
    <w:p w:rsidR="0072420B" w:rsidRPr="00636CBC" w:rsidRDefault="0072420B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65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:rsidR="003C6C38" w:rsidRPr="00636CBC" w:rsidRDefault="003C6C38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sub>
          </m:sSub>
        </m:oMath>
      </m:oMathPara>
    </w:p>
    <w:p w:rsidR="001554DC" w:rsidRPr="00636CBC" w:rsidRDefault="005C1621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62</m:t>
              </m:r>
            </m:sub>
          </m:sSub>
        </m:oMath>
      </m:oMathPara>
    </w:p>
    <w:p w:rsidR="003C6C38" w:rsidRPr="00636CBC" w:rsidRDefault="003C6C38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63</m:t>
              </m:r>
            </m:sub>
          </m:sSub>
        </m:oMath>
      </m:oMathPara>
    </w:p>
    <w:p w:rsidR="003C6C38" w:rsidRPr="00636CBC" w:rsidRDefault="003C6C38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sub>
          </m:sSub>
        </m:oMath>
      </m:oMathPara>
    </w:p>
    <w:p w:rsidR="003C6C38" w:rsidRPr="00636CBC" w:rsidRDefault="003C6C38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65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</m:sub>
          </m:sSub>
        </m:oMath>
      </m:oMathPara>
    </w:p>
    <w:p w:rsidR="003C6C38" w:rsidRPr="00636CBC" w:rsidRDefault="003C6C38" w:rsidP="005C162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66</m:t>
              </m:r>
            </m:sub>
          </m:sSub>
        </m:oMath>
      </m:oMathPara>
    </w:p>
    <w:p w:rsidR="0072420B" w:rsidRPr="00636CBC" w:rsidRDefault="0072420B" w:rsidP="00F33A9A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1554DC" w:rsidRPr="00636CBC" w:rsidRDefault="00E2404D" w:rsidP="003C6C3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636CBC">
        <w:rPr>
          <w:rFonts w:eastAsiaTheme="minorEastAsia"/>
          <w:vanish/>
          <w:sz w:val="28"/>
          <w:szCs w:val="28"/>
        </w:rPr>
        <w:cr/>
        <w:t>1  𝑚𝑚𝑎  ulate the density matrix</w:t>
      </w:r>
      <w:r w:rsidRPr="00636CBC">
        <w:rPr>
          <w:rFonts w:eastAsiaTheme="minorEastAsia"/>
          <w:vanish/>
          <w:sz w:val="28"/>
          <w:szCs w:val="28"/>
        </w:rPr>
        <w:cr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  <w:r w:rsidRPr="00636CBC">
        <w:rPr>
          <w:rFonts w:eastAsiaTheme="minorEastAsia"/>
          <w:vanish/>
          <w:sz w:val="28"/>
          <w:szCs w:val="28"/>
        </w:rPr>
        <w:pgNum/>
      </w:r>
    </w:p>
    <w:sectPr w:rsidR="001554DC" w:rsidRPr="00636C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92"/>
    <w:rsid w:val="00046656"/>
    <w:rsid w:val="000E7195"/>
    <w:rsid w:val="001554DC"/>
    <w:rsid w:val="00203123"/>
    <w:rsid w:val="00360E2A"/>
    <w:rsid w:val="003C6C38"/>
    <w:rsid w:val="004A41BF"/>
    <w:rsid w:val="00573D6E"/>
    <w:rsid w:val="005C1621"/>
    <w:rsid w:val="005C7578"/>
    <w:rsid w:val="005D23BF"/>
    <w:rsid w:val="00636CBC"/>
    <w:rsid w:val="00651502"/>
    <w:rsid w:val="0066074C"/>
    <w:rsid w:val="0072420B"/>
    <w:rsid w:val="007F113B"/>
    <w:rsid w:val="008B1A1E"/>
    <w:rsid w:val="00976D74"/>
    <w:rsid w:val="009A23ED"/>
    <w:rsid w:val="00C62AD8"/>
    <w:rsid w:val="00C830BC"/>
    <w:rsid w:val="00CB622C"/>
    <w:rsid w:val="00DF306E"/>
    <w:rsid w:val="00E2404D"/>
    <w:rsid w:val="00E66C3C"/>
    <w:rsid w:val="00E93292"/>
    <w:rsid w:val="00F11428"/>
    <w:rsid w:val="00F33A9A"/>
    <w:rsid w:val="00FB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12636-AB9D-4C31-9251-8320198E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2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cp:lastPrinted>2016-08-08T13:49:00Z</cp:lastPrinted>
  <dcterms:created xsi:type="dcterms:W3CDTF">2016-08-07T06:04:00Z</dcterms:created>
  <dcterms:modified xsi:type="dcterms:W3CDTF">2016-08-08T13:49:00Z</dcterms:modified>
</cp:coreProperties>
</file>