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E5F" w:rsidRDefault="00150599" w:rsidP="00150599">
      <w:pPr>
        <w:rPr>
          <w:rFonts w:hint="cs"/>
          <w:rtl/>
        </w:rPr>
      </w:pPr>
      <w:r>
        <w:rPr>
          <w:rFonts w:hint="cs"/>
          <w:rtl/>
        </w:rPr>
        <w:t xml:space="preserve">פרויקט </w:t>
      </w:r>
      <w:proofErr w:type="spellStart"/>
      <w:r>
        <w:t>SportEvent</w:t>
      </w:r>
      <w:proofErr w:type="spellEnd"/>
      <w:r>
        <w:rPr>
          <w:rFonts w:hint="cs"/>
          <w:rtl/>
        </w:rPr>
        <w:t>:</w:t>
      </w:r>
    </w:p>
    <w:p w:rsidR="00150599" w:rsidRDefault="00150599" w:rsidP="00150599">
      <w:pPr>
        <w:pStyle w:val="a6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רישום מתחברים:</w:t>
      </w:r>
    </w:p>
    <w:p w:rsidR="00150599" w:rsidRDefault="00150599" w:rsidP="00150599">
      <w:pPr>
        <w:rPr>
          <w:rFonts w:hint="cs"/>
          <w:rtl/>
        </w:rPr>
      </w:pPr>
      <w:r w:rsidRPr="00150599">
        <w:rPr>
          <w:rFonts w:cs="Arial"/>
          <w:rtl/>
        </w:rPr>
        <w:drawing>
          <wp:inline distT="0" distB="0" distL="0" distR="0" wp14:anchorId="5ADE55B4" wp14:editId="1BB0F578">
            <wp:extent cx="5274310" cy="3800067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99" w:rsidRDefault="00150599" w:rsidP="00150599">
      <w:pPr>
        <w:rPr>
          <w:rFonts w:hint="cs"/>
          <w:rtl/>
        </w:rPr>
      </w:pPr>
      <w:r w:rsidRPr="00150599">
        <w:rPr>
          <w:rFonts w:cs="Arial"/>
          <w:rtl/>
        </w:rPr>
        <w:drawing>
          <wp:inline distT="0" distB="0" distL="0" distR="0" wp14:anchorId="057C55DF" wp14:editId="59ED5679">
            <wp:extent cx="5274310" cy="3790910"/>
            <wp:effectExtent l="0" t="0" r="2540" b="63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99" w:rsidRDefault="00150599" w:rsidP="00150599">
      <w:pPr>
        <w:rPr>
          <w:rFonts w:hint="cs"/>
          <w:rtl/>
        </w:rPr>
      </w:pPr>
      <w:r w:rsidRPr="00150599">
        <w:rPr>
          <w:rFonts w:cs="Arial"/>
          <w:rtl/>
        </w:rPr>
        <w:lastRenderedPageBreak/>
        <w:drawing>
          <wp:inline distT="0" distB="0" distL="0" distR="0" wp14:anchorId="11B412B5" wp14:editId="5CA6F214">
            <wp:extent cx="5274310" cy="3436848"/>
            <wp:effectExtent l="0" t="0" r="2540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99" w:rsidRDefault="00150599" w:rsidP="00150599">
      <w:pPr>
        <w:rPr>
          <w:rFonts w:hint="cs"/>
          <w:rtl/>
        </w:rPr>
      </w:pPr>
      <w:r w:rsidRPr="00150599">
        <w:rPr>
          <w:rFonts w:cs="Arial"/>
          <w:rtl/>
        </w:rPr>
        <w:drawing>
          <wp:inline distT="0" distB="0" distL="0" distR="0" wp14:anchorId="270B258B" wp14:editId="67BDBB9B">
            <wp:extent cx="5274310" cy="3803730"/>
            <wp:effectExtent l="0" t="0" r="2540" b="635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a3"/>
        <w:bidiVisual/>
        <w:tblW w:w="8556" w:type="dxa"/>
        <w:tblLook w:val="04A0" w:firstRow="1" w:lastRow="0" w:firstColumn="1" w:lastColumn="0" w:noHBand="0" w:noVBand="1"/>
      </w:tblPr>
      <w:tblGrid>
        <w:gridCol w:w="611"/>
        <w:gridCol w:w="1217"/>
        <w:gridCol w:w="1982"/>
        <w:gridCol w:w="4746"/>
      </w:tblGrid>
      <w:tr w:rsidR="00F0544D" w:rsidTr="00F0544D">
        <w:tc>
          <w:tcPr>
            <w:tcW w:w="617" w:type="dxa"/>
          </w:tcPr>
          <w:p w:rsidR="00F0544D" w:rsidRPr="00F0544D" w:rsidRDefault="00F0544D" w:rsidP="00F0544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שלב</w:t>
            </w:r>
          </w:p>
        </w:tc>
        <w:tc>
          <w:tcPr>
            <w:tcW w:w="1560" w:type="dxa"/>
          </w:tcPr>
          <w:p w:rsidR="00F0544D" w:rsidRPr="00F0544D" w:rsidRDefault="00F0544D" w:rsidP="00F0544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כותרת</w:t>
            </w:r>
          </w:p>
        </w:tc>
        <w:tc>
          <w:tcPr>
            <w:tcW w:w="3969" w:type="dxa"/>
          </w:tcPr>
          <w:p w:rsidR="00F0544D" w:rsidRPr="00F0544D" w:rsidRDefault="00F0544D" w:rsidP="00F0544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מה בודקים</w:t>
            </w:r>
          </w:p>
        </w:tc>
        <w:tc>
          <w:tcPr>
            <w:tcW w:w="2410" w:type="dxa"/>
          </w:tcPr>
          <w:p w:rsidR="00F0544D" w:rsidRDefault="00F0544D" w:rsidP="00F0544D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הערות</w:t>
            </w:r>
          </w:p>
        </w:tc>
      </w:tr>
      <w:tr w:rsidR="00F0544D" w:rsidTr="00F0544D">
        <w:tc>
          <w:tcPr>
            <w:tcW w:w="617" w:type="dxa"/>
          </w:tcPr>
          <w:p w:rsidR="00F0544D" w:rsidRDefault="00F0544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560" w:type="dxa"/>
          </w:tcPr>
          <w:p w:rsidR="00F0544D" w:rsidRDefault="00F0544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בדיקת סביבה</w:t>
            </w:r>
          </w:p>
        </w:tc>
        <w:tc>
          <w:tcPr>
            <w:tcW w:w="3969" w:type="dxa"/>
          </w:tcPr>
          <w:p w:rsidR="00F0544D" w:rsidRDefault="00F0544D" w:rsidP="00F0544D">
            <w:pPr>
              <w:jc w:val="center"/>
            </w:pPr>
            <w:proofErr w:type="spellStart"/>
            <w:r>
              <w:t>xampp</w:t>
            </w:r>
            <w:proofErr w:type="spellEnd"/>
          </w:p>
          <w:p w:rsidR="00F0544D" w:rsidRDefault="00F0544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תיקיות </w:t>
            </w:r>
            <w:proofErr w:type="spellStart"/>
            <w:r>
              <w:t>php</w:t>
            </w:r>
            <w:proofErr w:type="spellEnd"/>
          </w:p>
          <w:p w:rsidR="00F0544D" w:rsidRDefault="00F0544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בדיקת שרת תקינה- </w:t>
            </w:r>
          </w:p>
          <w:p w:rsidR="00F0544D" w:rsidRDefault="00F0544D" w:rsidP="00F0544D">
            <w:pPr>
              <w:jc w:val="center"/>
              <w:rPr>
                <w:rtl/>
              </w:rPr>
            </w:pPr>
          </w:p>
          <w:p w:rsidR="00F0544D" w:rsidRDefault="00F0544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בדיקת מסד נתונים </w:t>
            </w:r>
            <w:r w:rsidR="00A56880"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</w:p>
          <w:p w:rsidR="00A56880" w:rsidRDefault="00A56880" w:rsidP="00F0544D">
            <w:pPr>
              <w:jc w:val="center"/>
              <w:rPr>
                <w:rtl/>
              </w:rPr>
            </w:pPr>
          </w:p>
          <w:p w:rsidR="00A56880" w:rsidRDefault="00A56880" w:rsidP="00A5688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בדיקת טעינת  אירועים</w:t>
            </w:r>
          </w:p>
          <w:p w:rsidR="00A56880" w:rsidRDefault="00A56880" w:rsidP="00A56880">
            <w:pPr>
              <w:jc w:val="center"/>
              <w:rPr>
                <w:rtl/>
              </w:rPr>
            </w:pPr>
          </w:p>
          <w:p w:rsidR="00A56880" w:rsidRDefault="00A56880" w:rsidP="00A5688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בדיקת </w:t>
            </w:r>
            <w:r>
              <w:t>react</w:t>
            </w:r>
            <w:r>
              <w:rPr>
                <w:rFonts w:hint="cs"/>
                <w:rtl/>
              </w:rPr>
              <w:t>- הרצת אתר</w:t>
            </w:r>
          </w:p>
        </w:tc>
        <w:tc>
          <w:tcPr>
            <w:tcW w:w="2410" w:type="dxa"/>
          </w:tcPr>
          <w:p w:rsidR="00F0544D" w:rsidRDefault="00F0544D" w:rsidP="00F0544D">
            <w:pPr>
              <w:jc w:val="center"/>
              <w:rPr>
                <w:rtl/>
              </w:rPr>
            </w:pPr>
          </w:p>
          <w:p w:rsidR="00F0544D" w:rsidRDefault="00F0544D" w:rsidP="00F0544D">
            <w:pPr>
              <w:jc w:val="center"/>
              <w:rPr>
                <w:rtl/>
              </w:rPr>
            </w:pPr>
          </w:p>
          <w:p w:rsidR="00F0544D" w:rsidRDefault="00150599" w:rsidP="00F0544D">
            <w:pPr>
              <w:jc w:val="center"/>
            </w:pPr>
            <w:hyperlink r:id="rId10" w:history="1">
              <w:r w:rsidR="00F0544D" w:rsidRPr="00F74641">
                <w:rPr>
                  <w:rStyle w:val="Hyperlink"/>
                </w:rPr>
                <w:t>http://127.0.0.1/sportevent-api/ping.php</w:t>
              </w:r>
            </w:hyperlink>
          </w:p>
          <w:p w:rsidR="00F0544D" w:rsidRDefault="00150599" w:rsidP="00F0544D">
            <w:pPr>
              <w:jc w:val="center"/>
            </w:pPr>
            <w:hyperlink r:id="rId11" w:history="1">
              <w:r w:rsidR="00F0544D" w:rsidRPr="00F74641">
                <w:rPr>
                  <w:rStyle w:val="Hyperlink"/>
                </w:rPr>
                <w:t>http://127.0.0.1/sportevent-api/test_db.php</w:t>
              </w:r>
            </w:hyperlink>
          </w:p>
          <w:p w:rsidR="00A56880" w:rsidRPr="00A56880" w:rsidRDefault="00A56880" w:rsidP="00F0544D">
            <w:pPr>
              <w:jc w:val="center"/>
              <w:rPr>
                <w:rtl/>
              </w:rPr>
            </w:pPr>
            <w:r>
              <w:t>http://127.0.0.1/sportevent-api/get_events.ph</w:t>
            </w:r>
          </w:p>
        </w:tc>
      </w:tr>
      <w:tr w:rsidR="00F0544D" w:rsidTr="00F0544D">
        <w:tc>
          <w:tcPr>
            <w:tcW w:w="617" w:type="dxa"/>
          </w:tcPr>
          <w:p w:rsidR="00F0544D" w:rsidRDefault="00CB71B0" w:rsidP="00F0544D">
            <w:pPr>
              <w:jc w:val="center"/>
            </w:pPr>
            <w:r>
              <w:rPr>
                <w:rFonts w:hint="cs"/>
                <w:rtl/>
              </w:rPr>
              <w:lastRenderedPageBreak/>
              <w:t>1</w:t>
            </w:r>
          </w:p>
        </w:tc>
        <w:tc>
          <w:tcPr>
            <w:tcW w:w="1560" w:type="dxa"/>
          </w:tcPr>
          <w:p w:rsidR="00F0544D" w:rsidRDefault="00CB71B0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משתמש אורח</w:t>
            </w:r>
          </w:p>
        </w:tc>
        <w:tc>
          <w:tcPr>
            <w:tcW w:w="3969" w:type="dxa"/>
          </w:tcPr>
          <w:p w:rsidR="00F0544D" w:rsidRDefault="0068070A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לפתוח את האתר ללא התחברות</w:t>
            </w:r>
          </w:p>
          <w:p w:rsidR="0068070A" w:rsidRDefault="0068070A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ללחוץ על אירועים קרובים</w:t>
            </w:r>
          </w:p>
          <w:p w:rsidR="0068070A" w:rsidRDefault="0068070A" w:rsidP="0068070A">
            <w:pPr>
              <w:jc w:val="center"/>
              <w:rPr>
                <w:rtl/>
              </w:rPr>
            </w:pPr>
          </w:p>
          <w:p w:rsidR="0068070A" w:rsidRDefault="0068070A" w:rsidP="0068070A">
            <w:pPr>
              <w:jc w:val="center"/>
              <w:rPr>
                <w:rtl/>
              </w:rPr>
            </w:pPr>
          </w:p>
          <w:p w:rsidR="0068070A" w:rsidRDefault="00C65C07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אירועים שאסור לפספס</w:t>
            </w:r>
          </w:p>
          <w:p w:rsidR="00A56F7B" w:rsidRDefault="00A56F7B" w:rsidP="0068070A">
            <w:pPr>
              <w:jc w:val="center"/>
              <w:rPr>
                <w:rtl/>
              </w:rPr>
            </w:pPr>
          </w:p>
          <w:p w:rsidR="00A56F7B" w:rsidRDefault="00A56F7B" w:rsidP="0068070A">
            <w:pPr>
              <w:jc w:val="center"/>
              <w:rPr>
                <w:rtl/>
              </w:rPr>
            </w:pPr>
          </w:p>
          <w:p w:rsidR="00A56F7B" w:rsidRDefault="00A56F7B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אירועי </w:t>
            </w:r>
            <w:r>
              <w:t>sold out</w:t>
            </w:r>
          </w:p>
          <w:p w:rsidR="00A56F7B" w:rsidRDefault="00A56F7B" w:rsidP="0068070A">
            <w:pPr>
              <w:jc w:val="center"/>
              <w:rPr>
                <w:rtl/>
              </w:rPr>
            </w:pPr>
          </w:p>
          <w:p w:rsidR="00A56F7B" w:rsidRDefault="00A56F7B" w:rsidP="0068070A">
            <w:pPr>
              <w:jc w:val="center"/>
              <w:rPr>
                <w:rtl/>
              </w:rPr>
            </w:pPr>
          </w:p>
          <w:p w:rsidR="00A56F7B" w:rsidRDefault="00A56F7B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שמירת אירוע</w:t>
            </w:r>
          </w:p>
          <w:p w:rsidR="003C2CF8" w:rsidRDefault="003C2CF8" w:rsidP="0068070A">
            <w:pPr>
              <w:jc w:val="center"/>
              <w:rPr>
                <w:rtl/>
              </w:rPr>
            </w:pPr>
          </w:p>
          <w:p w:rsidR="003C2CF8" w:rsidRDefault="003C2CF8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צור קשר כאורח</w:t>
            </w:r>
          </w:p>
          <w:p w:rsidR="00663740" w:rsidRDefault="00663740" w:rsidP="0068070A">
            <w:pPr>
              <w:jc w:val="center"/>
            </w:pPr>
            <w:r>
              <w:rPr>
                <w:rFonts w:hint="cs"/>
                <w:rtl/>
              </w:rPr>
              <w:t xml:space="preserve">בודקים שהכול תקין דרך </w:t>
            </w:r>
            <w:proofErr w:type="spellStart"/>
            <w:r>
              <w:t>PhpAdmin</w:t>
            </w:r>
            <w:proofErr w:type="spellEnd"/>
            <w:r>
              <w:rPr>
                <w:rFonts w:hint="cs"/>
                <w:rtl/>
              </w:rPr>
              <w:t xml:space="preserve"> ואז </w:t>
            </w:r>
            <w:proofErr w:type="spellStart"/>
            <w:r>
              <w:t>contact_requests</w:t>
            </w:r>
            <w:proofErr w:type="spellEnd"/>
          </w:p>
        </w:tc>
        <w:tc>
          <w:tcPr>
            <w:tcW w:w="2410" w:type="dxa"/>
          </w:tcPr>
          <w:p w:rsidR="00F0544D" w:rsidRPr="00A56F7B" w:rsidRDefault="00F0544D" w:rsidP="00F0544D">
            <w:pPr>
              <w:jc w:val="center"/>
              <w:rPr>
                <w:rtl/>
              </w:rPr>
            </w:pPr>
          </w:p>
          <w:p w:rsidR="0068070A" w:rsidRPr="00A56F7B" w:rsidRDefault="0068070A" w:rsidP="00F0544D">
            <w:pPr>
              <w:jc w:val="center"/>
              <w:rPr>
                <w:rtl/>
              </w:rPr>
            </w:pPr>
            <w:r w:rsidRPr="00A56F7B">
              <w:rPr>
                <w:rFonts w:hint="cs"/>
                <w:rtl/>
              </w:rPr>
              <w:t>כל הקישורים תקינים</w:t>
            </w:r>
          </w:p>
          <w:p w:rsidR="0068070A" w:rsidRPr="00A56F7B" w:rsidRDefault="0068070A" w:rsidP="00F0544D">
            <w:pPr>
              <w:jc w:val="center"/>
              <w:rPr>
                <w:rtl/>
              </w:rPr>
            </w:pPr>
            <w:r w:rsidRPr="00A56F7B">
              <w:rPr>
                <w:rFonts w:hint="cs"/>
                <w:rtl/>
              </w:rPr>
              <w:t xml:space="preserve">לא ניתן להיכנס לפרטי האירוע עד אשר מתחברים </w:t>
            </w:r>
          </w:p>
          <w:p w:rsidR="00C65C07" w:rsidRPr="00A56F7B" w:rsidRDefault="00A56F7B" w:rsidP="00F0544D">
            <w:pPr>
              <w:jc w:val="center"/>
              <w:rPr>
                <w:rtl/>
              </w:rPr>
            </w:pPr>
            <w:r w:rsidRPr="00A56F7B">
              <w:rPr>
                <w:rFonts w:hint="cs"/>
                <w:rtl/>
              </w:rPr>
              <w:t>כל הקישורים תקינים. לא ניתן להיכנס לפרטי האירוע עד שמתחברים</w:t>
            </w:r>
          </w:p>
          <w:p w:rsidR="00A56F7B" w:rsidRPr="00A56F7B" w:rsidRDefault="00A56F7B" w:rsidP="00A56F7B">
            <w:pPr>
              <w:jc w:val="center"/>
              <w:rPr>
                <w:rtl/>
              </w:rPr>
            </w:pPr>
            <w:r w:rsidRPr="00A56F7B">
              <w:rPr>
                <w:rFonts w:hint="cs"/>
                <w:rtl/>
              </w:rPr>
              <w:t>כל הקישורים תקינים</w:t>
            </w:r>
          </w:p>
          <w:p w:rsidR="00A56F7B" w:rsidRPr="00A56F7B" w:rsidRDefault="00A56F7B" w:rsidP="00A56F7B">
            <w:pPr>
              <w:jc w:val="center"/>
              <w:rPr>
                <w:rtl/>
              </w:rPr>
            </w:pPr>
            <w:r w:rsidRPr="00A56F7B">
              <w:rPr>
                <w:rFonts w:hint="cs"/>
                <w:rtl/>
              </w:rPr>
              <w:t xml:space="preserve">לא ניתן להיכנס לפרטי האירוע עד אשר מתחברים </w:t>
            </w:r>
          </w:p>
          <w:p w:rsidR="00A56F7B" w:rsidRDefault="003C2CF8" w:rsidP="00A56F7B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 מופיעה אפשרות כזו</w:t>
            </w:r>
          </w:p>
          <w:p w:rsidR="003C2CF8" w:rsidRDefault="003C2CF8" w:rsidP="00A56F7B">
            <w:pPr>
              <w:jc w:val="center"/>
              <w:rPr>
                <w:rtl/>
              </w:rPr>
            </w:pPr>
          </w:p>
          <w:p w:rsidR="00A56F7B" w:rsidRPr="004F698D" w:rsidRDefault="003C2CF8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בודקים שהכול תקין דרך </w:t>
            </w:r>
            <w:hyperlink r:id="rId12" w:history="1">
              <w:r w:rsidR="004F698D">
                <w:rPr>
                  <w:rStyle w:val="Hyperlink"/>
                </w:rPr>
                <w:t xml:space="preserve">127.0.0.1 / 127.0.0.1 | </w:t>
              </w:r>
              <w:proofErr w:type="spellStart"/>
              <w:r w:rsidR="004F698D">
                <w:rPr>
                  <w:rStyle w:val="Hyperlink"/>
                </w:rPr>
                <w:t>phpMyAdmin</w:t>
              </w:r>
              <w:proofErr w:type="spellEnd"/>
              <w:r w:rsidR="004F698D">
                <w:rPr>
                  <w:rStyle w:val="Hyperlink"/>
                </w:rPr>
                <w:t xml:space="preserve"> 5.2.1</w:t>
              </w:r>
            </w:hyperlink>
          </w:p>
        </w:tc>
      </w:tr>
      <w:tr w:rsidR="00A56F7B" w:rsidTr="00F0544D">
        <w:tc>
          <w:tcPr>
            <w:tcW w:w="617" w:type="dxa"/>
          </w:tcPr>
          <w:p w:rsidR="00A56F7B" w:rsidRDefault="00E970DE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560" w:type="dxa"/>
          </w:tcPr>
          <w:p w:rsidR="00A56F7B" w:rsidRDefault="00050A3D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בדיקת הרשמה</w:t>
            </w:r>
            <w:r w:rsidR="00E608F7">
              <w:rPr>
                <w:rFonts w:hint="cs"/>
                <w:rtl/>
              </w:rPr>
              <w:t xml:space="preserve"> והתחברות</w:t>
            </w:r>
          </w:p>
        </w:tc>
        <w:tc>
          <w:tcPr>
            <w:tcW w:w="3969" w:type="dxa"/>
          </w:tcPr>
          <w:p w:rsidR="00A56F7B" w:rsidRDefault="00E608F7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הרשמה</w:t>
            </w:r>
          </w:p>
          <w:p w:rsidR="00E608F7" w:rsidRDefault="00E608F7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שכחתי סיסמא</w:t>
            </w:r>
          </w:p>
          <w:p w:rsidR="00E608F7" w:rsidRDefault="00A52DF0" w:rsidP="00E608F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בדיקת שם ריק</w:t>
            </w:r>
          </w:p>
          <w:p w:rsidR="00A52DF0" w:rsidRDefault="00A52DF0" w:rsidP="00E608F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בדיקת כתובת ללא מספר</w:t>
            </w:r>
          </w:p>
          <w:p w:rsidR="000A47B0" w:rsidRDefault="000A47B0" w:rsidP="00E608F7">
            <w:pPr>
              <w:jc w:val="center"/>
              <w:rPr>
                <w:rtl/>
              </w:rPr>
            </w:pPr>
          </w:p>
          <w:p w:rsidR="000A47B0" w:rsidRDefault="000A47B0" w:rsidP="00E608F7">
            <w:pPr>
              <w:jc w:val="center"/>
              <w:rPr>
                <w:rtl/>
              </w:rPr>
            </w:pPr>
          </w:p>
          <w:p w:rsidR="006B704B" w:rsidRDefault="00055DC6" w:rsidP="000A47B0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שם משתמש</w:t>
            </w:r>
            <w:r w:rsidR="000A47B0">
              <w:rPr>
                <w:rFonts w:hint="cs"/>
                <w:rtl/>
              </w:rPr>
              <w:t xml:space="preserve"> לא יכול להיות בעברית וחייב להיות עם מספר אחד לפחות</w:t>
            </w:r>
          </w:p>
          <w:p w:rsidR="003D7A54" w:rsidRDefault="003D7A54" w:rsidP="00E608F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מספר טלפון חייב להכיל 10 ספרות</w:t>
            </w:r>
          </w:p>
          <w:p w:rsidR="009D3C3E" w:rsidRDefault="009D3C3E" w:rsidP="00E608F7">
            <w:pPr>
              <w:jc w:val="center"/>
            </w:pPr>
            <w:r>
              <w:rPr>
                <w:rFonts w:hint="cs"/>
                <w:rtl/>
              </w:rPr>
              <w:t>מספר טלפון חייב להתחיל ב-05</w:t>
            </w:r>
          </w:p>
          <w:p w:rsidR="00E13782" w:rsidRDefault="00E13782" w:rsidP="00E608F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לא </w:t>
            </w:r>
            <w:r w:rsidR="00D30424">
              <w:rPr>
                <w:rFonts w:hint="cs"/>
                <w:rtl/>
              </w:rPr>
              <w:t>נ</w:t>
            </w:r>
            <w:r>
              <w:rPr>
                <w:rFonts w:hint="cs"/>
                <w:rtl/>
              </w:rPr>
              <w:t>יתן להירשם עם מייל כפול</w:t>
            </w:r>
          </w:p>
          <w:p w:rsidR="00B939DC" w:rsidRDefault="00B939DC" w:rsidP="00E608F7">
            <w:pPr>
              <w:jc w:val="center"/>
              <w:rPr>
                <w:rtl/>
              </w:rPr>
            </w:pPr>
          </w:p>
          <w:p w:rsidR="00B939DC" w:rsidRDefault="00B939DC" w:rsidP="00E608F7">
            <w:pPr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יוזר</w:t>
            </w:r>
            <w:proofErr w:type="spellEnd"/>
            <w:r>
              <w:rPr>
                <w:rFonts w:hint="cs"/>
                <w:rtl/>
              </w:rPr>
              <w:t xml:space="preserve"> מתנתק כל פעם שיוצאים מהאתר</w:t>
            </w:r>
          </w:p>
          <w:p w:rsidR="00594D95" w:rsidRDefault="00594D95" w:rsidP="00E608F7">
            <w:pPr>
              <w:jc w:val="center"/>
            </w:pPr>
            <w:r>
              <w:rPr>
                <w:rFonts w:hint="cs"/>
                <w:rtl/>
              </w:rPr>
              <w:t xml:space="preserve">בעת </w:t>
            </w:r>
            <w:proofErr w:type="spellStart"/>
            <w:r>
              <w:rPr>
                <w:rFonts w:hint="cs"/>
                <w:rtl/>
              </w:rPr>
              <w:t>רענון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היוזר</w:t>
            </w:r>
            <w:proofErr w:type="spellEnd"/>
            <w:r>
              <w:rPr>
                <w:rFonts w:hint="cs"/>
                <w:rtl/>
              </w:rPr>
              <w:t xml:space="preserve"> נשאר</w:t>
            </w:r>
          </w:p>
        </w:tc>
        <w:tc>
          <w:tcPr>
            <w:tcW w:w="2410" w:type="dxa"/>
          </w:tcPr>
          <w:p w:rsidR="00A56F7B" w:rsidRDefault="00150599" w:rsidP="00F0544D">
            <w:pPr>
              <w:jc w:val="center"/>
              <w:rPr>
                <w:rtl/>
              </w:rPr>
            </w:pPr>
            <w:hyperlink r:id="rId13" w:history="1">
              <w:r w:rsidR="00A52DF0" w:rsidRPr="00AE13AB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osher123@gmail.com</w:t>
              </w:r>
            </w:hyperlink>
          </w:p>
          <w:p w:rsidR="00A52DF0" w:rsidRDefault="00A52DF0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טופל</w:t>
            </w:r>
            <w:r w:rsidR="006B704B">
              <w:rPr>
                <w:rFonts w:hint="cs"/>
                <w:rtl/>
              </w:rPr>
              <w:t xml:space="preserve"> כולל אימות מחמיר</w:t>
            </w:r>
          </w:p>
          <w:p w:rsidR="000A47B0" w:rsidRDefault="000A47B0" w:rsidP="00F0544D">
            <w:pPr>
              <w:jc w:val="center"/>
              <w:rPr>
                <w:rtl/>
              </w:rPr>
            </w:pPr>
          </w:p>
          <w:p w:rsidR="006B704B" w:rsidRDefault="006B704B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עודכן ברירת מחדל עם מספר</w:t>
            </w:r>
          </w:p>
          <w:p w:rsidR="00055DC6" w:rsidRDefault="00055DC6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שונה ל-6 תווים ומספרים</w:t>
            </w:r>
            <w:r w:rsidR="003D7A54">
              <w:rPr>
                <w:rFonts w:hint="cs"/>
                <w:rtl/>
              </w:rPr>
              <w:t xml:space="preserve"> ללא עברית</w:t>
            </w:r>
          </w:p>
          <w:p w:rsidR="006B704B" w:rsidRDefault="006B704B" w:rsidP="00F0544D">
            <w:pPr>
              <w:jc w:val="center"/>
              <w:rPr>
                <w:rtl/>
              </w:rPr>
            </w:pPr>
          </w:p>
          <w:p w:rsidR="000A47B0" w:rsidRDefault="000A47B0" w:rsidP="00F0544D">
            <w:pPr>
              <w:jc w:val="center"/>
              <w:rPr>
                <w:rtl/>
              </w:rPr>
            </w:pPr>
          </w:p>
          <w:p w:rsidR="000A47B0" w:rsidRDefault="000A47B0" w:rsidP="00F0544D">
            <w:pPr>
              <w:jc w:val="center"/>
              <w:rPr>
                <w:rtl/>
              </w:rPr>
            </w:pPr>
          </w:p>
          <w:p w:rsidR="000A47B0" w:rsidRDefault="000A47B0" w:rsidP="00F0544D">
            <w:pPr>
              <w:jc w:val="center"/>
              <w:rPr>
                <w:rtl/>
              </w:rPr>
            </w:pPr>
          </w:p>
          <w:p w:rsidR="000A47B0" w:rsidRDefault="000A47B0" w:rsidP="00F0544D">
            <w:pPr>
              <w:jc w:val="center"/>
              <w:rPr>
                <w:rtl/>
              </w:rPr>
            </w:pPr>
          </w:p>
          <w:p w:rsidR="00B939DC" w:rsidRDefault="00B939DC" w:rsidP="00F0544D">
            <w:pPr>
              <w:jc w:val="center"/>
              <w:rPr>
                <w:rtl/>
              </w:rPr>
            </w:pPr>
          </w:p>
          <w:p w:rsidR="00B939DC" w:rsidRDefault="00B939DC" w:rsidP="00F0544D">
            <w:pPr>
              <w:jc w:val="center"/>
            </w:pPr>
          </w:p>
          <w:p w:rsidR="00A52DF0" w:rsidRPr="00A56F7B" w:rsidRDefault="00150599" w:rsidP="00B939DC">
            <w:pPr>
              <w:jc w:val="center"/>
            </w:pPr>
            <w:hyperlink r:id="rId14" w:history="1">
              <w:r w:rsidR="006B704B" w:rsidRPr="00AE13AB">
                <w:rPr>
                  <w:rStyle w:val="Hyperlink"/>
                </w:rPr>
                <w:t>benny123@gmail.com</w:t>
              </w:r>
            </w:hyperlink>
          </w:p>
        </w:tc>
      </w:tr>
      <w:tr w:rsidR="00B939DC" w:rsidTr="00F0544D">
        <w:tc>
          <w:tcPr>
            <w:tcW w:w="617" w:type="dxa"/>
          </w:tcPr>
          <w:p w:rsidR="00B939DC" w:rsidRDefault="00B939DC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560" w:type="dxa"/>
          </w:tcPr>
          <w:p w:rsidR="00B939DC" w:rsidRDefault="0066587A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לאחר ההתחברות</w:t>
            </w:r>
          </w:p>
        </w:tc>
        <w:tc>
          <w:tcPr>
            <w:tcW w:w="3969" w:type="dxa"/>
          </w:tcPr>
          <w:p w:rsidR="00B939DC" w:rsidRDefault="0066587A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אין כפתורי התחברות/הרשמה</w:t>
            </w:r>
          </w:p>
          <w:p w:rsidR="0066587A" w:rsidRDefault="0066587A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אזור אישי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כניסה לעריכת פרטים, אזור אישי, סל הזמנות, אירועים שמורים</w:t>
            </w:r>
          </w:p>
          <w:p w:rsidR="0066587A" w:rsidRDefault="00262D1C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כניסה מדף הבית לכל האזורים</w:t>
            </w:r>
          </w:p>
          <w:p w:rsidR="0066587A" w:rsidRDefault="00262D1C" w:rsidP="00214B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ביצוע ניתוק בצורה תקינה</w:t>
            </w:r>
          </w:p>
          <w:p w:rsidR="008051C5" w:rsidRDefault="008051C5" w:rsidP="00214BC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כניסה לאירועים- דחייה תאריכים לאוגוסט</w:t>
            </w:r>
          </w:p>
        </w:tc>
        <w:tc>
          <w:tcPr>
            <w:tcW w:w="2410" w:type="dxa"/>
          </w:tcPr>
          <w:p w:rsidR="00B939DC" w:rsidRDefault="00B939D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</w:p>
        </w:tc>
      </w:tr>
      <w:tr w:rsidR="00214BCD" w:rsidTr="00F0544D">
        <w:tc>
          <w:tcPr>
            <w:tcW w:w="617" w:type="dxa"/>
          </w:tcPr>
          <w:p w:rsidR="00214BCD" w:rsidRDefault="00E03477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4</w:t>
            </w:r>
          </w:p>
        </w:tc>
        <w:tc>
          <w:tcPr>
            <w:tcW w:w="1560" w:type="dxa"/>
          </w:tcPr>
          <w:p w:rsidR="00214BCD" w:rsidRDefault="008051C5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הזמנת משחק</w:t>
            </w:r>
          </w:p>
        </w:tc>
        <w:tc>
          <w:tcPr>
            <w:tcW w:w="3969" w:type="dxa"/>
          </w:tcPr>
          <w:p w:rsidR="00214BCD" w:rsidRDefault="008051C5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ללחוץ המשך מבלי לבחור מושב</w:t>
            </w:r>
          </w:p>
          <w:p w:rsidR="008051C5" w:rsidRDefault="00424E91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לבחור מושב </w:t>
            </w:r>
            <w:r w:rsidR="00291ACC">
              <w:rPr>
                <w:rFonts w:hint="cs"/>
                <w:rtl/>
              </w:rPr>
              <w:t>או יותר</w:t>
            </w:r>
          </w:p>
          <w:p w:rsidR="00291ACC" w:rsidRDefault="00291ACC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לבדוק שיש 15 דקות הזמנה זמנית</w:t>
            </w:r>
          </w:p>
          <w:p w:rsidR="00291ACC" w:rsidRDefault="00291ACC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תשלום באשראי / ארנק דיגיטלי</w:t>
            </w:r>
          </w:p>
        </w:tc>
        <w:tc>
          <w:tcPr>
            <w:tcW w:w="2410" w:type="dxa"/>
          </w:tcPr>
          <w:p w:rsidR="00214BCD" w:rsidRDefault="00214BCD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color w:val="000000"/>
                <w:sz w:val="20"/>
                <w:szCs w:val="20"/>
                <w:shd w:val="clear" w:color="auto" w:fill="FFFFFF"/>
                <w:rtl/>
              </w:rPr>
              <w:t xml:space="preserve">מכבי תל אביב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–</w:t>
            </w:r>
            <w:r>
              <w:rPr>
                <w:rFonts w:ascii="Arial" w:hAnsi="Arial" w:cs="Arial" w:hint="cs"/>
                <w:color w:val="000000"/>
                <w:sz w:val="20"/>
                <w:szCs w:val="20"/>
                <w:shd w:val="clear" w:color="auto" w:fill="FFFFFF"/>
                <w:rtl/>
              </w:rPr>
              <w:t xml:space="preserve"> הפועל באר שבע 2 מושבים :</w:t>
            </w:r>
          </w:p>
          <w:p w:rsidR="00291ACC" w:rsidRDefault="00291ACC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291AC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 xml:space="preserve">תשלום בוצע בהצלחה. מספר הזמנה: </w:t>
            </w:r>
            <w:r w:rsidRPr="00291AC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ORD-20260610-170217-3272</w:t>
            </w:r>
            <w:r w:rsidRPr="00291AC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 xml:space="preserve">. קוד כרטיס: </w:t>
            </w:r>
            <w:r w:rsidRPr="00291AC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SE-20260610-4-9247</w:t>
            </w:r>
            <w:r w:rsidRPr="00291ACC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. אמצעי תשלום: כרטיס אשראי</w:t>
            </w:r>
          </w:p>
          <w:p w:rsidR="004D1C8E" w:rsidRDefault="00150599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hyperlink r:id="rId15" w:history="1">
              <w:r w:rsidR="004D1C8E" w:rsidRPr="008C6A85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benny123@gmail.com</w:t>
              </w:r>
            </w:hyperlink>
          </w:p>
          <w:p w:rsidR="007C3DC3" w:rsidRDefault="007C3DC3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7C3DC3" w:rsidRDefault="007C3DC3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color w:val="000000"/>
                <w:sz w:val="20"/>
                <w:szCs w:val="20"/>
                <w:shd w:val="clear" w:color="auto" w:fill="FFFFFF"/>
                <w:rtl/>
              </w:rPr>
              <w:t xml:space="preserve">הזמנה מכבי חיפה 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–</w:t>
            </w:r>
            <w:r>
              <w:rPr>
                <w:rFonts w:ascii="Arial" w:hAnsi="Arial" w:cs="Arial" w:hint="cs"/>
                <w:color w:val="000000"/>
                <w:sz w:val="20"/>
                <w:szCs w:val="20"/>
                <w:shd w:val="clear" w:color="auto" w:fill="FFFFFF"/>
                <w:rtl/>
              </w:rPr>
              <w:t xml:space="preserve"> ביתר ירושלים</w:t>
            </w:r>
          </w:p>
          <w:p w:rsidR="007C3DC3" w:rsidRDefault="007C3DC3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7C3DC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 xml:space="preserve">תשלום בוצע בהצלחה. מספר הזמנה: </w:t>
            </w:r>
            <w:r w:rsidRPr="007C3DC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ORD-20260610-173445-1176</w:t>
            </w:r>
            <w:r w:rsidRPr="007C3DC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 xml:space="preserve">. קוד כרטיס: </w:t>
            </w:r>
            <w:r w:rsidRPr="007C3DC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SE-20260610-8-4230</w:t>
            </w:r>
            <w:r w:rsidRPr="007C3DC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  <w:t>. אמצעי תשלום: כרטיס אשראי</w:t>
            </w:r>
          </w:p>
          <w:p w:rsidR="007C3DC3" w:rsidRDefault="007C3DC3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osher123@gmail.com</w:t>
            </w:r>
          </w:p>
        </w:tc>
      </w:tr>
      <w:tr w:rsidR="004D1C8E" w:rsidTr="00F0544D">
        <w:tc>
          <w:tcPr>
            <w:tcW w:w="617" w:type="dxa"/>
          </w:tcPr>
          <w:p w:rsidR="004D1C8E" w:rsidRDefault="007C3DC3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560" w:type="dxa"/>
          </w:tcPr>
          <w:p w:rsidR="004D1C8E" w:rsidRDefault="006B10F9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הזמנת חבילה משולבת</w:t>
            </w:r>
          </w:p>
        </w:tc>
        <w:tc>
          <w:tcPr>
            <w:tcW w:w="3969" w:type="dxa"/>
          </w:tcPr>
          <w:p w:rsidR="004D1C8E" w:rsidRDefault="006B10F9" w:rsidP="0068070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מונדיאל מקסיקו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דרום אפריקה 2 מושבים</w:t>
            </w:r>
            <w:r w:rsidR="005C0837">
              <w:rPr>
                <w:rFonts w:hint="cs"/>
                <w:rtl/>
              </w:rPr>
              <w:t xml:space="preserve"> באמצעות ארנק דיגיטלי</w:t>
            </w:r>
          </w:p>
        </w:tc>
        <w:tc>
          <w:tcPr>
            <w:tcW w:w="2410" w:type="dxa"/>
          </w:tcPr>
          <w:p w:rsidR="004D1C8E" w:rsidRDefault="00150599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hyperlink r:id="rId16" w:history="1">
              <w:r w:rsidR="00657F80" w:rsidRPr="008C6A85">
                <w:rPr>
                  <w:rStyle w:val="Hyperlink"/>
                  <w:rFonts w:ascii="Arial" w:hAnsi="Arial" w:cs="Arial"/>
                  <w:sz w:val="20"/>
                  <w:szCs w:val="20"/>
                  <w:shd w:val="clear" w:color="auto" w:fill="FFFFFF"/>
                </w:rPr>
                <w:t>gilad123@gmail.com</w:t>
              </w:r>
            </w:hyperlink>
          </w:p>
          <w:p w:rsidR="00657F80" w:rsidRPr="00BF36EA" w:rsidRDefault="00BF36EA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BF36EA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תשלום בוצע בהצלחה. מספר הזמנה: </w:t>
            </w:r>
            <w:r w:rsidRPr="00BF36EA">
              <w:rPr>
                <w:rFonts w:ascii="Arial" w:eastAsia="Times New Roman" w:hAnsi="Arial" w:cs="Arial"/>
                <w:b/>
                <w:bCs/>
                <w:color w:val="000000"/>
              </w:rPr>
              <w:t>ORD-20260610-173209-2825</w:t>
            </w:r>
            <w:r w:rsidRPr="00BF36EA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. קוד כרטיס: </w:t>
            </w:r>
            <w:r w:rsidRPr="00BF36EA">
              <w:rPr>
                <w:rFonts w:ascii="Arial" w:eastAsia="Times New Roman" w:hAnsi="Arial" w:cs="Arial"/>
                <w:b/>
                <w:bCs/>
                <w:color w:val="000000"/>
              </w:rPr>
              <w:t>SE-20260610-7-5029</w:t>
            </w:r>
            <w:r w:rsidRPr="00BF36EA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. אמצעי תשלום: </w:t>
            </w:r>
            <w:r w:rsidRPr="00BF36EA">
              <w:rPr>
                <w:rFonts w:ascii="Arial" w:eastAsia="Times New Roman" w:hAnsi="Arial" w:cs="Arial"/>
                <w:b/>
                <w:bCs/>
                <w:color w:val="000000"/>
              </w:rPr>
              <w:t>Google Pay</w:t>
            </w:r>
          </w:p>
        </w:tc>
      </w:tr>
      <w:tr w:rsidR="007C3DC3" w:rsidTr="00F0544D">
        <w:tc>
          <w:tcPr>
            <w:tcW w:w="617" w:type="dxa"/>
          </w:tcPr>
          <w:p w:rsidR="007C3DC3" w:rsidRDefault="007C3DC3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1560" w:type="dxa"/>
          </w:tcPr>
          <w:p w:rsidR="007C3DC3" w:rsidRDefault="007C3DC3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ביטול עסקה</w:t>
            </w:r>
            <w:r w:rsidR="00067D14">
              <w:rPr>
                <w:rFonts w:hint="cs"/>
                <w:rtl/>
              </w:rPr>
              <w:t xml:space="preserve"> יותר משבועיים לאירוע</w:t>
            </w:r>
          </w:p>
        </w:tc>
        <w:tc>
          <w:tcPr>
            <w:tcW w:w="3969" w:type="dxa"/>
          </w:tcPr>
          <w:p w:rsidR="007C3DC3" w:rsidRDefault="007C3DC3" w:rsidP="00067D14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ביטול מכבי תל אביב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הפועל באר שבע באמצעות </w:t>
            </w:r>
            <w:r w:rsidR="00067D14">
              <w:rPr>
                <w:rFonts w:hint="cs"/>
                <w:rtl/>
              </w:rPr>
              <w:t>בני</w:t>
            </w:r>
            <w:r w:rsidR="001B3886">
              <w:rPr>
                <w:rFonts w:hint="cs"/>
                <w:rtl/>
              </w:rPr>
              <w:t xml:space="preserve">  ביטול ללא תשלום</w:t>
            </w:r>
            <w:r w:rsidR="00311071">
              <w:rPr>
                <w:rFonts w:hint="cs"/>
                <w:rtl/>
              </w:rPr>
              <w:t xml:space="preserve"> -]-</w:t>
            </w:r>
            <w:r w:rsidR="00311071">
              <w:t xml:space="preserve"> </w:t>
            </w:r>
          </w:p>
        </w:tc>
        <w:tc>
          <w:tcPr>
            <w:tcW w:w="2410" w:type="dxa"/>
          </w:tcPr>
          <w:p w:rsidR="007C3DC3" w:rsidRDefault="00067D14" w:rsidP="00F0544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067D14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drawing>
                <wp:inline distT="0" distB="0" distL="0" distR="0" wp14:anchorId="4A167EAA" wp14:editId="5C061420">
                  <wp:extent cx="2872989" cy="1044030"/>
                  <wp:effectExtent l="0" t="0" r="3810" b="381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989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1527" w:rsidTr="00F0544D">
        <w:tc>
          <w:tcPr>
            <w:tcW w:w="617" w:type="dxa"/>
          </w:tcPr>
          <w:p w:rsidR="00411527" w:rsidRDefault="00411527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.7 </w:t>
            </w:r>
          </w:p>
        </w:tc>
        <w:tc>
          <w:tcPr>
            <w:tcW w:w="1560" w:type="dxa"/>
          </w:tcPr>
          <w:p w:rsidR="00411527" w:rsidRDefault="00411527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ביטול הזמנה עד שבועיים מהאירוע</w:t>
            </w:r>
          </w:p>
        </w:tc>
        <w:tc>
          <w:tcPr>
            <w:tcW w:w="3969" w:type="dxa"/>
          </w:tcPr>
          <w:p w:rsidR="00411527" w:rsidRDefault="00411527" w:rsidP="004115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ביטול הפועל תל אביב-  מכבי נתניה</w:t>
            </w:r>
          </w:p>
          <w:p w:rsidR="000161C9" w:rsidRDefault="000161C9" w:rsidP="00411527">
            <w:pPr>
              <w:jc w:val="center"/>
              <w:rPr>
                <w:rtl/>
              </w:rPr>
            </w:pPr>
          </w:p>
          <w:p w:rsidR="000161C9" w:rsidRDefault="000161C9" w:rsidP="00411527">
            <w:pPr>
              <w:jc w:val="center"/>
            </w:pPr>
            <w:r>
              <w:rPr>
                <w:rFonts w:hint="cs"/>
                <w:rtl/>
              </w:rPr>
              <w:t>50% החזר כספי</w:t>
            </w:r>
          </w:p>
        </w:tc>
        <w:tc>
          <w:tcPr>
            <w:tcW w:w="2410" w:type="dxa"/>
          </w:tcPr>
          <w:p w:rsidR="00411527" w:rsidRDefault="00411527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נרכש על ידי אושר:</w:t>
            </w:r>
          </w:p>
          <w:p w:rsidR="00411527" w:rsidRDefault="00411527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תשלום בוצע בהצלחה. מספר הזמנה: </w:t>
            </w: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ORD-20260610-180612-2039</w:t>
            </w: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. קוד כרטיס: </w:t>
            </w: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SE-20260610-9-8551</w:t>
            </w: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. אמצעי תשלום: כרטיס אשראי</w:t>
            </w:r>
          </w:p>
          <w:p w:rsidR="00411527" w:rsidRDefault="00411527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411527" w:rsidRPr="00067D14" w:rsidRDefault="00411527" w:rsidP="00411527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בוצע ביטול הזמנה :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br/>
            </w:r>
            <w:r w:rsidRPr="00411527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ההזמנה בוטלה בהצלחה. סכום הזיכוי: 419 ₪. דמי הביטול: 419 ₪.</w:t>
            </w:r>
          </w:p>
        </w:tc>
      </w:tr>
      <w:tr w:rsidR="000161C9" w:rsidTr="00F0544D">
        <w:tc>
          <w:tcPr>
            <w:tcW w:w="617" w:type="dxa"/>
          </w:tcPr>
          <w:p w:rsidR="000161C9" w:rsidRDefault="000161C9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8 </w:t>
            </w:r>
          </w:p>
        </w:tc>
        <w:tc>
          <w:tcPr>
            <w:tcW w:w="1560" w:type="dxa"/>
          </w:tcPr>
          <w:p w:rsidR="000161C9" w:rsidRDefault="000161C9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ביטול הזמנה עד 3 ימים מהאירוע </w:t>
            </w:r>
          </w:p>
        </w:tc>
        <w:tc>
          <w:tcPr>
            <w:tcW w:w="3969" w:type="dxa"/>
          </w:tcPr>
          <w:p w:rsidR="000161C9" w:rsidRDefault="000161C9" w:rsidP="004115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ללא החזר כספי</w:t>
            </w:r>
          </w:p>
        </w:tc>
        <w:tc>
          <w:tcPr>
            <w:tcW w:w="2410" w:type="dxa"/>
          </w:tcPr>
          <w:p w:rsidR="000161C9" w:rsidRDefault="00872F3F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הזמנת משחק חבילה משולבת ריאל מדריד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–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מנצ'סטר סיטי עוד יומיים</w:t>
            </w:r>
          </w:p>
          <w:p w:rsidR="00872F3F" w:rsidRDefault="00872F3F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תשלום בוצע בהצלחה. מספר הזמנה: </w:t>
            </w: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ORD-20260610-183703-9249</w:t>
            </w: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. קוד כרטיס: </w:t>
            </w: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SE-20260610-12-8579</w:t>
            </w: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. אמצעי תשלום: </w:t>
            </w:r>
            <w:r w:rsidRPr="00872F3F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Google Pay</w:t>
            </w:r>
          </w:p>
          <w:p w:rsidR="00872F3F" w:rsidRDefault="00872F3F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872F3F" w:rsidRPr="00872F3F" w:rsidRDefault="00872F3F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מוצג כפתור חסום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–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לא ניתן לבטל הזמנה</w:t>
            </w:r>
          </w:p>
        </w:tc>
      </w:tr>
      <w:tr w:rsidR="00E46EC3" w:rsidTr="00F0544D">
        <w:tc>
          <w:tcPr>
            <w:tcW w:w="617" w:type="dxa"/>
          </w:tcPr>
          <w:p w:rsidR="00E46EC3" w:rsidRDefault="00E46EC3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9 </w:t>
            </w:r>
          </w:p>
        </w:tc>
        <w:tc>
          <w:tcPr>
            <w:tcW w:w="1560" w:type="dxa"/>
          </w:tcPr>
          <w:p w:rsidR="00E46EC3" w:rsidRDefault="00E46EC3" w:rsidP="00E46EC3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רשימת המתנה</w:t>
            </w:r>
          </w:p>
        </w:tc>
        <w:tc>
          <w:tcPr>
            <w:tcW w:w="3969" w:type="dxa"/>
          </w:tcPr>
          <w:p w:rsidR="00E46EC3" w:rsidRDefault="00E46EC3" w:rsidP="00411527">
            <w:pPr>
              <w:jc w:val="center"/>
              <w:rPr>
                <w:rtl/>
              </w:rPr>
            </w:pPr>
            <w:r>
              <w:t>sold out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ריאל מדריד נגד ברצלונה</w:t>
            </w:r>
          </w:p>
        </w:tc>
        <w:tc>
          <w:tcPr>
            <w:tcW w:w="2410" w:type="dxa"/>
          </w:tcPr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אישור תנאים (אם לא לוחצים לא עובר)</w:t>
            </w:r>
          </w:p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ניתן להזמין רק כרטיסים מאותו יציע</w:t>
            </w:r>
          </w:p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אישור של רכישה במידה וימצא כרטיסים פנויים</w:t>
            </w:r>
          </w:p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E46EC3" w:rsidRDefault="009C3261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דניאל כהן 3 כרטיסים- </w:t>
            </w:r>
            <w:r w:rsidR="00E46EC3"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הבקשה נשמרה בהצלחה. מספרך בתור: 1</w:t>
            </w:r>
          </w:p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E46EC3" w:rsidRPr="00E46EC3" w:rsidRDefault="006F34E6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בדיקה במסד הנתונים שהלקוח נמצא ברשימת ההמתנה</w:t>
            </w:r>
            <w:r w:rsidR="00E46EC3"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-</w:t>
            </w:r>
            <w:r w:rsid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SQL:</w:t>
            </w:r>
            <w:r w:rsid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br/>
            </w:r>
            <w:r w:rsidR="00E46EC3"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SELECT</w:t>
            </w:r>
            <w:r w:rsidR="00E46EC3"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id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user_id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username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email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lastRenderedPageBreak/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event_id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event_name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tickets_count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selection_mode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stand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selected_seats_short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status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queue_position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offered_seats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,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   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offer_expires_at</w:t>
            </w:r>
          </w:p>
          <w:p w:rsidR="00E46EC3" w:rsidRP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FROM waitlist_requests</w:t>
            </w:r>
          </w:p>
          <w:p w:rsidR="00E46EC3" w:rsidRDefault="00E46EC3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ORDER BY id DESC</w:t>
            </w:r>
            <w:r w:rsidRPr="00E46EC3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;</w:t>
            </w:r>
          </w:p>
          <w:p w:rsidR="002712A9" w:rsidRDefault="002712A9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E46EC3" w:rsidRDefault="009C3261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צריך לראות שהלקוח בסטאטוס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waiting</w:t>
            </w:r>
            <w:r w:rsidR="00E46EC3"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</w:p>
          <w:p w:rsidR="009C3261" w:rsidRDefault="009C3261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9C3261" w:rsidRDefault="009C3261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הזמנה נוספת של גלעד- 2 כרטיסים </w:t>
            </w:r>
            <w:r w:rsidRPr="009C3261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בקשה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באותו מיקום </w:t>
            </w:r>
            <w:r w:rsidRPr="009C3261"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הבקשה נשמרה בהצלחה. מספרך בתור: 2</w:t>
            </w:r>
          </w:p>
          <w:p w:rsidR="004E30E7" w:rsidRDefault="004E30E7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  <w:p w:rsidR="004E30E7" w:rsidRDefault="004E30E7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נכנסים לדף ניהול ההזמנה:</w:t>
            </w:r>
          </w:p>
          <w:p w:rsidR="004E30E7" w:rsidRDefault="00150599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  <w:hyperlink r:id="rId18" w:history="1">
              <w:r w:rsidR="004E30E7">
                <w:rPr>
                  <w:rStyle w:val="Hyperlink"/>
                  <w:rtl/>
                </w:rPr>
                <w:t>דף בדיקת ניהול רשימת המתנה</w:t>
              </w:r>
            </w:hyperlink>
          </w:p>
          <w:p w:rsidR="008A2EA4" w:rsidRDefault="008A2EA4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</w:pPr>
          </w:p>
          <w:p w:rsidR="008A2EA4" w:rsidRDefault="008A2EA4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כפתור ביטול הצעה</w:t>
            </w:r>
          </w:p>
          <w:p w:rsidR="008A2EA4" w:rsidRDefault="008A2EA4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כפתור שחרור מושבים</w:t>
            </w:r>
          </w:p>
          <w:p w:rsidR="008A2EA4" w:rsidRDefault="008A2EA4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כפתור שלח מושבים</w:t>
            </w:r>
          </w:p>
          <w:p w:rsidR="00E46EC3" w:rsidRDefault="00E46EC3" w:rsidP="00F0544D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</w:p>
        </w:tc>
      </w:tr>
      <w:tr w:rsidR="008A4605" w:rsidTr="00F0544D">
        <w:tc>
          <w:tcPr>
            <w:tcW w:w="617" w:type="dxa"/>
          </w:tcPr>
          <w:p w:rsidR="008A4605" w:rsidRDefault="008A4605" w:rsidP="00F0544D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10</w:t>
            </w:r>
          </w:p>
        </w:tc>
        <w:tc>
          <w:tcPr>
            <w:tcW w:w="1560" w:type="dxa"/>
          </w:tcPr>
          <w:p w:rsidR="008A4605" w:rsidRDefault="008A4605" w:rsidP="00E46EC3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מנהל מערכת</w:t>
            </w:r>
          </w:p>
        </w:tc>
        <w:tc>
          <w:tcPr>
            <w:tcW w:w="3969" w:type="dxa"/>
          </w:tcPr>
          <w:p w:rsidR="008A4605" w:rsidRDefault="00D0570F" w:rsidP="00411527">
            <w:pPr>
              <w:jc w:val="center"/>
            </w:pPr>
            <w:proofErr w:type="spellStart"/>
            <w:r>
              <w:rPr>
                <w:rFonts w:hint="cs"/>
                <w:rtl/>
              </w:rPr>
              <w:t>דשבורד</w:t>
            </w:r>
            <w:proofErr w:type="spellEnd"/>
          </w:p>
        </w:tc>
        <w:tc>
          <w:tcPr>
            <w:tcW w:w="2410" w:type="dxa"/>
          </w:tcPr>
          <w:p w:rsidR="008A4605" w:rsidRDefault="00D0570F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ייצוא דוחות ב-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excel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</w:rPr>
              <w:t>Pdf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 לפי חודשים</w:t>
            </w:r>
          </w:p>
          <w:p w:rsidR="00D0570F" w:rsidRDefault="00D0570F" w:rsidP="00E46EC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 xml:space="preserve">יצירת אירוע- גמר גביע מכבי תלא ביב 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–</w:t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הפועל באר שבע</w:t>
            </w:r>
          </w:p>
        </w:tc>
      </w:tr>
      <w:tr w:rsidR="005C056F" w:rsidTr="00F0544D">
        <w:tc>
          <w:tcPr>
            <w:tcW w:w="617" w:type="dxa"/>
          </w:tcPr>
          <w:p w:rsidR="005C056F" w:rsidRDefault="005C056F" w:rsidP="00F0544D">
            <w:pPr>
              <w:jc w:val="center"/>
              <w:rPr>
                <w:rtl/>
              </w:rPr>
            </w:pPr>
          </w:p>
        </w:tc>
        <w:tc>
          <w:tcPr>
            <w:tcW w:w="1560" w:type="dxa"/>
          </w:tcPr>
          <w:p w:rsidR="005C056F" w:rsidRDefault="005C056F" w:rsidP="00E46EC3">
            <w:pPr>
              <w:jc w:val="both"/>
              <w:rPr>
                <w:rtl/>
              </w:rPr>
            </w:pPr>
            <w:r>
              <w:rPr>
                <w:rFonts w:hint="cs"/>
                <w:rtl/>
              </w:rPr>
              <w:t>מנהל מערכת</w:t>
            </w:r>
          </w:p>
        </w:tc>
        <w:tc>
          <w:tcPr>
            <w:tcW w:w="3969" w:type="dxa"/>
          </w:tcPr>
          <w:p w:rsidR="005C056F" w:rsidRDefault="005C056F" w:rsidP="0041152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צור אירוע</w:t>
            </w:r>
          </w:p>
        </w:tc>
        <w:tc>
          <w:tcPr>
            <w:tcW w:w="2410" w:type="dxa"/>
          </w:tcPr>
          <w:p w:rsidR="005C056F" w:rsidRDefault="00A80C03" w:rsidP="00A80C03">
            <w:pPr>
              <w:jc w:val="center"/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</w:pP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הוספה של כפתור רענון לדף</w:t>
            </w:r>
            <w:r>
              <w:rPr>
                <w:rFonts w:ascii="Arial" w:hAnsi="Arial" w:cs="Arial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br/>
            </w:r>
            <w:r>
              <w:rPr>
                <w:rFonts w:ascii="Arial" w:hAnsi="Arial" w:cs="Arial" w:hint="cs"/>
                <w:noProof/>
                <w:color w:val="000000"/>
                <w:sz w:val="20"/>
                <w:szCs w:val="20"/>
                <w:shd w:val="clear" w:color="auto" w:fill="FFFFFF"/>
                <w:rtl/>
              </w:rPr>
              <w:t>הוספה של סינון לפי אירועים קרובים / סולד אאוט/ אירועים שאסור לפספס</w:t>
            </w:r>
          </w:p>
        </w:tc>
      </w:tr>
    </w:tbl>
    <w:p w:rsidR="00F0544D" w:rsidRDefault="00F0544D">
      <w:pPr>
        <w:rPr>
          <w:rtl/>
        </w:rPr>
      </w:pPr>
    </w:p>
    <w:sectPr w:rsidR="00F0544D" w:rsidSect="00D76F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4491A"/>
    <w:multiLevelType w:val="hybridMultilevel"/>
    <w:tmpl w:val="7E701F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EA3"/>
    <w:rsid w:val="000161C9"/>
    <w:rsid w:val="00042E7D"/>
    <w:rsid w:val="00050A3D"/>
    <w:rsid w:val="00055DC6"/>
    <w:rsid w:val="00067D14"/>
    <w:rsid w:val="000A47B0"/>
    <w:rsid w:val="00150599"/>
    <w:rsid w:val="001B3886"/>
    <w:rsid w:val="00214BCD"/>
    <w:rsid w:val="00245233"/>
    <w:rsid w:val="00262D1C"/>
    <w:rsid w:val="002712A9"/>
    <w:rsid w:val="00291ACC"/>
    <w:rsid w:val="00311071"/>
    <w:rsid w:val="003C2CF8"/>
    <w:rsid w:val="003D7A54"/>
    <w:rsid w:val="003E3EE0"/>
    <w:rsid w:val="00411527"/>
    <w:rsid w:val="00424E91"/>
    <w:rsid w:val="004D1C8E"/>
    <w:rsid w:val="004E30E7"/>
    <w:rsid w:val="004F698D"/>
    <w:rsid w:val="00594D95"/>
    <w:rsid w:val="005C056F"/>
    <w:rsid w:val="005C0837"/>
    <w:rsid w:val="00657F80"/>
    <w:rsid w:val="00663740"/>
    <w:rsid w:val="0066587A"/>
    <w:rsid w:val="0068070A"/>
    <w:rsid w:val="006B10F9"/>
    <w:rsid w:val="006B704B"/>
    <w:rsid w:val="006F34E6"/>
    <w:rsid w:val="007C3DC3"/>
    <w:rsid w:val="00800B94"/>
    <w:rsid w:val="008051C5"/>
    <w:rsid w:val="00872F3F"/>
    <w:rsid w:val="008A2EA4"/>
    <w:rsid w:val="008A4605"/>
    <w:rsid w:val="009C3261"/>
    <w:rsid w:val="009D3C3E"/>
    <w:rsid w:val="009E1EF8"/>
    <w:rsid w:val="00A52DF0"/>
    <w:rsid w:val="00A56880"/>
    <w:rsid w:val="00A56F7B"/>
    <w:rsid w:val="00A80C03"/>
    <w:rsid w:val="00AB0EA3"/>
    <w:rsid w:val="00B939DC"/>
    <w:rsid w:val="00BF36EA"/>
    <w:rsid w:val="00C65C07"/>
    <w:rsid w:val="00CB71B0"/>
    <w:rsid w:val="00D0570F"/>
    <w:rsid w:val="00D30424"/>
    <w:rsid w:val="00D76FFA"/>
    <w:rsid w:val="00E03477"/>
    <w:rsid w:val="00E13782"/>
    <w:rsid w:val="00E46EC3"/>
    <w:rsid w:val="00E608F7"/>
    <w:rsid w:val="00E970DE"/>
    <w:rsid w:val="00F0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F0544D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67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067D1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505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F0544D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67D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067D1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505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0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6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5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8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93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7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osher123@gmail.com" TargetMode="External"/><Relationship Id="rId18" Type="http://schemas.openxmlformats.org/officeDocument/2006/relationships/hyperlink" Target="http://127.0.0.1/sportevent-api/test_waitlist_auto_purchase.php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://127.0.0.1/phpmyadmin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hyperlink" Target="mailto:gilad123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127.0.0.1/sportevent-api/test_db.ph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enny123@gmail.com" TargetMode="External"/><Relationship Id="rId10" Type="http://schemas.openxmlformats.org/officeDocument/2006/relationships/hyperlink" Target="http://127.0.0.1/sportevent-api/ping.php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mailto:benny123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5</Pages>
  <Words>688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43</cp:revision>
  <dcterms:created xsi:type="dcterms:W3CDTF">2026-06-10T01:14:00Z</dcterms:created>
  <dcterms:modified xsi:type="dcterms:W3CDTF">2026-06-10T18:05:00Z</dcterms:modified>
</cp:coreProperties>
</file>