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5B" w:rsidRDefault="00442E5B" w:rsidP="00442E5B">
      <w:pPr>
        <w:ind w:left="1416" w:firstLine="708"/>
        <w:rPr>
          <w:b/>
        </w:rPr>
      </w:pPr>
      <w:proofErr w:type="gramStart"/>
      <w:r w:rsidRPr="00442E5B">
        <w:rPr>
          <w:b/>
        </w:rPr>
        <w:t>ATIVIDADE  -</w:t>
      </w:r>
      <w:proofErr w:type="gramEnd"/>
      <w:r w:rsidRPr="00442E5B">
        <w:rPr>
          <w:b/>
        </w:rPr>
        <w:t xml:space="preserve"> 28/08</w:t>
      </w:r>
    </w:p>
    <w:p w:rsidR="00442E5B" w:rsidRDefault="00442E5B" w:rsidP="00442E5B">
      <w:pPr>
        <w:ind w:left="1416" w:firstLine="708"/>
        <w:rPr>
          <w:b/>
        </w:rPr>
      </w:pPr>
    </w:p>
    <w:p w:rsidR="00442E5B" w:rsidRPr="00442E5B" w:rsidRDefault="00442E5B" w:rsidP="00442E5B">
      <w:pPr>
        <w:rPr>
          <w:b/>
        </w:rPr>
      </w:pPr>
      <w:r>
        <w:rPr>
          <w:b/>
        </w:rPr>
        <w:t>NOME: Elis Vitória M. Da Silva.</w:t>
      </w:r>
    </w:p>
    <w:p w:rsidR="00442E5B" w:rsidRDefault="00442E5B"/>
    <w:p w:rsidR="00442E5B" w:rsidRDefault="00442E5B"/>
    <w:p w:rsidR="00442E5B" w:rsidRDefault="00442E5B"/>
    <w:p w:rsidR="00442E5B" w:rsidRDefault="00442E5B"/>
    <w:p w:rsidR="00442E5B" w:rsidRDefault="00442E5B"/>
    <w:p w:rsidR="00442E5B" w:rsidRDefault="00442E5B">
      <w:r w:rsidRPr="00442E5B">
        <w:drawing>
          <wp:anchor distT="0" distB="0" distL="114300" distR="114300" simplePos="0" relativeHeight="251658240" behindDoc="0" locked="0" layoutInCell="1" allowOverlap="1" wp14:anchorId="4E00D15F">
            <wp:simplePos x="0" y="0"/>
            <wp:positionH relativeFrom="column">
              <wp:posOffset>-2773</wp:posOffset>
            </wp:positionH>
            <wp:positionV relativeFrom="paragraph">
              <wp:posOffset>459</wp:posOffset>
            </wp:positionV>
            <wp:extent cx="5400040" cy="4528185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E5B" w:rsidRDefault="00442E5B"/>
    <w:p w:rsidR="00867962" w:rsidRDefault="00442E5B">
      <w:r w:rsidRPr="00442E5B">
        <w:lastRenderedPageBreak/>
        <w:drawing>
          <wp:inline distT="0" distB="0" distL="0" distR="0" wp14:anchorId="25477343" wp14:editId="17A4A4B3">
            <wp:extent cx="540004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5B" w:rsidRDefault="00442E5B"/>
    <w:p w:rsidR="00442E5B" w:rsidRDefault="00442E5B">
      <w:bookmarkStart w:id="0" w:name="_GoBack"/>
      <w:bookmarkEnd w:id="0"/>
    </w:p>
    <w:p w:rsidR="00442E5B" w:rsidRDefault="00442E5B"/>
    <w:p w:rsidR="00442E5B" w:rsidRDefault="00442E5B">
      <w:r w:rsidRPr="00442E5B">
        <w:drawing>
          <wp:inline distT="0" distB="0" distL="0" distR="0" wp14:anchorId="3DD98228" wp14:editId="5F547D3A">
            <wp:extent cx="5353325" cy="255918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5B"/>
    <w:rsid w:val="00442E5B"/>
    <w:rsid w:val="008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59458"/>
  <w15:chartTrackingRefBased/>
  <w15:docId w15:val="{21FA2ED3-5593-4D2D-B097-9B4C2EC7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2024-08-28T13:51:00Z</dcterms:created>
  <dcterms:modified xsi:type="dcterms:W3CDTF">2024-08-28T13:56:00Z</dcterms:modified>
</cp:coreProperties>
</file>