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E065" w14:textId="68A467D8" w:rsidR="006A7F13" w:rsidRPr="006A7F13" w:rsidRDefault="000C6A1C" w:rsidP="006A7F13">
      <w:pPr>
        <w:pStyle w:val="Ttulo1"/>
      </w:pPr>
      <w:r>
        <w:t xml:space="preserve">Perfil de </w:t>
      </w:r>
      <w:r w:rsidR="00621FC5">
        <w:t>P</w:t>
      </w:r>
      <w:r>
        <w:t xml:space="preserve">royecto de </w:t>
      </w:r>
      <w:r w:rsidR="00621FC5">
        <w:t>T</w:t>
      </w:r>
      <w:r>
        <w:t>ítulo</w:t>
      </w:r>
    </w:p>
    <w:p w14:paraId="0AE8D598" w14:textId="77777777" w:rsidR="001453D8" w:rsidRPr="001453D8" w:rsidRDefault="001453D8" w:rsidP="001453D8"/>
    <w:p w14:paraId="0356868B" w14:textId="77777777" w:rsidR="00F71664" w:rsidRPr="00F71664" w:rsidRDefault="00F71664" w:rsidP="00F71664"/>
    <w:tbl>
      <w:tblPr>
        <w:tblStyle w:val="Tablaconcuadrcula"/>
        <w:tblW w:w="11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7977"/>
      </w:tblGrid>
      <w:tr w:rsidR="00F202F1" w:rsidRPr="00F71664" w14:paraId="2BD43C9E" w14:textId="77777777" w:rsidTr="00C21532">
        <w:trPr>
          <w:trHeight w:val="589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246ECFB" w14:textId="5D1A9DB5" w:rsidR="00F202F1" w:rsidRPr="0073322A" w:rsidRDefault="00F202F1" w:rsidP="008F42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NRC</w:t>
            </w:r>
            <w:r w:rsidR="00C21532">
              <w:rPr>
                <w:color w:val="000000" w:themeColor="text1"/>
              </w:rPr>
              <w:t>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FCB2" w14:textId="67412C3E" w:rsidR="00F202F1" w:rsidRPr="000F743B" w:rsidRDefault="00F202F1" w:rsidP="000F743B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28126E83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63EDC" w14:textId="77777777" w:rsidR="00F202F1" w:rsidRPr="0073322A" w:rsidRDefault="00F202F1" w:rsidP="008F42A7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64002" w14:textId="77777777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59911602" w14:textId="77777777" w:rsidTr="00C21532">
        <w:trPr>
          <w:trHeight w:val="589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3CFBD"/>
            <w:vAlign w:val="center"/>
          </w:tcPr>
          <w:p w14:paraId="466CC61E" w14:textId="0F322A3E" w:rsidR="00F202F1" w:rsidRPr="0073322A" w:rsidRDefault="00F202F1" w:rsidP="008F42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Profesor: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5725" w14:textId="17E4F544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360557CF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63653" w14:textId="77777777" w:rsidR="00F202F1" w:rsidRPr="0073322A" w:rsidRDefault="00F202F1" w:rsidP="008F42A7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EE1B3" w14:textId="77777777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30111" w:rsidRPr="00F71664" w14:paraId="3B484077" w14:textId="77777777" w:rsidTr="004C291F">
        <w:trPr>
          <w:trHeight w:val="589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BA"/>
            <w:vAlign w:val="center"/>
          </w:tcPr>
          <w:p w14:paraId="59B1AB20" w14:textId="77777777" w:rsidR="00F71664" w:rsidRPr="0073322A" w:rsidRDefault="008378C9" w:rsidP="00F71664">
            <w:pPr>
              <w:rPr>
                <w:color w:val="000000" w:themeColor="text1"/>
              </w:rPr>
            </w:pPr>
            <w:r w:rsidRPr="0073322A">
              <w:rPr>
                <w:color w:val="000000" w:themeColor="text1"/>
              </w:rPr>
              <w:t>Nombre y RUT: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C13F" w14:textId="45A1DF8F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05BA67FD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DE002" w14:textId="77777777" w:rsidR="00D85D0C" w:rsidRPr="0073322A" w:rsidRDefault="00D85D0C" w:rsidP="00F71664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79135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30111" w:rsidRPr="00F71664" w14:paraId="7754F879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AFFC9"/>
            <w:vAlign w:val="center"/>
          </w:tcPr>
          <w:p w14:paraId="5B33FE32" w14:textId="0558B423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T</w:t>
            </w:r>
            <w:r w:rsidR="00D13628">
              <w:rPr>
                <w:rFonts w:cs="Times New Roman (Cuerpo en alfa"/>
                <w:color w:val="000000" w:themeColor="text1"/>
              </w:rPr>
              <w:t>í</w:t>
            </w:r>
            <w:r w:rsidRPr="0073322A">
              <w:rPr>
                <w:rFonts w:cs="Times New Roman (Cuerpo en alfa"/>
                <w:color w:val="000000" w:themeColor="text1"/>
              </w:rPr>
              <w:t>tulo tentativo del proyecto: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139" w14:textId="6E0A5114" w:rsidR="00F71664" w:rsidRPr="000F743B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50F02B24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D2209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F724A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936A9" w:rsidRPr="00F71664" w14:paraId="75EF9874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AE1FF"/>
            <w:vAlign w:val="center"/>
          </w:tcPr>
          <w:p w14:paraId="28B3EF01" w14:textId="77777777" w:rsidR="00F71664" w:rsidRPr="000C1B8D" w:rsidRDefault="008378C9" w:rsidP="00F71664">
            <w:pPr>
              <w:rPr>
                <w:rFonts w:cs="Times New Roman (Cuerpo en alfa"/>
                <w:color w:val="FFFFFF" w:themeColor="background1"/>
              </w:rPr>
            </w:pPr>
            <w:r w:rsidRPr="004C291F">
              <w:rPr>
                <w:rFonts w:cs="Times New Roman (Cuerpo en alfa"/>
              </w:rPr>
              <w:t>Resumen ejecutivo: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B48F" w14:textId="1CD56E32" w:rsidR="00F71664" w:rsidRPr="00F71664" w:rsidRDefault="00F71664" w:rsidP="000F743B">
            <w:pPr>
              <w:jc w:val="both"/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1EA6923C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8976D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D8AF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A164D1" w:rsidRPr="00F71664" w14:paraId="18D74720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C9FF"/>
            <w:vAlign w:val="center"/>
          </w:tcPr>
          <w:p w14:paraId="7744C768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Justificación del proyecto: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E927" w14:textId="42F12671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21CF13A8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054D2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2A69F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950F4" w:rsidRPr="00F71664" w14:paraId="6E6706B2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1DC"/>
            <w:vAlign w:val="center"/>
          </w:tcPr>
          <w:p w14:paraId="2031CB1B" w14:textId="77777777" w:rsidR="008378C9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Objetivo general: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91B1" w14:textId="385C9252" w:rsidR="00F71664" w:rsidRPr="00BE2A1F" w:rsidRDefault="00F71664" w:rsidP="00BE2A1F">
            <w:pPr>
              <w:jc w:val="both"/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697DABDD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8BAE0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5DF8C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950F4" w:rsidRPr="00F71664" w14:paraId="7885F1A0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FCBFF"/>
            <w:vAlign w:val="center"/>
          </w:tcPr>
          <w:p w14:paraId="153736DC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Objetivos específicos: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5192" w14:textId="52662263" w:rsidR="00F71664" w:rsidRPr="000F743B" w:rsidRDefault="00F71664" w:rsidP="00F71664">
            <w:pPr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1A09505D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3920B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697C6" w14:textId="77777777" w:rsidR="00D85D0C" w:rsidRPr="000F743B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AA0D2F" w:rsidRPr="00F71664" w14:paraId="580C6B31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4A5A5"/>
            <w:vAlign w:val="center"/>
          </w:tcPr>
          <w:p w14:paraId="725CB38F" w14:textId="77777777" w:rsidR="006079AC" w:rsidRPr="0073322A" w:rsidRDefault="008378C9" w:rsidP="006079AC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Alcance del proyecto: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627E" w14:textId="33421E8F" w:rsidR="00F71664" w:rsidRPr="001453D8" w:rsidRDefault="00F71664" w:rsidP="001453D8">
            <w:pPr>
              <w:jc w:val="both"/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538ECA23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91475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2CEA8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6079AC" w:rsidRPr="00F71664" w14:paraId="5BCC7143" w14:textId="77777777" w:rsidTr="004C291F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1A5"/>
            <w:vAlign w:val="center"/>
          </w:tcPr>
          <w:p w14:paraId="27ED8904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Elementos, herramientas y tópicos de la carrera a utilizar en el desarrollo del proyecto: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324C" w14:textId="214439D8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29D32369" w14:textId="77777777" w:rsidTr="004C291F">
        <w:trPr>
          <w:trHeight w:val="283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20782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6DCD8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6079AC" w:rsidRPr="00F71664" w14:paraId="1533E6B6" w14:textId="77777777" w:rsidTr="00C21532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AA3E5"/>
            <w:vAlign w:val="center"/>
          </w:tcPr>
          <w:p w14:paraId="24023DED" w14:textId="77777777" w:rsidR="00F71664" w:rsidRPr="000C1B8D" w:rsidRDefault="008378C9" w:rsidP="00F71664">
            <w:pPr>
              <w:rPr>
                <w:rFonts w:cs="Times New Roman (Cuerpo en alfa"/>
                <w:color w:val="FFFFFF" w:themeColor="background1"/>
              </w:rPr>
            </w:pPr>
            <w:r w:rsidRPr="004C291F">
              <w:rPr>
                <w:rFonts w:cs="Times New Roman (Cuerpo en alfa"/>
              </w:rPr>
              <w:t>Producto(s) y resultados esperados: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6B38" w14:textId="516BD9E7" w:rsidR="00E35EF5" w:rsidRPr="00F71664" w:rsidRDefault="00E35EF5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C291F" w:rsidRPr="00F71664" w14:paraId="1CBFE5EF" w14:textId="77777777" w:rsidTr="004C291F">
        <w:trPr>
          <w:trHeight w:val="309"/>
        </w:trPr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59A6B" w14:textId="77777777" w:rsidR="004C291F" w:rsidRPr="000C1B8D" w:rsidRDefault="004C291F" w:rsidP="00F71664">
            <w:pPr>
              <w:rPr>
                <w:rFonts w:cs="Times New Roman (Cuerpo en alfa"/>
                <w:color w:val="FFFFFF" w:themeColor="background1"/>
              </w:rPr>
            </w:pP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D1E15F" w14:textId="77777777" w:rsidR="004C291F" w:rsidRPr="00F71664" w:rsidRDefault="004C291F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C291F" w:rsidRPr="00F71664" w14:paraId="7E65881E" w14:textId="77777777" w:rsidTr="00C21532">
        <w:trPr>
          <w:trHeight w:val="567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0265EA4" w14:textId="36798609" w:rsidR="004C291F" w:rsidRPr="000C1B8D" w:rsidRDefault="008F782B" w:rsidP="00F71664">
            <w:pPr>
              <w:rPr>
                <w:rFonts w:cs="Times New Roman (Cuerpo en alfa"/>
                <w:color w:val="FFFFFF" w:themeColor="background1"/>
              </w:rPr>
            </w:pPr>
            <w:r w:rsidRPr="008F782B">
              <w:rPr>
                <w:rFonts w:cs="Times New Roman (Cuerpo en alfa"/>
              </w:rPr>
              <w:t>Palabras clave</w:t>
            </w:r>
            <w:r>
              <w:rPr>
                <w:rFonts w:cs="Times New Roman (Cuerpo en alfa"/>
              </w:rPr>
              <w:t xml:space="preserve"> sobre </w:t>
            </w:r>
            <w:r w:rsidR="008A6209">
              <w:rPr>
                <w:rFonts w:cs="Times New Roman (Cuerpo en alfa"/>
              </w:rPr>
              <w:t xml:space="preserve">el </w:t>
            </w:r>
            <w:r>
              <w:rPr>
                <w:rFonts w:cs="Times New Roman (Cuerpo en alfa"/>
              </w:rPr>
              <w:t>proyecto:</w:t>
            </w:r>
          </w:p>
        </w:tc>
        <w:tc>
          <w:tcPr>
            <w:tcW w:w="7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B4B0" w14:textId="77777777" w:rsidR="004C291F" w:rsidRPr="00F71664" w:rsidRDefault="004C291F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</w:tbl>
    <w:p w14:paraId="0326A3C5" w14:textId="77777777" w:rsidR="000853AC" w:rsidRDefault="000853AC" w:rsidP="00F71664"/>
    <w:sectPr w:rsidR="000853AC" w:rsidSect="00D85D0C">
      <w:headerReference w:type="even" r:id="rId7"/>
      <w:headerReference w:type="default" r:id="rId8"/>
      <w:footerReference w:type="default" r:id="rId9"/>
      <w:pgSz w:w="12240" w:h="15840"/>
      <w:pgMar w:top="1474" w:right="567" w:bottom="1474" w:left="56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FC313" w14:textId="77777777" w:rsidR="000C20E3" w:rsidRDefault="000C20E3" w:rsidP="00F07210">
      <w:pPr>
        <w:spacing w:line="240" w:lineRule="auto"/>
      </w:pPr>
      <w:r>
        <w:separator/>
      </w:r>
    </w:p>
    <w:p w14:paraId="5B8B5FC8" w14:textId="77777777" w:rsidR="000C20E3" w:rsidRDefault="000C20E3"/>
  </w:endnote>
  <w:endnote w:type="continuationSeparator" w:id="0">
    <w:p w14:paraId="7BCF5647" w14:textId="77777777" w:rsidR="000C20E3" w:rsidRDefault="000C20E3" w:rsidP="00F07210">
      <w:pPr>
        <w:spacing w:line="240" w:lineRule="auto"/>
      </w:pPr>
      <w:r>
        <w:continuationSeparator/>
      </w:r>
    </w:p>
    <w:p w14:paraId="5C2DEAC3" w14:textId="77777777" w:rsidR="000C20E3" w:rsidRDefault="000C2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otham-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BA85" w14:textId="0F7F6243" w:rsidR="00F07210" w:rsidRDefault="00FD7757">
    <w:pPr>
      <w:pStyle w:val="Piedepgina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8BDD948" wp14:editId="2115272E">
          <wp:simplePos x="0" y="0"/>
          <wp:positionH relativeFrom="margin">
            <wp:posOffset>2895600</wp:posOffset>
          </wp:positionH>
          <wp:positionV relativeFrom="margin">
            <wp:posOffset>8253095</wp:posOffset>
          </wp:positionV>
          <wp:extent cx="855707" cy="720000"/>
          <wp:effectExtent l="0" t="0" r="1905" b="4445"/>
          <wp:wrapSquare wrapText="bothSides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707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4442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39D885F" wp14:editId="2D85A16B">
              <wp:simplePos x="0" y="0"/>
              <wp:positionH relativeFrom="margin">
                <wp:align>center</wp:align>
              </wp:positionH>
              <wp:positionV relativeFrom="paragraph">
                <wp:posOffset>-233371</wp:posOffset>
              </wp:positionV>
              <wp:extent cx="7056000" cy="0"/>
              <wp:effectExtent l="0" t="0" r="18415" b="127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  <a:tailEnd type="none" w="lg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101EAA" id="Conector recto 33" o:spid="_x0000_s1026" style="position:absolute;flip:x;z-index:251653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18.4pt" to="555.6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" strokecolor="black [3213]" strokeweight=".5pt">
              <v:stroke endarrowwidth="wide" joinstyle="miter"/>
              <w10:wrap anchorx="margin"/>
            </v:line>
          </w:pict>
        </mc:Fallback>
      </mc:AlternateContent>
    </w:r>
    <w:r w:rsidRPr="00FD77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6B196" w14:textId="77777777" w:rsidR="000C20E3" w:rsidRDefault="000C20E3" w:rsidP="00F07210">
      <w:pPr>
        <w:spacing w:line="240" w:lineRule="auto"/>
      </w:pPr>
      <w:r>
        <w:separator/>
      </w:r>
    </w:p>
    <w:p w14:paraId="00B7B065" w14:textId="77777777" w:rsidR="000C20E3" w:rsidRDefault="000C20E3"/>
  </w:footnote>
  <w:footnote w:type="continuationSeparator" w:id="0">
    <w:p w14:paraId="14D21DA4" w14:textId="77777777" w:rsidR="000C20E3" w:rsidRDefault="000C20E3" w:rsidP="00F07210">
      <w:pPr>
        <w:spacing w:line="240" w:lineRule="auto"/>
      </w:pPr>
      <w:r>
        <w:continuationSeparator/>
      </w:r>
    </w:p>
    <w:p w14:paraId="5BC7CE84" w14:textId="77777777" w:rsidR="000C20E3" w:rsidRDefault="000C2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478499650"/>
      <w:docPartObj>
        <w:docPartGallery w:val="Page Numbers (Top of Page)"/>
        <w:docPartUnique/>
      </w:docPartObj>
    </w:sdtPr>
    <w:sdtContent>
      <w:p w14:paraId="4290982B" w14:textId="77777777" w:rsidR="000B6FC7" w:rsidRDefault="000B6FC7" w:rsidP="0071110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02A72D4" w14:textId="77777777" w:rsidR="000B6FC7" w:rsidRDefault="000B6FC7" w:rsidP="000B6FC7">
    <w:pPr>
      <w:pStyle w:val="Encabezado"/>
      <w:ind w:right="360"/>
    </w:pPr>
  </w:p>
  <w:p w14:paraId="3783F440" w14:textId="77777777" w:rsidR="00B92E15" w:rsidRDefault="00B92E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6FE4" w14:textId="02151E4D" w:rsidR="007A67B2" w:rsidRDefault="007A67B2" w:rsidP="000B6FC7">
    <w:pPr>
      <w:pStyle w:val="Encabezado"/>
      <w:ind w:right="360"/>
    </w:pPr>
  </w:p>
  <w:p w14:paraId="1833581F" w14:textId="4B3E05C7" w:rsidR="007A67B2" w:rsidRDefault="00FD7757">
    <w:pPr>
      <w:pStyle w:val="Encabezado"/>
    </w:pPr>
    <w:r>
      <w:rPr>
        <w:noProof/>
      </w:rPr>
      <w:drawing>
        <wp:anchor distT="0" distB="0" distL="114300" distR="114300" simplePos="0" relativeHeight="251662848" behindDoc="0" locked="0" layoutInCell="1" allowOverlap="1" wp14:anchorId="4CAFE322" wp14:editId="4F40FA11">
          <wp:simplePos x="0" y="0"/>
          <wp:positionH relativeFrom="column">
            <wp:posOffset>5821680</wp:posOffset>
          </wp:positionH>
          <wp:positionV relativeFrom="paragraph">
            <wp:posOffset>90170</wp:posOffset>
          </wp:positionV>
          <wp:extent cx="427854" cy="360000"/>
          <wp:effectExtent l="0" t="0" r="0" b="2540"/>
          <wp:wrapNone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85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C84C05" w14:textId="77777777" w:rsidR="007A67B2" w:rsidRDefault="007D106E" w:rsidP="0071110D">
    <w:pPr>
      <w:pStyle w:val="Encabezado"/>
      <w:ind w:right="360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1230F9" wp14:editId="6ABE182E">
              <wp:simplePos x="0" y="0"/>
              <wp:positionH relativeFrom="column">
                <wp:posOffset>322201</wp:posOffset>
              </wp:positionH>
              <wp:positionV relativeFrom="paragraph">
                <wp:posOffset>106680</wp:posOffset>
              </wp:positionV>
              <wp:extent cx="3744000" cy="225625"/>
              <wp:effectExtent l="0" t="0" r="2540" b="3175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4000" cy="225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2FA253" w14:textId="597DDBBA" w:rsidR="007D106E" w:rsidRDefault="00183C5B" w:rsidP="00183C5B">
                          <w:pPr>
                            <w:pStyle w:val="textocabeceradepgina"/>
                            <w:spacing w:after="120" w:line="220" w:lineRule="exact"/>
                          </w:pPr>
                          <w:r>
                            <w:t xml:space="preserve">Perfil de </w:t>
                          </w:r>
                          <w:r w:rsidR="0004324B">
                            <w:t>P</w:t>
                          </w:r>
                          <w:r>
                            <w:t xml:space="preserve">royecto de </w:t>
                          </w:r>
                          <w:r w:rsidR="0004324B">
                            <w:t>T</w:t>
                          </w:r>
                          <w:r>
                            <w:t>ítulo</w:t>
                          </w:r>
                          <w:r w:rsidR="00FD7757">
                            <w:t xml:space="preserve"> – INGENIERÍA EN COMPUTACIÓN E NFORMÁTICA</w:t>
                          </w:r>
                        </w:p>
                        <w:p w14:paraId="067344BD" w14:textId="77777777" w:rsidR="007D106E" w:rsidRPr="007D106E" w:rsidRDefault="007D106E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230F9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25.35pt;margin-top:8.4pt;width:294.8pt;height:1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" filled="f" stroked="f" strokeweight=".5pt">
              <v:textbox inset="0,0,0,0">
                <w:txbxContent>
                  <w:p w14:paraId="682FA253" w14:textId="597DDBBA" w:rsidR="007D106E" w:rsidRDefault="00183C5B" w:rsidP="00183C5B">
                    <w:pPr>
                      <w:pStyle w:val="textocabeceradepgina"/>
                      <w:spacing w:after="120" w:line="220" w:lineRule="exact"/>
                    </w:pPr>
                    <w:r>
                      <w:t xml:space="preserve">Perfil de </w:t>
                    </w:r>
                    <w:r w:rsidR="0004324B">
                      <w:t>P</w:t>
                    </w:r>
                    <w:r>
                      <w:t xml:space="preserve">royecto de </w:t>
                    </w:r>
                    <w:r w:rsidR="0004324B">
                      <w:t>T</w:t>
                    </w:r>
                    <w:r>
                      <w:t>ítulo</w:t>
                    </w:r>
                    <w:r w:rsidR="00FD7757">
                      <w:t xml:space="preserve"> – INGENIERÍA EN COMPUTACIÓN E NFORMÁTICA</w:t>
                    </w:r>
                  </w:p>
                  <w:p w14:paraId="067344BD" w14:textId="77777777" w:rsidR="007D106E" w:rsidRPr="007D106E" w:rsidRDefault="007D106E">
                    <w:pPr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5E62C3"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A0335C3" wp14:editId="18327ACB">
              <wp:simplePos x="0" y="0"/>
              <wp:positionH relativeFrom="margin">
                <wp:posOffset>243898</wp:posOffset>
              </wp:positionH>
              <wp:positionV relativeFrom="paragraph">
                <wp:posOffset>293712</wp:posOffset>
              </wp:positionV>
              <wp:extent cx="6732000" cy="72000"/>
              <wp:effectExtent l="0" t="0" r="12065" b="4445"/>
              <wp:wrapNone/>
              <wp:docPr id="39" name="Grupo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2000" cy="72000"/>
                        <a:chOff x="0" y="0"/>
                        <a:chExt cx="6804387" cy="72000"/>
                      </a:xfrm>
                    </wpg:grpSpPr>
                    <wps:wsp>
                      <wps:cNvPr id="40" name="Conector recto 13"/>
                      <wps:cNvCnPr/>
                      <wps:spPr>
                        <a:xfrm flipH="1">
                          <a:off x="0" y="37531"/>
                          <a:ext cx="680438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non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" name="Elipse 41"/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AE1E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4C3D36" id="Grupo 39" o:spid="_x0000_s1026" style="position:absolute;margin-left:19.2pt;margin-top:23.15pt;width:530.1pt;height:5.65pt;z-index:251656704;mso-position-horizontal-relative:margin;mso-width-relative:margin;mso-height-relative:margin" coordsize="6804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">
              <v:line id="Conector recto 13" o:spid="_x0000_s1027" style="position:absolute;flip:x;visibility:visible;mso-wrap-style:square" from="0,375" to="68043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" strokecolor="black [3213]" strokeweight=".5pt">
                <v:stroke endarrowwidth="wide" joinstyle="miter"/>
              </v:line>
              <v:oval id="Elipse 41" o:spid="_x0000_s1028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" fillcolor="#ae1e2b" stroked="f" strokeweight="1pt">
                <v:stroke joinstyle="miter"/>
                <o:lock v:ext="edit" aspectratio="t"/>
              </v:oval>
              <w10:wrap anchorx="margin"/>
            </v:group>
          </w:pict>
        </mc:Fallback>
      </mc:AlternateContent>
    </w:r>
  </w:p>
  <w:p w14:paraId="13191C7C" w14:textId="1D1F0CE2" w:rsidR="00B92E15" w:rsidRDefault="00B92E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C6346"/>
    <w:multiLevelType w:val="hybridMultilevel"/>
    <w:tmpl w:val="7F4AD8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1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FC"/>
    <w:rsid w:val="00010F92"/>
    <w:rsid w:val="00031560"/>
    <w:rsid w:val="0004324B"/>
    <w:rsid w:val="00055E87"/>
    <w:rsid w:val="00056276"/>
    <w:rsid w:val="000853AC"/>
    <w:rsid w:val="00086969"/>
    <w:rsid w:val="000B6FC7"/>
    <w:rsid w:val="000C1273"/>
    <w:rsid w:val="000C1B8D"/>
    <w:rsid w:val="000C20E3"/>
    <w:rsid w:val="000C2F23"/>
    <w:rsid w:val="000C6A1C"/>
    <w:rsid w:val="000D4442"/>
    <w:rsid w:val="000F743B"/>
    <w:rsid w:val="001453D8"/>
    <w:rsid w:val="001811FA"/>
    <w:rsid w:val="00183C5B"/>
    <w:rsid w:val="00185751"/>
    <w:rsid w:val="00246603"/>
    <w:rsid w:val="0025042F"/>
    <w:rsid w:val="002665B4"/>
    <w:rsid w:val="002836D5"/>
    <w:rsid w:val="002906E7"/>
    <w:rsid w:val="002C1141"/>
    <w:rsid w:val="00300EC5"/>
    <w:rsid w:val="003246BC"/>
    <w:rsid w:val="00325464"/>
    <w:rsid w:val="00376D8E"/>
    <w:rsid w:val="003878FB"/>
    <w:rsid w:val="003E3916"/>
    <w:rsid w:val="0040161A"/>
    <w:rsid w:val="00430111"/>
    <w:rsid w:val="00434DC2"/>
    <w:rsid w:val="00455DAF"/>
    <w:rsid w:val="00457EFC"/>
    <w:rsid w:val="004C291F"/>
    <w:rsid w:val="004F28DA"/>
    <w:rsid w:val="00527D5C"/>
    <w:rsid w:val="00540C38"/>
    <w:rsid w:val="00565655"/>
    <w:rsid w:val="005B5DA3"/>
    <w:rsid w:val="005E2C96"/>
    <w:rsid w:val="005E506D"/>
    <w:rsid w:val="005E62C3"/>
    <w:rsid w:val="006079AC"/>
    <w:rsid w:val="006148BC"/>
    <w:rsid w:val="00615D94"/>
    <w:rsid w:val="00621FC5"/>
    <w:rsid w:val="00633DC3"/>
    <w:rsid w:val="00636108"/>
    <w:rsid w:val="00636BBD"/>
    <w:rsid w:val="006843AA"/>
    <w:rsid w:val="006A7F13"/>
    <w:rsid w:val="006C34ED"/>
    <w:rsid w:val="0071110D"/>
    <w:rsid w:val="00721EE0"/>
    <w:rsid w:val="00724FAC"/>
    <w:rsid w:val="0073322A"/>
    <w:rsid w:val="00747215"/>
    <w:rsid w:val="00765CB0"/>
    <w:rsid w:val="007A67B2"/>
    <w:rsid w:val="007C2B5B"/>
    <w:rsid w:val="007C749C"/>
    <w:rsid w:val="007D058F"/>
    <w:rsid w:val="007D106E"/>
    <w:rsid w:val="007E5956"/>
    <w:rsid w:val="008378C9"/>
    <w:rsid w:val="00847F03"/>
    <w:rsid w:val="0087513A"/>
    <w:rsid w:val="008A6209"/>
    <w:rsid w:val="008F782B"/>
    <w:rsid w:val="00922BC4"/>
    <w:rsid w:val="00987BFE"/>
    <w:rsid w:val="009A0E23"/>
    <w:rsid w:val="00A164D1"/>
    <w:rsid w:val="00A42181"/>
    <w:rsid w:val="00A54448"/>
    <w:rsid w:val="00A70988"/>
    <w:rsid w:val="00A83AA8"/>
    <w:rsid w:val="00AA0D2F"/>
    <w:rsid w:val="00AC24EF"/>
    <w:rsid w:val="00AF6624"/>
    <w:rsid w:val="00B52238"/>
    <w:rsid w:val="00B55798"/>
    <w:rsid w:val="00B92E15"/>
    <w:rsid w:val="00BE2A1F"/>
    <w:rsid w:val="00BE6F7F"/>
    <w:rsid w:val="00C1511C"/>
    <w:rsid w:val="00C21532"/>
    <w:rsid w:val="00C258BE"/>
    <w:rsid w:val="00CE79F5"/>
    <w:rsid w:val="00CF1F66"/>
    <w:rsid w:val="00CF78C2"/>
    <w:rsid w:val="00D01A1A"/>
    <w:rsid w:val="00D03AD9"/>
    <w:rsid w:val="00D13628"/>
    <w:rsid w:val="00D2238F"/>
    <w:rsid w:val="00D85D0C"/>
    <w:rsid w:val="00D936A9"/>
    <w:rsid w:val="00DB3D46"/>
    <w:rsid w:val="00DF54B6"/>
    <w:rsid w:val="00E11395"/>
    <w:rsid w:val="00E300A8"/>
    <w:rsid w:val="00E35EF5"/>
    <w:rsid w:val="00ED0D7C"/>
    <w:rsid w:val="00EE0DC0"/>
    <w:rsid w:val="00F07210"/>
    <w:rsid w:val="00F1750A"/>
    <w:rsid w:val="00F202F1"/>
    <w:rsid w:val="00F40FFC"/>
    <w:rsid w:val="00F53BD8"/>
    <w:rsid w:val="00F71664"/>
    <w:rsid w:val="00F950F4"/>
    <w:rsid w:val="00FA3F6C"/>
    <w:rsid w:val="00FB573C"/>
    <w:rsid w:val="00FC6528"/>
    <w:rsid w:val="00F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F8764"/>
  <w15:chartTrackingRefBased/>
  <w15:docId w15:val="{124B3E93-6BAC-3647-B020-4020B3B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7F"/>
    <w:pPr>
      <w:spacing w:line="260" w:lineRule="exact"/>
    </w:pPr>
    <w:rPr>
      <w:rFonts w:ascii="Myriad Pro" w:hAnsi="Myriad Pro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F7F"/>
    <w:pPr>
      <w:keepNext/>
      <w:keepLines/>
      <w:spacing w:before="240" w:line="560" w:lineRule="exact"/>
      <w:ind w:left="471"/>
      <w:outlineLvl w:val="0"/>
    </w:pPr>
    <w:rPr>
      <w:rFonts w:ascii="Gotham-Bold" w:eastAsiaTheme="majorEastAsia" w:hAnsi="Gotham-Bold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F7F"/>
    <w:pPr>
      <w:keepNext/>
      <w:keepLines/>
      <w:spacing w:before="40" w:line="380" w:lineRule="exact"/>
      <w:ind w:left="471"/>
      <w:outlineLvl w:val="1"/>
    </w:pPr>
    <w:rPr>
      <w:rFonts w:ascii="Gotham-Bold" w:eastAsiaTheme="majorEastAsia" w:hAnsi="Gotham-Bold" w:cstheme="majorBidi"/>
      <w:b/>
      <w:color w:val="000000" w:themeColor="text1"/>
      <w:sz w:val="3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C34ED"/>
    <w:pPr>
      <w:widowControl w:val="0"/>
      <w:autoSpaceDE w:val="0"/>
      <w:autoSpaceDN w:val="0"/>
      <w:ind w:left="240" w:hanging="240"/>
      <w:jc w:val="both"/>
    </w:pPr>
    <w:rPr>
      <w:rFonts w:eastAsia="Calibri" w:cs="Arial"/>
      <w:bCs/>
      <w:szCs w:val="22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07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7210"/>
  </w:style>
  <w:style w:type="paragraph" w:styleId="Piedepgina">
    <w:name w:val="footer"/>
    <w:basedOn w:val="Normal"/>
    <w:link w:val="PiedepginaCar"/>
    <w:uiPriority w:val="99"/>
    <w:unhideWhenUsed/>
    <w:rsid w:val="00F07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10"/>
  </w:style>
  <w:style w:type="character" w:styleId="Nmerodepgina">
    <w:name w:val="page number"/>
    <w:basedOn w:val="Fuentedeprrafopredeter"/>
    <w:uiPriority w:val="99"/>
    <w:semiHidden/>
    <w:unhideWhenUsed/>
    <w:rsid w:val="000B6FC7"/>
  </w:style>
  <w:style w:type="character" w:customStyle="1" w:styleId="Ttulo1Car">
    <w:name w:val="Título 1 Car"/>
    <w:basedOn w:val="Fuentedeprrafopredeter"/>
    <w:link w:val="Ttulo1"/>
    <w:uiPriority w:val="9"/>
    <w:rsid w:val="00BE6F7F"/>
    <w:rPr>
      <w:rFonts w:ascii="Gotham-Bold" w:eastAsiaTheme="majorEastAsia" w:hAnsi="Gotham-Bold" w:cstheme="majorBidi"/>
      <w:b/>
      <w:color w:val="000000" w:themeColor="text1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6F7F"/>
    <w:rPr>
      <w:rFonts w:ascii="Gotham-Bold" w:eastAsiaTheme="majorEastAsia" w:hAnsi="Gotham-Bold" w:cstheme="majorBidi"/>
      <w:b/>
      <w:color w:val="000000" w:themeColor="text1"/>
      <w:sz w:val="34"/>
      <w:szCs w:val="26"/>
    </w:rPr>
  </w:style>
  <w:style w:type="paragraph" w:customStyle="1" w:styleId="Normalconsangra">
    <w:name w:val="Normal con sangría"/>
    <w:basedOn w:val="Normal"/>
    <w:qFormat/>
    <w:rsid w:val="000C6A1C"/>
    <w:pPr>
      <w:ind w:left="220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042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42F"/>
    <w:rPr>
      <w:rFonts w:ascii="Times New Roman" w:hAnsi="Times New Roman" w:cs="Times New Roman"/>
      <w:sz w:val="18"/>
      <w:szCs w:val="18"/>
    </w:rPr>
  </w:style>
  <w:style w:type="paragraph" w:customStyle="1" w:styleId="textocabeceradepgina">
    <w:name w:val="texto cabecera de página"/>
    <w:basedOn w:val="Normal"/>
    <w:uiPriority w:val="99"/>
    <w:rsid w:val="007D106E"/>
    <w:pPr>
      <w:autoSpaceDE w:val="0"/>
      <w:autoSpaceDN w:val="0"/>
      <w:adjustRightInd w:val="0"/>
      <w:spacing w:after="227" w:line="260" w:lineRule="atLeast"/>
      <w:jc w:val="both"/>
      <w:textAlignment w:val="center"/>
    </w:pPr>
    <w:rPr>
      <w:rFonts w:ascii="Gotham-Light" w:hAnsi="Gotham-Light" w:cs="Gotham-Light"/>
      <w:color w:val="000000"/>
      <w:sz w:val="17"/>
      <w:szCs w:val="17"/>
      <w:lang w:val="es-ES_tradnl"/>
    </w:rPr>
  </w:style>
  <w:style w:type="table" w:styleId="Tablaconcuadrcula">
    <w:name w:val="Table Grid"/>
    <w:basedOn w:val="Tablanormal"/>
    <w:uiPriority w:val="39"/>
    <w:rsid w:val="00F71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3AD9"/>
    <w:pPr>
      <w:spacing w:after="160" w:line="259" w:lineRule="auto"/>
      <w:ind w:left="720"/>
      <w:contextualSpacing/>
    </w:pPr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 proyecto de título</vt:lpstr>
    </vt:vector>
  </TitlesOfParts>
  <Manager/>
  <Company/>
  <LinksUpToDate>false</LinksUpToDate>
  <CharactersWithSpaces>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 proyecto de título</dc:title>
  <dc:subject/>
  <dc:creator>Jenny Maritza Pantoja Blyde</dc:creator>
  <cp:keywords/>
  <dc:description/>
  <cp:lastModifiedBy>Elisa Rojas</cp:lastModifiedBy>
  <cp:revision>7</cp:revision>
  <cp:lastPrinted>2023-04-20T13:45:00Z</cp:lastPrinted>
  <dcterms:created xsi:type="dcterms:W3CDTF">2023-09-30T03:49:00Z</dcterms:created>
  <dcterms:modified xsi:type="dcterms:W3CDTF">2025-03-12T21:27:00Z</dcterms:modified>
  <cp:category/>
</cp:coreProperties>
</file>