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86" w:rsidRDefault="00572A86" w:rsidP="00572A86">
      <w:pPr>
        <w:jc w:val="center"/>
        <w:rPr>
          <w:sz w:val="28"/>
        </w:rPr>
      </w:pPr>
      <w:r>
        <w:rPr>
          <w:noProof/>
          <w:sz w:val="28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-613410</wp:posOffset>
            </wp:positionH>
            <wp:positionV relativeFrom="paragraph">
              <wp:posOffset>-347345</wp:posOffset>
            </wp:positionV>
            <wp:extent cx="1710055" cy="1285875"/>
            <wp:effectExtent l="0" t="0" r="4445" b="0"/>
            <wp:wrapSquare wrapText="bothSides"/>
            <wp:docPr id="1" name="0 Imagen" descr="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2A74">
        <w:rPr>
          <w:sz w:val="28"/>
        </w:rPr>
        <w:t>LICEO COMPU-MARKET</w:t>
      </w:r>
    </w:p>
    <w:p w:rsidR="00572A86" w:rsidRDefault="00572A86" w:rsidP="00572A86">
      <w:pPr>
        <w:rPr>
          <w:sz w:val="28"/>
        </w:rPr>
      </w:pPr>
    </w:p>
    <w:p w:rsidR="00572A86" w:rsidRDefault="00572A86" w:rsidP="00572A86">
      <w:pPr>
        <w:rPr>
          <w:sz w:val="28"/>
        </w:rPr>
      </w:pPr>
    </w:p>
    <w:p w:rsidR="00572A86" w:rsidRDefault="00572A86" w:rsidP="00572A86">
      <w:pPr>
        <w:rPr>
          <w:sz w:val="28"/>
        </w:rPr>
      </w:pPr>
    </w:p>
    <w:p w:rsidR="00572A86" w:rsidRDefault="00572A86" w:rsidP="00572A86">
      <w:pPr>
        <w:rPr>
          <w:sz w:val="28"/>
        </w:rPr>
      </w:pPr>
      <w:r>
        <w:rPr>
          <w:sz w:val="28"/>
        </w:rPr>
        <w:t xml:space="preserve">Catedrático: </w:t>
      </w:r>
      <w:r>
        <w:rPr>
          <w:sz w:val="20"/>
        </w:rPr>
        <w:t>Erick Gonzalo</w:t>
      </w:r>
    </w:p>
    <w:p w:rsidR="00572A86" w:rsidRDefault="00572A86" w:rsidP="00572A86">
      <w:pPr>
        <w:rPr>
          <w:sz w:val="28"/>
        </w:rPr>
      </w:pPr>
      <w:r>
        <w:rPr>
          <w:sz w:val="28"/>
        </w:rPr>
        <w:t xml:space="preserve">Cátedra: </w:t>
      </w:r>
      <w:r>
        <w:rPr>
          <w:sz w:val="20"/>
        </w:rPr>
        <w:t>Practica Supervisada</w:t>
      </w:r>
    </w:p>
    <w:p w:rsidR="00572A86" w:rsidRDefault="00572A86" w:rsidP="00572A86">
      <w:pPr>
        <w:rPr>
          <w:sz w:val="28"/>
        </w:rPr>
      </w:pPr>
    </w:p>
    <w:p w:rsidR="00572A86" w:rsidRDefault="00572A86" w:rsidP="00572A86">
      <w:pPr>
        <w:rPr>
          <w:sz w:val="28"/>
        </w:rPr>
      </w:pPr>
    </w:p>
    <w:p w:rsidR="00572A86" w:rsidRDefault="00572A86" w:rsidP="00572A86">
      <w:pPr>
        <w:rPr>
          <w:sz w:val="28"/>
        </w:rPr>
      </w:pPr>
    </w:p>
    <w:p w:rsidR="00572A86" w:rsidRDefault="00572A86" w:rsidP="00572A86">
      <w:pPr>
        <w:rPr>
          <w:sz w:val="28"/>
        </w:rPr>
      </w:pPr>
    </w:p>
    <w:p w:rsidR="00572A86" w:rsidRDefault="00572A86" w:rsidP="00572A86">
      <w:pPr>
        <w:jc w:val="center"/>
        <w:rPr>
          <w:sz w:val="28"/>
        </w:rPr>
      </w:pPr>
      <w:r>
        <w:rPr>
          <w:sz w:val="28"/>
        </w:rPr>
        <w:t>Programación</w:t>
      </w:r>
    </w:p>
    <w:p w:rsidR="00572A86" w:rsidRDefault="00572A86" w:rsidP="00572A86">
      <w:pPr>
        <w:jc w:val="center"/>
        <w:rPr>
          <w:sz w:val="28"/>
        </w:rPr>
      </w:pPr>
    </w:p>
    <w:p w:rsidR="00572A86" w:rsidRDefault="00572A86" w:rsidP="00572A86">
      <w:pPr>
        <w:jc w:val="center"/>
        <w:rPr>
          <w:sz w:val="28"/>
        </w:rPr>
      </w:pPr>
    </w:p>
    <w:p w:rsidR="00572A86" w:rsidRDefault="00572A86" w:rsidP="00572A86">
      <w:pPr>
        <w:jc w:val="center"/>
        <w:rPr>
          <w:sz w:val="28"/>
        </w:rPr>
      </w:pPr>
    </w:p>
    <w:p w:rsidR="00572A86" w:rsidRDefault="00572A86" w:rsidP="00572A86">
      <w:pPr>
        <w:jc w:val="center"/>
        <w:rPr>
          <w:sz w:val="28"/>
        </w:rPr>
      </w:pPr>
    </w:p>
    <w:p w:rsidR="00572A86" w:rsidRDefault="00572A86" w:rsidP="00572A86">
      <w:pPr>
        <w:jc w:val="center"/>
        <w:rPr>
          <w:sz w:val="28"/>
        </w:rPr>
      </w:pPr>
    </w:p>
    <w:p w:rsidR="00572A86" w:rsidRDefault="00572A86" w:rsidP="00572A86">
      <w:pPr>
        <w:jc w:val="right"/>
        <w:rPr>
          <w:sz w:val="28"/>
        </w:rPr>
      </w:pPr>
      <w:r>
        <w:rPr>
          <w:sz w:val="28"/>
        </w:rPr>
        <w:t xml:space="preserve"> Nombre: </w:t>
      </w:r>
      <w:r w:rsidRPr="00782A74">
        <w:t>Nora Elizabeth Sánchez Oliveros</w:t>
      </w:r>
    </w:p>
    <w:p w:rsidR="00572A86" w:rsidRDefault="00572A86" w:rsidP="00572A86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</w:t>
      </w:r>
    </w:p>
    <w:p w:rsidR="00572A86" w:rsidRDefault="00572A86" w:rsidP="00572A86">
      <w:pPr>
        <w:jc w:val="center"/>
      </w:pPr>
      <w:r>
        <w:rPr>
          <w:sz w:val="28"/>
        </w:rPr>
        <w:t xml:space="preserve">                                                                      Grado: </w:t>
      </w:r>
      <w:r w:rsidRPr="00782A74">
        <w:t xml:space="preserve">5to Bachillerato en computación </w:t>
      </w:r>
    </w:p>
    <w:p w:rsidR="00572A86" w:rsidRPr="00782A74" w:rsidRDefault="00572A86" w:rsidP="00572A86">
      <w:pPr>
        <w:jc w:val="center"/>
      </w:pPr>
      <w:r>
        <w:t xml:space="preserve">                                                           </w:t>
      </w:r>
      <w:r w:rsidRPr="00782A74">
        <w:t>Con orientación científica</w:t>
      </w:r>
    </w:p>
    <w:p w:rsidR="00572A86" w:rsidRDefault="00572A86" w:rsidP="00572A86">
      <w:pPr>
        <w:jc w:val="center"/>
        <w:rPr>
          <w:sz w:val="28"/>
        </w:rPr>
      </w:pPr>
      <w:r>
        <w:rPr>
          <w:sz w:val="28"/>
        </w:rPr>
        <w:t xml:space="preserve">                                     </w:t>
      </w:r>
    </w:p>
    <w:p w:rsidR="00572A86" w:rsidRPr="00B35C81" w:rsidRDefault="00572A86" w:rsidP="00572A86">
      <w:pPr>
        <w:jc w:val="center"/>
      </w:pPr>
      <w:r>
        <w:rPr>
          <w:sz w:val="28"/>
        </w:rPr>
        <w:t xml:space="preserve">                                      Fecha: </w:t>
      </w:r>
      <w:r>
        <w:t>21/04/2017</w:t>
      </w:r>
    </w:p>
    <w:p w:rsidR="00572A86" w:rsidRDefault="00572A86" w:rsidP="00572A86"/>
    <w:p w:rsidR="00572A86" w:rsidRDefault="00572A86" w:rsidP="00572A86"/>
    <w:p w:rsidR="00572A86" w:rsidRDefault="00572A86" w:rsidP="00572A86">
      <w:pPr>
        <w:jc w:val="center"/>
        <w:rPr>
          <w:b/>
          <w:sz w:val="28"/>
        </w:rPr>
      </w:pPr>
      <w:r w:rsidRPr="00572A86">
        <w:rPr>
          <w:b/>
          <w:sz w:val="28"/>
        </w:rPr>
        <w:lastRenderedPageBreak/>
        <w:t>INDICE</w:t>
      </w:r>
    </w:p>
    <w:sdt>
      <w:sdtPr>
        <w:id w:val="14054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C182F" w:rsidRDefault="003C182F">
          <w:pPr>
            <w:pStyle w:val="TtulodeTDC"/>
          </w:pPr>
          <w:r>
            <w:t>Contenido</w:t>
          </w:r>
        </w:p>
        <w:p w:rsidR="003C182F" w:rsidRDefault="003C182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06842" w:history="1">
            <w:r w:rsidRPr="00DA4332">
              <w:rPr>
                <w:rStyle w:val="Hipervnculo"/>
                <w:rFonts w:cstheme="minorHAnsi"/>
                <w:noProof/>
              </w:rPr>
              <w:t>qué debían calcular.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43" w:history="1">
            <w:r w:rsidRPr="00DA4332">
              <w:rPr>
                <w:rStyle w:val="Hipervnculo"/>
                <w:noProof/>
              </w:rPr>
              <w:t>Arquitectura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44" w:history="1">
            <w:r w:rsidRPr="00DA4332">
              <w:rPr>
                <w:rStyle w:val="Hipervnculo"/>
                <w:noProof/>
              </w:rPr>
              <w:t>Dispositivos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45" w:history="1">
            <w:r w:rsidRPr="00DA4332">
              <w:rPr>
                <w:rStyle w:val="Hipervnculo"/>
                <w:noProof/>
              </w:rPr>
              <w:t>Dispositivos de almacenamiento.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46" w:history="1">
            <w:r w:rsidRPr="00DA4332">
              <w:rPr>
                <w:rStyle w:val="Hipervnculo"/>
                <w:noProof/>
              </w:rPr>
              <w:t>Dispositivos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47" w:history="1">
            <w:r w:rsidRPr="00DA4332">
              <w:rPr>
                <w:rStyle w:val="Hipervnculo"/>
                <w:noProof/>
              </w:rPr>
              <w:t>Dispositivo de cómputo: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48" w:history="1">
            <w:r w:rsidRPr="00DA4332">
              <w:rPr>
                <w:rStyle w:val="Hipervnculo"/>
                <w:noProof/>
              </w:rPr>
              <w:t>Arquitectura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49" w:history="1">
            <w:r w:rsidRPr="00DA4332">
              <w:rPr>
                <w:rStyle w:val="Hipervnculo"/>
                <w:noProof/>
              </w:rPr>
              <w:t>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50" w:history="1">
            <w:r w:rsidRPr="00DA4332">
              <w:rPr>
                <w:rStyle w:val="Hipervnculo"/>
                <w:noProof/>
                <w:spacing w:val="5"/>
                <w:kern w:val="28"/>
              </w:rPr>
              <w:t>Lenguaje de programación: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51" w:history="1">
            <w:r w:rsidRPr="00DA4332">
              <w:rPr>
                <w:rStyle w:val="Hipervnculo"/>
                <w:noProof/>
              </w:rPr>
              <w:t>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52" w:history="1">
            <w:r w:rsidRPr="00DA4332">
              <w:rPr>
                <w:rStyle w:val="Hipervnculo"/>
                <w:noProof/>
              </w:rPr>
              <w:t>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53" w:history="1">
            <w:r w:rsidRPr="00DA433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54" w:history="1">
            <w:r w:rsidRPr="00DA433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55" w:history="1">
            <w:r w:rsidRPr="00DA4332">
              <w:rPr>
                <w:rStyle w:val="Hipervnculo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56" w:history="1">
            <w:r w:rsidRPr="00DA4332">
              <w:rPr>
                <w:rStyle w:val="Hipervnculo"/>
                <w:noProof/>
              </w:rPr>
              <w:t>Representación de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57" w:history="1">
            <w:r w:rsidRPr="00DA4332">
              <w:rPr>
                <w:rStyle w:val="Hipervnculo"/>
                <w:noProof/>
              </w:rPr>
              <w:t>A Diagramas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58" w:history="1">
            <w:r w:rsidRPr="00DA4332">
              <w:rPr>
                <w:rStyle w:val="Hipervnculo"/>
                <w:noProof/>
              </w:rPr>
              <w:t>Pseudocódigo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59" w:history="1">
            <w:r w:rsidRPr="00DA4332">
              <w:rPr>
                <w:rStyle w:val="Hipervnculo"/>
                <w:noProof/>
              </w:rPr>
              <w:t>Teoría de la Programación Estructurada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60" w:history="1">
            <w:r w:rsidRPr="00DA4332">
              <w:rPr>
                <w:rStyle w:val="Hipervnculo"/>
                <w:noProof/>
              </w:rPr>
              <w:t>Teorema de la estructura.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61" w:history="1">
            <w:r w:rsidRPr="00DA4332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62" w:history="1">
            <w:r w:rsidRPr="00DA433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63" w:history="1">
            <w:r w:rsidRPr="00DA4332">
              <w:rPr>
                <w:rStyle w:val="Hipervnculo"/>
                <w:noProof/>
              </w:rPr>
              <w:t>abstracciones o subprogramas llamados procedimientos y funciones. Lo que debe hacer 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64" w:history="1">
            <w:r w:rsidRPr="00DA4332">
              <w:rPr>
                <w:rStyle w:val="Hipervnculo"/>
                <w:noProof/>
              </w:rPr>
              <w:t>Operadores 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0306865" w:history="1">
            <w:r w:rsidRPr="00DA4332">
              <w:rPr>
                <w:rStyle w:val="Hipervnculo"/>
                <w:noProof/>
              </w:rPr>
              <w:t>LAS VARIABLES NO SE INICIALIZAN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_Toc480306865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82F" w:rsidRDefault="003C182F">
          <w:r>
            <w:fldChar w:fldCharType="end"/>
          </w:r>
        </w:p>
      </w:sdtContent>
    </w:sdt>
    <w:p w:rsidR="003C182F" w:rsidRDefault="003C182F" w:rsidP="003C182F"/>
    <w:p w:rsidR="003C182F" w:rsidRDefault="003C182F" w:rsidP="003C182F"/>
    <w:p w:rsidR="00572A86" w:rsidRPr="00572A86" w:rsidRDefault="00572A86" w:rsidP="00572A86">
      <w:pPr>
        <w:jc w:val="center"/>
        <w:rPr>
          <w:b/>
          <w:sz w:val="28"/>
        </w:rPr>
      </w:pPr>
    </w:p>
    <w:p w:rsidR="003C182F" w:rsidRDefault="003C182F" w:rsidP="003C182F"/>
    <w:p w:rsidR="003C182F" w:rsidRDefault="003C182F" w:rsidP="003C182F">
      <w:pPr>
        <w:jc w:val="center"/>
        <w:rPr>
          <w:b/>
          <w:sz w:val="28"/>
        </w:rPr>
      </w:pPr>
    </w:p>
    <w:p w:rsidR="003C182F" w:rsidRDefault="003C182F" w:rsidP="003C182F">
      <w:pPr>
        <w:jc w:val="center"/>
        <w:rPr>
          <w:b/>
          <w:sz w:val="28"/>
        </w:rPr>
      </w:pPr>
    </w:p>
    <w:p w:rsidR="003C182F" w:rsidRDefault="003C182F" w:rsidP="003C182F">
      <w:pPr>
        <w:jc w:val="center"/>
        <w:rPr>
          <w:b/>
          <w:sz w:val="28"/>
        </w:rPr>
      </w:pPr>
    </w:p>
    <w:p w:rsidR="003C182F" w:rsidRDefault="003C182F" w:rsidP="003C182F">
      <w:pPr>
        <w:jc w:val="center"/>
        <w:rPr>
          <w:b/>
          <w:sz w:val="28"/>
        </w:rPr>
      </w:pPr>
    </w:p>
    <w:p w:rsidR="003C182F" w:rsidRDefault="003C182F" w:rsidP="003C182F">
      <w:pPr>
        <w:jc w:val="center"/>
        <w:rPr>
          <w:b/>
          <w:sz w:val="28"/>
        </w:rPr>
      </w:pPr>
    </w:p>
    <w:p w:rsidR="003C182F" w:rsidRDefault="003C182F" w:rsidP="003C182F">
      <w:pPr>
        <w:jc w:val="center"/>
        <w:rPr>
          <w:b/>
          <w:sz w:val="28"/>
        </w:rPr>
      </w:pPr>
    </w:p>
    <w:p w:rsidR="003C182F" w:rsidRDefault="003C182F" w:rsidP="003C182F">
      <w:pPr>
        <w:jc w:val="center"/>
        <w:rPr>
          <w:b/>
          <w:sz w:val="28"/>
        </w:rPr>
      </w:pPr>
      <w:r w:rsidRPr="003C182F">
        <w:rPr>
          <w:b/>
          <w:sz w:val="28"/>
        </w:rPr>
        <w:t>INTRODUCCION</w:t>
      </w:r>
    </w:p>
    <w:p w:rsidR="003C182F" w:rsidRPr="003C182F" w:rsidRDefault="003C182F" w:rsidP="003C182F">
      <w:pPr>
        <w:jc w:val="center"/>
        <w:rPr>
          <w:rFonts w:cstheme="minorHAnsi"/>
          <w:sz w:val="36"/>
        </w:rPr>
      </w:pPr>
    </w:p>
    <w:p w:rsidR="003C182F" w:rsidRPr="003C182F" w:rsidRDefault="003C182F" w:rsidP="003C1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Cs w:val="21"/>
        </w:rPr>
      </w:pPr>
      <w:r w:rsidRPr="003C182F">
        <w:rPr>
          <w:rFonts w:asciiTheme="minorHAnsi" w:hAnsiTheme="minorHAnsi" w:cstheme="minorHAnsi"/>
          <w:color w:val="222222"/>
          <w:szCs w:val="21"/>
        </w:rPr>
        <w:t>Se llama</w:t>
      </w:r>
      <w:r w:rsidRPr="003C182F">
        <w:rPr>
          <w:rStyle w:val="apple-converted-space"/>
          <w:rFonts w:asciiTheme="minorHAnsi" w:hAnsiTheme="minorHAnsi" w:cstheme="minorHAnsi"/>
          <w:color w:val="222222"/>
          <w:szCs w:val="21"/>
        </w:rPr>
        <w:t> </w:t>
      </w:r>
      <w:r w:rsidRPr="003C182F">
        <w:rPr>
          <w:rFonts w:asciiTheme="minorHAnsi" w:hAnsiTheme="minorHAnsi" w:cstheme="minorHAnsi"/>
          <w:bCs/>
          <w:color w:val="222222"/>
          <w:szCs w:val="21"/>
        </w:rPr>
        <w:t>Programación</w:t>
      </w:r>
      <w:r w:rsidRPr="003C182F">
        <w:rPr>
          <w:rStyle w:val="apple-converted-space"/>
          <w:rFonts w:asciiTheme="minorHAnsi" w:hAnsiTheme="minorHAnsi" w:cstheme="minorHAnsi"/>
          <w:color w:val="222222"/>
          <w:szCs w:val="21"/>
        </w:rPr>
        <w:t> </w:t>
      </w:r>
      <w:r w:rsidRPr="003C182F">
        <w:rPr>
          <w:rFonts w:asciiTheme="minorHAnsi" w:hAnsiTheme="minorHAnsi" w:cstheme="minorHAnsi"/>
          <w:color w:val="222222"/>
          <w:szCs w:val="21"/>
        </w:rPr>
        <w:t>a la implementación de un algoritmo en un determinado lenguaje de programación, para realizar un programa.</w:t>
      </w:r>
    </w:p>
    <w:p w:rsidR="003C182F" w:rsidRPr="003C182F" w:rsidRDefault="003C182F" w:rsidP="003C1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Cs w:val="21"/>
        </w:rPr>
      </w:pPr>
      <w:r w:rsidRPr="003C182F">
        <w:rPr>
          <w:rFonts w:asciiTheme="minorHAnsi" w:hAnsiTheme="minorHAnsi" w:cstheme="minorHAnsi"/>
          <w:bCs/>
          <w:color w:val="222222"/>
          <w:szCs w:val="21"/>
        </w:rPr>
        <w:t>Algoritmo</w:t>
      </w:r>
      <w:r w:rsidRPr="003C182F">
        <w:rPr>
          <w:rStyle w:val="apple-converted-space"/>
          <w:rFonts w:asciiTheme="minorHAnsi" w:hAnsiTheme="minorHAnsi" w:cstheme="minorHAnsi"/>
          <w:color w:val="222222"/>
          <w:szCs w:val="21"/>
        </w:rPr>
        <w:t> </w:t>
      </w:r>
      <w:r w:rsidRPr="003C182F">
        <w:rPr>
          <w:rFonts w:asciiTheme="minorHAnsi" w:hAnsiTheme="minorHAnsi" w:cstheme="minorHAnsi"/>
          <w:color w:val="222222"/>
          <w:szCs w:val="21"/>
        </w:rPr>
        <w:t>es una secuencia no ambigua, finita y ordenada de instrucciones que han de seguirse para resolver un problema.</w:t>
      </w:r>
    </w:p>
    <w:p w:rsidR="003C182F" w:rsidRPr="003C182F" w:rsidRDefault="003C182F" w:rsidP="003C1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Cs w:val="21"/>
        </w:rPr>
      </w:pPr>
      <w:r w:rsidRPr="003C182F">
        <w:rPr>
          <w:rFonts w:asciiTheme="minorHAnsi" w:hAnsiTheme="minorHAnsi" w:cstheme="minorHAnsi"/>
          <w:bCs/>
          <w:color w:val="222222"/>
          <w:szCs w:val="21"/>
        </w:rPr>
        <w:t>Programa</w:t>
      </w:r>
      <w:r w:rsidRPr="003C182F">
        <w:rPr>
          <w:rStyle w:val="apple-converted-space"/>
          <w:rFonts w:asciiTheme="minorHAnsi" w:hAnsiTheme="minorHAnsi" w:cstheme="minorHAnsi"/>
          <w:color w:val="222222"/>
          <w:szCs w:val="21"/>
        </w:rPr>
        <w:t> </w:t>
      </w:r>
      <w:r w:rsidRPr="003C182F">
        <w:rPr>
          <w:rFonts w:asciiTheme="minorHAnsi" w:hAnsiTheme="minorHAnsi" w:cstheme="minorHAnsi"/>
          <w:color w:val="222222"/>
          <w:szCs w:val="21"/>
        </w:rPr>
        <w:t>(Software en inglés) es una secuencia de instrucciones que una computadora puede interpretar y ejecutar.</w:t>
      </w:r>
    </w:p>
    <w:p w:rsidR="003C182F" w:rsidRPr="003C182F" w:rsidRDefault="003C182F" w:rsidP="003C1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Cs w:val="21"/>
        </w:rPr>
      </w:pPr>
      <w:r w:rsidRPr="003C182F">
        <w:rPr>
          <w:rFonts w:asciiTheme="minorHAnsi" w:hAnsiTheme="minorHAnsi" w:cstheme="minorHAnsi"/>
          <w:color w:val="222222"/>
          <w:szCs w:val="21"/>
        </w:rPr>
        <w:t>El proceso de creación de software es materia de la ingeniería del software, una de las ramas propias de la Ingeniería Informática.</w:t>
      </w:r>
    </w:p>
    <w:p w:rsidR="003C182F" w:rsidRPr="003C182F" w:rsidRDefault="003C182F" w:rsidP="003C1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Cs w:val="21"/>
        </w:rPr>
      </w:pPr>
      <w:r w:rsidRPr="003C182F">
        <w:rPr>
          <w:rFonts w:asciiTheme="minorHAnsi" w:hAnsiTheme="minorHAnsi" w:cstheme="minorHAnsi"/>
          <w:color w:val="222222"/>
          <w:szCs w:val="21"/>
        </w:rPr>
        <w:t>Según Niklaus Wirth un programa está formado por algoritmos y estructura de datos.</w:t>
      </w:r>
    </w:p>
    <w:p w:rsidR="003C182F" w:rsidRPr="003C182F" w:rsidRDefault="003C182F" w:rsidP="003C18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Cs w:val="21"/>
        </w:rPr>
      </w:pPr>
      <w:r w:rsidRPr="003C182F">
        <w:rPr>
          <w:rFonts w:asciiTheme="minorHAnsi" w:hAnsiTheme="minorHAnsi" w:cstheme="minorHAnsi"/>
          <w:color w:val="222222"/>
          <w:szCs w:val="21"/>
        </w:rPr>
        <w:t>Se han propuesto diversas técnicas de programación, cuyo objetivo es mejorar tanto el proceso de creación de software como su mantenimiento. Entre ellas se pueden mencionar las programaciones lineal, estructurada, modular y orientada a objetos.</w:t>
      </w:r>
    </w:p>
    <w:p w:rsidR="003C182F" w:rsidRDefault="003C182F" w:rsidP="003C182F">
      <w:pPr>
        <w:jc w:val="center"/>
        <w:rPr>
          <w:b/>
          <w:sz w:val="28"/>
        </w:rPr>
      </w:pPr>
    </w:p>
    <w:p w:rsidR="003C182F" w:rsidRPr="003C182F" w:rsidRDefault="003C182F" w:rsidP="003C182F"/>
    <w:p w:rsidR="003C182F" w:rsidRPr="003C182F" w:rsidRDefault="003C182F" w:rsidP="003C182F"/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3C182F" w:rsidRPr="003C182F" w:rsidRDefault="003C182F" w:rsidP="003C182F">
      <w:pPr>
        <w:rPr>
          <w:color w:val="FFFFFF" w:themeColor="background1"/>
        </w:rPr>
      </w:pPr>
    </w:p>
    <w:p w:rsidR="003C182F" w:rsidRDefault="003C182F" w:rsidP="003C182F"/>
    <w:p w:rsidR="003C182F" w:rsidRPr="003C182F" w:rsidRDefault="003C182F" w:rsidP="003C182F"/>
    <w:p w:rsidR="003C182F" w:rsidRDefault="003C182F" w:rsidP="003C182F">
      <w:pPr>
        <w:pStyle w:val="Ttulo"/>
        <w:pBdr>
          <w:bottom w:val="single" w:sz="8" w:space="31" w:color="4F81BD" w:themeColor="accent1"/>
        </w:pBdr>
        <w:rPr>
          <w:rFonts w:asciiTheme="minorHAnsi" w:hAnsiTheme="minorHAnsi" w:cstheme="minorHAnsi"/>
          <w:b/>
          <w:bCs/>
          <w:color w:val="365F91" w:themeColor="accent1" w:themeShade="BF"/>
          <w:spacing w:val="0"/>
          <w:kern w:val="0"/>
          <w:sz w:val="28"/>
          <w:szCs w:val="28"/>
        </w:rPr>
      </w:pPr>
    </w:p>
    <w:p w:rsidR="00B52CC6" w:rsidRPr="003C182F" w:rsidRDefault="00B52CC6" w:rsidP="003C182F">
      <w:pPr>
        <w:pStyle w:val="Ttulo"/>
        <w:rPr>
          <w:sz w:val="28"/>
          <w:szCs w:val="28"/>
        </w:rPr>
      </w:pPr>
      <w:r w:rsidRPr="003C182F">
        <w:rPr>
          <w:sz w:val="28"/>
          <w:szCs w:val="28"/>
        </w:rPr>
        <w:t>HISTORIA DE LA COMPUTACIÓN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El concepto numérico se considera, generalmente, como anterior al desarrollo de los lenguajes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escritos; los primeros registros del hombre son anotaciones sobre la cantidad de granos,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lastRenderedPageBreak/>
        <w:t>animales y demás posesiones personales. Con este fin, el hombre empleaba guijarros, palos y/o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marcas en las paredes de las cavernas que habitaba.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El deseo humano de obtener mayor información y mejores comunicaciones, gradualmente fue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dejando atrás estos sencillos instrumentos. El ábaco es considerado como el primer instrumento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elaborado por el hombre para realizar operaciones aritméticas de manera más eficiente. El ábaco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no realiza cálculos de manera autónoma (por si solo), simplemente le permite al hombre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realizarlos de manera más eficiente.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La primera máquina que realizaba cálculos de manera autónoma fue inventada en 1642 por el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gran matemático y filósofo francés Blas Pascal. La máquina de Pascal (en honor a su inventor),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era movida mediante una serie de ruedas dentadas, numeradas del cero al nueve, alrededor de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sus circunferencias y era capaz de sumar y restar en forma directa, mostrando un número a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través de una ventanita y por este hecho tiene la ventaja de evitar tener que contar, como en el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caso del ábaco; además, presenta los resultados en forma más accesible.</w:t>
      </w:r>
    </w:p>
    <w:p w:rsidR="00B52CC6" w:rsidRPr="00B52CC6" w:rsidRDefault="00B52CC6" w:rsidP="00B52CC6">
      <w:pPr>
        <w:spacing w:after="0" w:line="240" w:lineRule="auto"/>
        <w:outlineLvl w:val="2"/>
        <w:rPr>
          <w:rFonts w:cstheme="minorHAnsi"/>
          <w:b/>
          <w:bCs/>
          <w:sz w:val="24"/>
          <w:szCs w:val="24"/>
        </w:rPr>
      </w:pP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En 1671 Gottfried Wilhelm Leibniz le adicionó a la máquina de Pascal un cilindro diseñado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especialmente para que fuera capaz de multiplicar y dividir de manera directa.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A principios del siglo XIX el ingeniero Joseph Marie Jacquard perfeccionó el concepto de tarjeta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perforada, con el cual se podían “programar” las máquinas de tejer para que siguieran un patrón</w:t>
      </w:r>
    </w:p>
    <w:p w:rsidR="00B52CC6" w:rsidRPr="00B52CC6" w:rsidRDefault="00B52CC6" w:rsidP="00B52C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52CC6">
        <w:rPr>
          <w:rFonts w:cstheme="minorHAnsi"/>
          <w:sz w:val="24"/>
          <w:szCs w:val="24"/>
        </w:rPr>
        <w:t>o diseño. Este concepto fue posteriormente utilizado en las máquinas de cómputo para decirles</w:t>
      </w:r>
    </w:p>
    <w:p w:rsidR="00B52CC6" w:rsidRPr="00B52CC6" w:rsidRDefault="00B52CC6" w:rsidP="00B52CC6">
      <w:pPr>
        <w:spacing w:after="0" w:line="240" w:lineRule="auto"/>
        <w:outlineLvl w:val="2"/>
        <w:rPr>
          <w:rFonts w:cstheme="minorHAnsi"/>
          <w:sz w:val="24"/>
          <w:szCs w:val="24"/>
        </w:rPr>
      </w:pPr>
      <w:bookmarkStart w:id="0" w:name="_Toc480306842"/>
      <w:r w:rsidRPr="00B52CC6">
        <w:rPr>
          <w:rFonts w:cstheme="minorHAnsi"/>
          <w:sz w:val="24"/>
          <w:szCs w:val="24"/>
        </w:rPr>
        <w:t>qué debían calcular.</w:t>
      </w:r>
      <w:bookmarkEnd w:id="0"/>
    </w:p>
    <w:p w:rsidR="00B52CC6" w:rsidRPr="00B52CC6" w:rsidRDefault="00B52CC6" w:rsidP="00B52CC6">
      <w:pPr>
        <w:spacing w:after="0" w:line="240" w:lineRule="auto"/>
        <w:outlineLvl w:val="2"/>
        <w:rPr>
          <w:rFonts w:cstheme="minorHAnsi"/>
          <w:sz w:val="24"/>
          <w:szCs w:val="24"/>
        </w:rPr>
      </w:pPr>
    </w:p>
    <w:p w:rsidR="00B52CC6" w:rsidRPr="00B52CC6" w:rsidRDefault="00B52CC6" w:rsidP="00B52CC6">
      <w:pPr>
        <w:spacing w:after="0" w:line="240" w:lineRule="auto"/>
        <w:outlineLvl w:val="2"/>
        <w:rPr>
          <w:rFonts w:cstheme="minorHAnsi"/>
          <w:sz w:val="24"/>
          <w:szCs w:val="24"/>
        </w:rPr>
      </w:pPr>
    </w:p>
    <w:p w:rsidR="00B52CC6" w:rsidRPr="00B52CC6" w:rsidRDefault="00B52CC6" w:rsidP="00B52CC6">
      <w:pPr>
        <w:spacing w:after="0" w:line="240" w:lineRule="auto"/>
        <w:outlineLvl w:val="2"/>
        <w:rPr>
          <w:rFonts w:cstheme="minorHAnsi"/>
          <w:sz w:val="24"/>
          <w:szCs w:val="24"/>
        </w:rPr>
      </w:pPr>
    </w:p>
    <w:p w:rsidR="00B52CC6" w:rsidRPr="00B52CC6" w:rsidRDefault="00B52CC6" w:rsidP="00B52CC6">
      <w:pPr>
        <w:spacing w:after="0" w:line="240" w:lineRule="auto"/>
        <w:outlineLvl w:val="2"/>
        <w:rPr>
          <w:rFonts w:cstheme="minorHAnsi"/>
          <w:sz w:val="24"/>
          <w:szCs w:val="24"/>
        </w:rPr>
      </w:pPr>
    </w:p>
    <w:p w:rsidR="00B52CC6" w:rsidRPr="00B52CC6" w:rsidRDefault="00B52CC6" w:rsidP="00B52CC6">
      <w:pPr>
        <w:spacing w:after="0" w:line="240" w:lineRule="auto"/>
        <w:outlineLvl w:val="2"/>
        <w:rPr>
          <w:rFonts w:cstheme="minorHAnsi"/>
          <w:sz w:val="24"/>
          <w:szCs w:val="24"/>
        </w:rPr>
      </w:pPr>
    </w:p>
    <w:p w:rsidR="00B52CC6" w:rsidRPr="00B52CC6" w:rsidRDefault="00B52CC6" w:rsidP="00B52CC6">
      <w:pPr>
        <w:spacing w:after="0" w:line="240" w:lineRule="auto"/>
        <w:outlineLvl w:val="2"/>
        <w:rPr>
          <w:rFonts w:cstheme="minorHAnsi"/>
          <w:sz w:val="24"/>
          <w:szCs w:val="24"/>
        </w:rPr>
      </w:pPr>
    </w:p>
    <w:p w:rsidR="00B52CC6" w:rsidRPr="003C182F" w:rsidRDefault="00B52CC6" w:rsidP="003C182F">
      <w:pPr>
        <w:pStyle w:val="Ttulo"/>
        <w:rPr>
          <w:rFonts w:eastAsia="Times New Roman"/>
          <w:sz w:val="28"/>
          <w:lang w:eastAsia="es-ES"/>
        </w:rPr>
      </w:pPr>
      <w:r w:rsidRPr="003C182F">
        <w:rPr>
          <w:rFonts w:eastAsia="Times New Roman"/>
          <w:sz w:val="28"/>
          <w:lang w:eastAsia="es-ES"/>
        </w:rPr>
        <w:t>¿Qué es la programación?</w:t>
      </w:r>
    </w:p>
    <w:tbl>
      <w:tblPr>
        <w:tblW w:w="976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62"/>
      </w:tblGrid>
      <w:tr w:rsidR="00B52CC6" w:rsidRPr="00B52CC6" w:rsidTr="004C1431">
        <w:trPr>
          <w:trHeight w:val="5246"/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52CC6" w:rsidRPr="00B52CC6" w:rsidRDefault="00B52CC6" w:rsidP="004C1431">
            <w:pPr>
              <w:rPr>
                <w:rFonts w:cstheme="minorHAnsi"/>
                <w:sz w:val="24"/>
                <w:szCs w:val="24"/>
                <w:lang w:eastAsia="es-ES"/>
              </w:rPr>
            </w:pPr>
            <w:r w:rsidRPr="00B52CC6">
              <w:rPr>
                <w:rFonts w:cstheme="minorHAnsi"/>
                <w:sz w:val="24"/>
                <w:szCs w:val="24"/>
                <w:lang w:eastAsia="es-ES"/>
              </w:rPr>
              <w:lastRenderedPageBreak/>
              <w:t>Se conoce como programación de computadores a la implementación de un algoritmo en un determinado lenguaje de programación, conformando un programa. Mientras que un algoritmo se ejecuta en una máquina abstracta que no tiene limitaciones de memoria o tiempo, un programa se ejecuta en una máquina real, que sí tiene esas limitaciones. El lenguaje de programación puede ser de alto nivel, medio nivel o bajo nivel, en función del grado de abstracción.</w:t>
            </w:r>
          </w:p>
          <w:p w:rsidR="00B52CC6" w:rsidRPr="00B52CC6" w:rsidRDefault="00B52CC6" w:rsidP="004C1431">
            <w:pPr>
              <w:rPr>
                <w:rFonts w:cstheme="minorHAnsi"/>
                <w:sz w:val="24"/>
                <w:szCs w:val="24"/>
                <w:lang w:eastAsia="es-ES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Pero ninguno de estos avances fue antecesor directo de las computadoras electrónicas de hoy.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La verdadera precursora de la computadora fue la máquina llamada “motor de diferencias”,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construida en 1822 por Charles Babbage para calcular algoritmos y tablas astronómicas.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A partir de su trabajo en el motor de diferencias, Babbage diseñó un poderoso instrumento para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el cálculo automático. Tal como lo concibió Babbage, este “motor analítico” estaría impulsado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por vapor, y trabajaría basado en un programa de planeación almacenado en tarjetas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perforadas. Ésta máquina estaba dividida funcionalmente en dos grandes partes: una 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ordenaba y otra que ejecutaba las órdenes. La que ejecutaba las órdenes era una versión muy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ampliada de la máquina de Pascal, mientras que la otra era la parte clave. La innovación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consistía, en que el usuario podía combinando las especificaciones de control, lograr que 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misma máquina ejecutara operaciones complejas, diferentes a las hechas antes. Babbage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concibió una memoria, un procesador aritmético, los medios de ingresar datos y/o instrucciones,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así como una sección de producción que imprimiría los resultados.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Todos estos son los elementos de las computadoras modernas y no se hicieron realidad sino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varias generaciones después de ser propuestos por Babagge. Charles Babbage no pudo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implementar el motor analítico y murió sin saber que realmente funcionaba.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B52CC6" w:rsidRPr="003C182F" w:rsidRDefault="00B52CC6" w:rsidP="003C182F">
            <w:pPr>
              <w:pStyle w:val="Ttulo"/>
              <w:rPr>
                <w:sz w:val="28"/>
              </w:rPr>
            </w:pPr>
            <w:r w:rsidRPr="003C182F">
              <w:rPr>
                <w:sz w:val="28"/>
              </w:rPr>
              <w:t>Máquina Diferencial de Charles Babbage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Durante los cien años siguientes, las máquinas activadas por tarjetas perforadas se modificaron,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se mejoraron e hicieron más rápidas, pero aún no podían mantener el ritmo de las crecientes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necesidades humanas de procesamiento de listas de pagos, cuentas, facturas, análisis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ventas y otros problemas.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En 1937, Howard H. Aiken, un candidato al doctorado en física de Harvard, trabajó en una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 xml:space="preserve">máquina que podría resolver automáticamente ecuaciones diferenciales. La </w:t>
            </w:r>
            <w:r w:rsidRPr="00B52CC6">
              <w:rPr>
                <w:rFonts w:cstheme="minorHAnsi"/>
                <w:i/>
                <w:iCs/>
                <w:sz w:val="24"/>
                <w:szCs w:val="24"/>
              </w:rPr>
              <w:t>International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sz w:val="24"/>
                <w:szCs w:val="24"/>
              </w:rPr>
              <w:t xml:space="preserve">Business Machines </w:t>
            </w:r>
            <w:r w:rsidRPr="00B52CC6">
              <w:rPr>
                <w:rFonts w:cstheme="minorHAnsi"/>
                <w:sz w:val="24"/>
                <w:szCs w:val="24"/>
              </w:rPr>
              <w:t>(I.B.M.), hoy una de las más grandes empresas de esta fase de la industria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norteamericana, ayudó al inventor a crear la “Calculadora Controlada de Secuencia Automática”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conocida como el “Mark I”.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El Mark I era un monstruo de cuatro y media toneladas métricas, con 78 aparatos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independientes vinculados por unos 800 kilómetros de cable. En tres décimas de segundo podía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efectuar sumas y restas de 23 dígitos y en cerca de 6 segundos podía multiplicar números de 23</w:t>
            </w:r>
          </w:p>
          <w:p w:rsidR="00B52CC6" w:rsidRPr="00B52CC6" w:rsidRDefault="00B52CC6" w:rsidP="004C1431">
            <w:pPr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dígitos. Fue retirado en 1959.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Tanto el Mark I como la Segunda Guerra Mundial, desempeñaron un papel clave en el desarrollo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de las computadoras. El Mark I aportó los ingredientes tecnológicos básicos mientras que 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segunda guerra mundial con sus inmensas demandas de mano de obra y máquinas, creó 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necesidad. El resultado fue el “Integrador y Calculador Numérico Electrónico”, más conocido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lastRenderedPageBreak/>
              <w:t>como el “ENIAC”.</w:t>
            </w:r>
          </w:p>
          <w:p w:rsidR="00B52CC6" w:rsidRPr="003C182F" w:rsidRDefault="00B52CC6" w:rsidP="003C182F">
            <w:pPr>
              <w:pStyle w:val="Ttulo"/>
              <w:rPr>
                <w:sz w:val="28"/>
              </w:rPr>
            </w:pPr>
            <w:r w:rsidRPr="003C182F">
              <w:rPr>
                <w:sz w:val="28"/>
              </w:rPr>
              <w:t>ENIAC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Terminado en 1946, el ENIAC fue creado para el ejército norteamericano en la escuela Moore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Ingeniería Eléctrica, de la Universidad de Pennsylvania. Sus creadores fueron un estudiante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graduado, J. Presper Eckert, y un físico, el Dr. John W. Mauchly. Juntos eliminaron la necesidad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de las partes que se movían mecánicamente en la computadora central. En su lugar, adaptaron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circuitos eléctricos de gatillo “flip-flop” y “pulsaciones” electrónicas para conectar o desconectar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tubos al vacío, como interruptores.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Como las interrupciones de este tipo podían hacerse miles de veces más rápido que los aparatos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electro-mecánicos, el ENIAC constituyó un gran inicio hacia el desarrollo de las computadoras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modernas.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El último paso para completar el concepto de la computadora de hoy, fue el desarrollo del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concepto de máquina almacenadora de programas. Este paso se dio a fines de los cuarenta,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después de que el célebre matemático hungaro-norteamericano Dr. John Von Neumann sugirió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que las instrucciones de operación, así como los datos, se almacenaran de la misma manera 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la “memoria” de la computadora. Además, aportó la idea de hacer que la computadora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modificara sus propias instrucciones de acuerdo con un control programado. Las ideas de Von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Newman fueron fundamentales para los desarrollos posteriores y se le considera el padre de 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computadoras. Desde entonces, se ha tratado de modificar, mejorar y apresurar estos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conceptos, en fin, de hacer computadoras cada vez más eficientes.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4</w:t>
            </w:r>
          </w:p>
          <w:p w:rsidR="00B52CC6" w:rsidRPr="003C182F" w:rsidRDefault="00B52CC6" w:rsidP="003C182F">
            <w:pPr>
              <w:pStyle w:val="Ttulo"/>
              <w:rPr>
                <w:sz w:val="28"/>
              </w:rPr>
            </w:pPr>
            <w:r w:rsidRPr="003C182F">
              <w:rPr>
                <w:sz w:val="28"/>
              </w:rPr>
              <w:t>Computador electrónico – IBM 360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Existen básicamente dos tipos básicos de computadoras: las análogas y las digitales. También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existen sistemas llamados híbridos que emplean elementos tanto análogos como digitales.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Los fenómenos que se comportan en forma continua reciben el nombre de analógico por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ejemplo: la altura de una columna de mercurio en un termómetro clínico, puede variar entre 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marcas de treinta y cuarenta y cinco grados y en todo momento puede estar en cualquier punto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intermedio de la escala, lo mismo ocurre con un voltaje eléctrico o la rotación angular de un eje.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En una computadora análoga los números están representados por cantidades físicas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continuamente variables como las anteriores. Tales máquinas tienen aplicaciones físicas 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industriales que representan procesos físicos que ocurren con el paso del tiempo.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Existe otro tipo de fenómenos ejemplo: si se averigua la cantidad de ventanas de un edificio 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llegará a la conclusión de que son un número exacto como 90 y que no puede haber 90 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media. Estos fenómenos reciben el nombre de digitales porque dan la idea de que se pueden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cuantificar con los dedos de la mano. La computadora digital opera con números representados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directamente en forma “digital”. Tales computadoras son las más extensamente usadas 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pueden aplicarse en todos los campos que requieren operaciones aritméticas y manejo de</w:t>
            </w:r>
          </w:p>
          <w:p w:rsidR="00B52CC6" w:rsidRPr="00B52CC6" w:rsidRDefault="00B52CC6" w:rsidP="004C1431">
            <w:pPr>
              <w:rPr>
                <w:rFonts w:cstheme="minorHAnsi"/>
                <w:sz w:val="24"/>
                <w:szCs w:val="24"/>
              </w:rPr>
            </w:pPr>
            <w:r w:rsidRPr="00B52CC6">
              <w:rPr>
                <w:rFonts w:cstheme="minorHAnsi"/>
                <w:sz w:val="24"/>
                <w:szCs w:val="24"/>
              </w:rPr>
              <w:t>información</w:t>
            </w:r>
          </w:p>
          <w:p w:rsidR="00B52CC6" w:rsidRPr="00B52CC6" w:rsidRDefault="00B52CC6" w:rsidP="004C1431">
            <w:pPr>
              <w:rPr>
                <w:rFonts w:cstheme="minorHAnsi"/>
                <w:sz w:val="24"/>
                <w:szCs w:val="24"/>
              </w:rPr>
            </w:pPr>
          </w:p>
          <w:p w:rsidR="00B52CC6" w:rsidRPr="003C182F" w:rsidRDefault="00B52CC6" w:rsidP="003C182F">
            <w:pPr>
              <w:pStyle w:val="Ttulo"/>
              <w:rPr>
                <w:sz w:val="28"/>
                <w:szCs w:val="28"/>
              </w:rPr>
            </w:pPr>
            <w:r w:rsidRPr="003C182F">
              <w:rPr>
                <w:sz w:val="28"/>
                <w:szCs w:val="28"/>
              </w:rPr>
              <w:t>ESTRUCTURA DE UN COMPUTADOR</w:t>
            </w:r>
          </w:p>
          <w:p w:rsidR="00B52CC6" w:rsidRPr="00B52CC6" w:rsidRDefault="00B52CC6" w:rsidP="00B52CC6"/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Un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COMPUTADOR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 una máquina que realiza cálculos de manera automática. Se divide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fundamentalmente en dos partes: el hardware y el software. El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HARDWARE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 la parte física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un computador, es decir, la parte que realiza los cálculos. El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SOFTWARE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 la parte lógica del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computador, es decir, la parte que le dice al hardware qué hacer. Usando una metáfora se puede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decir que: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“Un computador es como un ser humano: el hardware es el cuerpo y el software 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la mente”</w:t>
            </w:r>
          </w:p>
          <w:p w:rsidR="00B52CC6" w:rsidRPr="00B52CC6" w:rsidRDefault="00B52CC6" w:rsidP="00B52CC6">
            <w:pPr>
              <w:pStyle w:val="Ttulo2"/>
            </w:pPr>
            <w:bookmarkStart w:id="1" w:name="_Toc480306843"/>
            <w:r w:rsidRPr="00B52CC6">
              <w:t>Arquitectura de hardware</w:t>
            </w:r>
            <w:bookmarkEnd w:id="1"/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 computador desde la perspectiva del hardware, está constituido por una serie de dispositivos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cada uno con un conjunto de tareas definidas. Los dispositivos de un computador se dividen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según la tarea que realizan en: dispositivos de entrada, dispositivos de salida, dispositivos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comunicaciones, dispositivos de almacenamiento y dispositivo de cómputo.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  <w:p w:rsidR="00B52CC6" w:rsidRPr="00B52CC6" w:rsidRDefault="00B52CC6" w:rsidP="00B52CC6">
            <w:pPr>
              <w:rPr>
                <w:b/>
                <w:sz w:val="28"/>
              </w:rPr>
            </w:pPr>
            <w:r w:rsidRPr="00B52CC6">
              <w:rPr>
                <w:b/>
                <w:sz w:val="28"/>
              </w:rPr>
              <w:t xml:space="preserve"> Arquitectura de Hardware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Dispositivos de entrada: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Son aquellos que permiten el ingreso de datos a un computador.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Entre estos se cuentan: teclados, ratones, scaners, micrófonos, cámaras fotográficas, cámaras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 video, controles de juegos, lápices ópticos, y guantes de realidad virtual.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Style w:val="Ttulo2Car"/>
                <w:sz w:val="28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bookmarkStart w:id="2" w:name="_Toc480306844"/>
            <w:r w:rsidRPr="00B52CC6">
              <w:rPr>
                <w:rStyle w:val="Ttulo2Car"/>
                <w:sz w:val="28"/>
              </w:rPr>
              <w:t>Dispositivos de salida</w:t>
            </w:r>
            <w:bookmarkEnd w:id="2"/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Son aquellos que permiten mostrar información almacenada 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procesada por el computador. Entre otros están: las pantallas de video, impresoras, audífonos,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plotters, guantes de realidad virtual, gafas y cascos virtuales.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bookmarkStart w:id="3" w:name="_Toc480306845"/>
            <w:r w:rsidRPr="00B52CC6">
              <w:rPr>
                <w:rStyle w:val="Ttulo2Car"/>
              </w:rPr>
              <w:t>Dispositivos de almacenamiento.</w:t>
            </w:r>
            <w:bookmarkEnd w:id="3"/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Son aquellos en los cuales el computador puede guardar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información y de los cuales puede obtener información previamente almacenada. Entre otros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están los discos flexibles, discos duros, unidades de cinta, CD-ROM, CD-ROM de re-escritura 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DVD.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bookmarkStart w:id="4" w:name="_Toc480306846"/>
            <w:r w:rsidRPr="00B52CC6">
              <w:rPr>
                <w:rStyle w:val="Ttulo2Car"/>
              </w:rPr>
              <w:t>Dispositivos de comunicación</w:t>
            </w:r>
            <w:bookmarkEnd w:id="4"/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Son aquellos que le permiten a un computador comunicarse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 otros. Entre estos se cuentan los modems y tarjetas de red.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bookmarkStart w:id="5" w:name="_Toc480306847"/>
            <w:r w:rsidRPr="00B52CC6">
              <w:rPr>
                <w:rStyle w:val="Ttulo2Car"/>
              </w:rPr>
              <w:t>Dispositivo de cómputo:</w:t>
            </w:r>
            <w:bookmarkEnd w:id="5"/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 la parte del computador que realiza todos los cálculos y tiene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control sobre los demás dispositivos. Está formado por tres elementos fundamentales: la unidad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central de proceso, la memoria y el bus de datos y direcciones.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B52CC6" w:rsidRPr="003C182F" w:rsidRDefault="00B52CC6" w:rsidP="003C182F">
            <w:pPr>
              <w:pStyle w:val="Ttulo"/>
              <w:rPr>
                <w:sz w:val="28"/>
                <w:szCs w:val="28"/>
              </w:rPr>
            </w:pPr>
            <w:r w:rsidRPr="003C182F">
              <w:rPr>
                <w:sz w:val="28"/>
                <w:szCs w:val="28"/>
              </w:rPr>
              <w:t>Diagrama esquemático del dispositivo de computo</w:t>
            </w:r>
          </w:p>
          <w:p w:rsidR="00B52CC6" w:rsidRPr="00B52CC6" w:rsidRDefault="00B52CC6" w:rsidP="00B52CC6"/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La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unidad central de proceso (UCP)1: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 el ‘cerebro’ del computador, está encargada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realizar todos los cálculos, utilizando para ello la información almacenada en la memoria y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controlar los demás dispositivos, procesando las entradas y salidas provenientes y/o enviadas 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los mismos. Mediante el bus de datos y direcciones, la UCP se comunica con los diferentes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dispositivos enviando y obteniendo tales entradas y salidas.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Para realizar su tarea la unidad central de proceso dispone de una unidad aritmético lógica, una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unidad de control, un grupo de registros y opcionalmente una memoria caché para datos 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direcciones.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La </w:t>
            </w: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unidad aritmético lógica (UAL)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2 es la encargada de realizar las operaciones aritméticas 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lógicas requeridas por el programa en ejecución, la </w:t>
            </w: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unidad de control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 la encargada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determinar las operaciones e instrucciones que se deben realizar, el </w:t>
            </w: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grupo de registros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donde se almacenan tanto datos como direcciones necesarias para realizar las operaciones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requeridas por el programa en ejecución y la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memoria caché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se encarga de mantener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direcciones y datos intensamente usados por el programa en ejecución.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 La unidad central de proceso es más conocida como CPU por sus siglas en inglés Central Process Unit.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 La unidad aritmético lógica es más conocida como ALU por sus siglas en inglés Arithmetic Logic Unit.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Unidad Central de Proceso.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La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memoria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está encargada de almacenar toda la información que el computador está usando,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 decir, la información que es accedida (almacenada y/o recuperada) por la UCP y por los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dispositivos.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unidad de medida de memoria es el byte, constituido por 8 bits (ceros o unos). Cada byte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tiene asignada una dirección de memoria, para poder ser accedida por la UCP. Para 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interpretación de la información que está en memoria, como datos o comandos o instrucciones,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utilizan códigos que la UCP interpreta para llevar a cabo las acciones deseadas por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usuario.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Existen diferentes tipos de memoria, entre las cuales se encuentran las siguientes: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••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RAM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(Random Access Memory): Memoria de escritura y lectura, es la memoria principal del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computador. El contenido solo se mantiene mientras el computador está encendido.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••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ROM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(Read Only Memory): Memoria de solo lectura, es permanente y no se afecta por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encendido o apagado del computador. Generalmente almacena las instrucciones que 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permiten al computador iniciarse y cargar (poner en memoria RAM) el sistema operativo.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••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Caché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: Memoria de acceso muy rápido, usada como puente entre la UCP y la memoria RAM,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para evitar las demoras en la consulta de la memoria RAM.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El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bus de datos y direcciones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permite la comunicación entre los elementos del computador.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Por el bus de datos viajan tanto las instrucciones como los datos de un programa y por el bus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direcciones viajan tanto las direcciones de las posiciones de memoria donde están instrucciones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y datos, como las direcciones lógicas asignadas a los dispositivos.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B52CC6" w:rsidRPr="00B52CC6" w:rsidRDefault="00B52CC6" w:rsidP="00B52CC6">
            <w:pPr>
              <w:pStyle w:val="Ttulo2"/>
            </w:pPr>
            <w:bookmarkStart w:id="6" w:name="_Toc480306848"/>
            <w:r w:rsidRPr="00B52CC6">
              <w:t>Arquitectura de software</w:t>
            </w:r>
            <w:bookmarkEnd w:id="6"/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 computador desde la perspectiva del software, está constituido por: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• Un sistema operativo.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• Un conjunto de lenguajes a diferente nivel con los cuales se comunica con el usuario y con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sus dispositivos. Entre estos están los lenguajes de máquina, los ensambladores y los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alto nivel.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• Un conjunto de aplicaciones de software.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• Un conjunto de herramientas de software.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bookmarkStart w:id="7" w:name="_Toc480306849"/>
            <w:r w:rsidRPr="00B52CC6">
              <w:rPr>
                <w:rStyle w:val="Ttulo2Car"/>
              </w:rPr>
              <w:t>Software:</w:t>
            </w:r>
            <w:bookmarkEnd w:id="7"/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 un conjunto de instrucciones que le dicen al hardware que hacer. El hardware por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 solo no puede hacer nada.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B52CC6" w:rsidRPr="003C182F" w:rsidRDefault="00B52CC6" w:rsidP="003C182F">
            <w:pPr>
              <w:pStyle w:val="Ttulo"/>
              <w:rPr>
                <w:rFonts w:cstheme="minorHAnsi"/>
                <w:color w:val="000000"/>
                <w:sz w:val="28"/>
                <w:szCs w:val="24"/>
              </w:rPr>
            </w:pPr>
            <w:bookmarkStart w:id="8" w:name="_Toc480306850"/>
            <w:r w:rsidRPr="003C182F">
              <w:rPr>
                <w:rStyle w:val="Ttulo2Car"/>
                <w:sz w:val="28"/>
              </w:rPr>
              <w:t>Lenguaje de programación:</w:t>
            </w:r>
            <w:bookmarkEnd w:id="8"/>
            <w:r w:rsidRPr="003C182F">
              <w:rPr>
                <w:rFonts w:asciiTheme="minorHAnsi" w:hAnsiTheme="minorHAnsi" w:cstheme="minorHAnsi"/>
                <w:color w:val="000000"/>
                <w:sz w:val="28"/>
                <w:szCs w:val="24"/>
              </w:rPr>
              <w:t xml:space="preserve">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 un conjunto de reglas y estándares que es utilizado para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escribir programas de computador (software), que puedan ser entendidos por él.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bookmarkStart w:id="9" w:name="_Toc480306851"/>
            <w:r w:rsidRPr="00B52CC6">
              <w:rPr>
                <w:rStyle w:val="Ttulo2Car"/>
              </w:rPr>
              <w:t>Programa:</w:t>
            </w:r>
            <w:bookmarkEnd w:id="9"/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 la representación de algún software en un lenguaje de programación específico.</w:t>
            </w:r>
          </w:p>
          <w:p w:rsidR="00B52CC6" w:rsidRPr="00B52CC6" w:rsidRDefault="00B52CC6" w:rsidP="00B52CC6">
            <w:pPr>
              <w:pStyle w:val="Ttulo2"/>
            </w:pPr>
            <w:bookmarkStart w:id="10" w:name="_Toc480306852"/>
            <w:r w:rsidRPr="00B52CC6">
              <w:t>Sistema Operativo</w:t>
            </w:r>
            <w:bookmarkEnd w:id="10"/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 el software encargado de administrar los recursos del sistema. Adicionalmente, ofrece un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conjunto de comandos para interactuar con la máquina.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Los sistemas operativos pueden ser escritos en lenguaje de alto nivel (UNIX fue escrito en C), 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lenguaje ensamblador y/o en lenguaje máquina. Algunos de los sistemas operativos más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conocidos son DOS, UNIX, LINUX y las distintas versiones de Microsoft Windows.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Lenguajes a diferente nivel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Lenguaje de Máquina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 el único lenguaje que entiende el hardware (máquina) y usa exclusivamente el sistema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binario (ceros y unos). Este lenguaje es específico para cada hardware (procesador, dispositivos,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etc.).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programa (tanto códigos de instrucción como datos) es almacenado en memoria. 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estructura de una instrucción en lenguaje máquina es la siguiente:</w:t>
            </w:r>
          </w:p>
          <w:p w:rsidR="00B52CC6" w:rsidRPr="003C182F" w:rsidRDefault="00B52CC6" w:rsidP="003C182F">
            <w:pPr>
              <w:pStyle w:val="Ttulo"/>
              <w:rPr>
                <w:sz w:val="28"/>
                <w:szCs w:val="28"/>
              </w:rPr>
            </w:pPr>
            <w:r w:rsidRPr="003C182F">
              <w:rPr>
                <w:sz w:val="28"/>
                <w:szCs w:val="28"/>
              </w:rPr>
              <w:t xml:space="preserve"> Lenguaje de máquina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 un lenguaje que usa mnemónicos (palabras cortas escritas con caracteres alfanuméricos),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para codificar las operaciones. Los datos y/o direcciones son codificados generalmente como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números en un sistema hexadecimal. Generalmente es específico (aunque no único) para cada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lenguaje de máquina. La estructura de una instrucción en este lenguaje es la siguiente: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Un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ENSAMBLADOR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 un software, generalmente escrito en lenguaje de máquina, que 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capaz de traducir de lenguaje ensamblador a lenguaje de máquina.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Lenguaje Ensamblador.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Lenguaje de Alto Nivel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 un lenguaje basado en una estructura gramatical para codificar estructuras de control y/o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instrucciones. Cuenta con un conjunto de palabras reservadas (escritas en lenguaje natural).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Estos lenguajes permiten el uso de símbolos aritméticos y relacionales para describir cálculos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matemáticos, y generalmente representan las cantidades numéricas mediante sistema decimal.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Gracias a su estructura gramatical, estos lenguajes permiten al programador olvidar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direccionamiento de memoria (donde cargar datos y/o instrucciones en la memoria), ya que este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realiza mediante el uso de conceptos como el de variable.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Los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COMPILADORES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 I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NTERPRETES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son software capaz de traducir de un lenguaje de alto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nivel al lenguaje ensamblador específico de una máquina. Los primeros toman todo el 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lenguaje de alto nivel, lo pasan a lenguaje ensamblador y luego lo ejecutan. Los últimos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toman instrucción por instrucción, la traducen y la van ejecutando.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Lenguaje de Alto Nivel.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1.3.2.3. </w:t>
            </w: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Aplicaciones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Una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APLICACION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 un software construido para que el computador realice una tarea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específica y con el cual no se puede construir otro software. Ejemplos de aplicaciones son los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procesadores de texto como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Microsoft Word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y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Word Perfect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y las hojas electrónicas de cálculo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como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Microsoft Excel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y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Lotus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1.3.2.4. </w:t>
            </w: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Herramientas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Una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HERRAMIENTA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 un software construido especialmente para el desarrollo de nuevo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software, (tanto de aplicaciones como de herramientas). Ejemplos de herramientas son los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compiladores como Turbo C, Turbo Pascal y Dev C++, las herramientas CASE y los ambientes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integrados de desarrollo.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  <w:p w:rsidR="00B52CC6" w:rsidRPr="003C182F" w:rsidRDefault="00B52CC6" w:rsidP="003C182F">
            <w:pPr>
              <w:pStyle w:val="Ttulo"/>
              <w:rPr>
                <w:sz w:val="28"/>
                <w:szCs w:val="28"/>
              </w:rPr>
            </w:pPr>
            <w:r w:rsidRPr="003C182F">
              <w:rPr>
                <w:sz w:val="28"/>
                <w:szCs w:val="28"/>
              </w:rPr>
              <w:t>Arquitectura de Software Completa.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RESUMEN.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Las computadoras son un avance de los sencillos utensilios que el nombre uso para contar 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principios de su historia.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ábaco fué el primer calculador digital.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máquina de Pascal inventada en 1642 fue la primera máquina calculadora.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verdadera precursora de las computadoras electrónicas fue el “Motor de Diferencias”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construida en 1922 por Charles Babbage.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1937 la IBM ayudó a Howard Aiken a crear el Mark I.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Mark I y la Segunda Guerra Mundial desempeñaron papeles claves en el desarrollo de 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computadoras norteamericanas.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resultado fue el Eniac terminado en 1946 creado por un estudiante graduado Prespert Eckert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y el físico John Mauchly.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Afines de los años 40 John Von Nuemann concibió la idea de que en la memoria coexistan datos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 instrucciones. Alrededor de este concepto y el de control programado gira toda la evolución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posterior de la industria de las computadoras.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Existen computadoras analógicas y digitales. Son computadoras digitales aquellas que manejan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información de manera discreta y son analógicas las que trabajan por medio de funciones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continuas, generalmente representación de señales eléctricas.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computador está constituido por Hardware y Software. El hardware es la parte física y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software la parte lógica.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Los componentes del hardware son: dispositivos de entrada, dispositivos de salida, dispositivos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 almacenamiento, dispositivos de comunicación y dispositivo de cómputo (Unidad central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proceso, memoria, bus de datos y direcciones).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Desde la perspectiva de software el computador está constituido por: sistema operativo,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conjunto de lenguajes a diferente nivel (lenguajes de máquina, ensambladores y alto nivel),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aplicaciones y herramientas.</w:t>
            </w:r>
          </w:p>
          <w:p w:rsidR="00B52CC6" w:rsidRPr="003C182F" w:rsidRDefault="00B52CC6" w:rsidP="003C182F">
            <w:pPr>
              <w:pStyle w:val="Ttulo"/>
              <w:rPr>
                <w:sz w:val="28"/>
                <w:szCs w:val="28"/>
              </w:rPr>
            </w:pPr>
            <w:r w:rsidRPr="003C182F">
              <w:rPr>
                <w:sz w:val="28"/>
                <w:szCs w:val="28"/>
              </w:rPr>
              <w:t>NTRODUCCIÓN A LOS ALGORITMOS</w:t>
            </w:r>
          </w:p>
          <w:p w:rsidR="00B52CC6" w:rsidRPr="00B52CC6" w:rsidRDefault="00B52CC6" w:rsidP="00B52CC6">
            <w:pPr>
              <w:pStyle w:val="Ttulo2"/>
            </w:pPr>
            <w:bookmarkStart w:id="11" w:name="_Toc480306853"/>
            <w:r w:rsidRPr="00B52CC6">
              <w:t>OBJETIVOS</w:t>
            </w:r>
            <w:bookmarkEnd w:id="11"/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Presentar una definición informal del concepto de algoritmo que será adoptada para el resto del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texto. Igualmente, clarificar los tipos de problemas que pueden ser resueltos de manera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algorítmica, y ejemplificar el trabajo que implica resolver un problema mediante un programa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computador. Los ejercicios del final del capítulo ofrecen una oportunidad para que el estudiante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consolide estos conceptos y se ejercite en relacionar la información dada en el enunciado de un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problema, con la información desconocida.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También, se presentan los elementos básicos de los dos principales formalismos que serán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utilizados para especificar algoritmos que se quieren ejecutar en un computador: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pseudocódigo y los diagramas de flujo.</w:t>
            </w:r>
          </w:p>
          <w:p w:rsidR="00B52CC6" w:rsidRPr="00B52CC6" w:rsidRDefault="00B52CC6" w:rsidP="00B52CC6">
            <w:pPr>
              <w:pStyle w:val="Ttulo2"/>
            </w:pPr>
            <w:bookmarkStart w:id="12" w:name="_Toc480306854"/>
            <w:r w:rsidRPr="00B52CC6">
              <w:t>INTRODUCCIÓN</w:t>
            </w:r>
            <w:bookmarkEnd w:id="12"/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Diariamente el ser humano trata de darle solución a cada problema que se le presenta, o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mejorar las soluciones disponibles. Para algunos problemas fundamentales ha encontrado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soluciones brillantes que consisten en una serie de acciones, que siempre que se realicen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manera ordenada y precisa conducen a la respuesta correcta. Algunas de esas soluciones han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requerido el trabajo, la inteligencia y la persistencia de muchas generaciones. Hoy la sociedad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cuenta con ese legado de soluciones, además de las máquinas capaces de ejecutarlas precisa 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velozmente. Esas máquinas maravillosas, de las cuales trata el capítulo 1, son los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computadores.</w:t>
            </w:r>
          </w:p>
          <w:p w:rsidR="00B52CC6" w:rsidRPr="00B52CC6" w:rsidRDefault="00B52CC6" w:rsidP="00B52CC6">
            <w:pPr>
              <w:pStyle w:val="Ttulo2"/>
            </w:pPr>
            <w:bookmarkStart w:id="13" w:name="_Toc480306855"/>
            <w:r w:rsidRPr="00B52CC6">
              <w:t>ALGORITMOS</w:t>
            </w:r>
            <w:bookmarkEnd w:id="13"/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La palabra algoritmo se deriva de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Al-khôwarizmi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, un matemático y astrónomo del siglo IX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quien al escribir un tratado sobre manipulación de números y ecuaciones, el </w:t>
            </w: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Kitab al-jabr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w’almugabala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, usó en gran medida la noción de lo que se conoce hoy como algoritmo.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 ALGORITMO es una secuencia finita ‘bien definida’ de tareas ‘bien definidas’, cada una de 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cuales se puede realizar con una cantidad finita de recursos. Se dice que una tarea esta ‘bien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definida’, si se saben de manera precisa las acciones requeridas para su realización. Aunque los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recursos que debe utilizar cada tarea deben ser finitos estos no están limitados, es decir, si una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tarea bien definida requiere una cantidad inmensa (pero finita) de algún recurso para su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realización, dicha tarea puede formar parte de un algoritmo. Además, se dice que una secuencia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 tareas está ‘bien definida’ si se sabe el orden exacto en que deben ejecutarse.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 lo largo de este libro, se considerará solo esta definición informal de algoritmo. 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matemáticas se usa una definición formal que está fuera del alcance de este texto.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EJECUTAR un algoritmo consiste en realizar las tareas o instrucciones que lo conforman, en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orden especificado y utilizando los recursos disponibles. Hoy se cuenta con máquinas 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realizan esta labor, pero se requiere que los algoritmos que ejecutan se escriban en un lenguaje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especial. Usar esos lenguajes especiales para especificar algoritmos se llama programación de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computadores.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>Características de un algoritmo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Las características que debe poseer una secuencia de tareas para considerarse algoritmo son: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precisión, de finitud y finitud.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Precisión De finitud o Determinismo Finitud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Hay un orden preciso en el cual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deben ejecutarse las tareas 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conforman el algoritmo.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Todas las veces que se realicen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las tareas o pasos de un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algoritmo, con las mismas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condiciones iniciales, se deben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obtener resultados idénticos.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algoritmo debe terminar 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algún momento y debe usar una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cantidad finita de recursos.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Estructura básica de un algoritmo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esencia un algoritmo está constituido por los siguientes tres elementos: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Datos Instrucciones Estructuras de control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Para almacenar información: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datos de entrada, de salida 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intermedios.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Las acciones o procesos 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algoritmo realiza sobre los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datos.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Las que determinan el orden en que 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ejecutarán las instrucciones del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algoritmo.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el capítulo siguiente se presentan de manera completa los conceptos de dato e instrucción, 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el capítulo cuatro se describe el concepto de estructura de control.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Ejemplos de algoritmos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Enseguida se dan varios ejemplos de algoritmos, algunos de los cuales no son susceptibles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ejecutarse por medio de un computador; en cambio, son más bien recetas que se usan para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resolver problemas cotidianos.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PROBLEMA UNO: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Un estudiante se encuentra en su casa (durmiendo) y debe ir a la universidad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(a tomar la clase de programación!), ¿qué debe hacer?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ALGORITMO: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669A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9A"/>
                <w:sz w:val="24"/>
                <w:szCs w:val="24"/>
              </w:rPr>
              <w:t>Inicio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1.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Dormir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2. Hacer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1 </w:t>
            </w: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hasta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que suene el despertador (o lo llame la mamá).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3.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Mirar la hora.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4.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¿Hay tiempo suficiente?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66CD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4.1. Si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hay, </w:t>
            </w: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>entonces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4.1.1.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Bañarse.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lastRenderedPageBreak/>
              <w:t xml:space="preserve">PASO 4.1.2.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Vestirse.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4.1.3.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Desayunar.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>PASO 4.2. Sino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4.2.1.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Vestirse.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5.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Cepillarse los dientes.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6.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Despedirse de la mamá y el papá.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7.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¿Hay tiempo suficiente?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66CD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7.1. Si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hay, </w:t>
            </w: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>entonces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7.1.1.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Caminar al paradero.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>PASO 7.2. Sino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, Correr al paradero.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8. Hasta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que pase un bus para la universidad </w:t>
            </w: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>hacer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8.1.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Esperar el bus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8.2.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Ver a las demás personas que esperan un bus.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9.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Tomar el bus.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10. Mientras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no llegue a la universidad </w:t>
            </w: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>hacer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10.1.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Seguir en el bus.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10.2.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Pelear mentalmente con el conductor.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11.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Timbrar.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12.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Bajarse.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13.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Entrar a la universidad.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669A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9A"/>
                <w:sz w:val="24"/>
                <w:szCs w:val="24"/>
              </w:rPr>
              <w:t>Fin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PROBLEMA DOS: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Sean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P=(a,b)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y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Q=(c,d)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los puntos extremos de un segmento de recta.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Encontrar un segmento de recta perpendicular al anterior, que pase por su punto medio.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ALGORITMO: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Inicio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PASO 1.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Trazar un círculo con centro en el punto P que pase por el punto Q.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PASO 2.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Trazar un círculo con centro en el punto Q que pase por el punto P.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PASO 3.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Trazar un segmento de recta entre los puntos de intersección de las circunferencias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trazadas en los pasos 1 y 2.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Fin.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El segmento de recta trazada es el buscado.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PROBLEMA TRES: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Realizar la suma de dos números enteros positivos.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ALGORITMO: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669A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9A"/>
                <w:sz w:val="24"/>
                <w:szCs w:val="24"/>
              </w:rPr>
              <w:t>Inicio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1.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En una hoja de papel, escribir los números el primero arriba del segundo, de tal manera que 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unidades, decenas, centenas, etc., de los números queden alineadas. Trazar una línea debajo del segundo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número.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2.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Empezar por la columna más a la derecha.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3.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Sumar los dígitos de dicha columna.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4.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Si la suma es mayor a 9 anotar el número que corresponde a las decenas encima de la siguiente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columna a la izquierda y anotar debajo de la línea las unidades de la suma. Si no es mayor anotar la suma debajo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de la línea.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5.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Si hay más columnas a la izquierda, pasar a la siguiente columna a la izquierda y volver a 3.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6.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El número debajo de la línea es la solución.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669A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9A"/>
                <w:sz w:val="24"/>
                <w:szCs w:val="24"/>
              </w:rPr>
              <w:t>Fin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PROBLEMA CUATRO: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Cambiar la rueda pinchada de un automóvil teniendo un gato mecánico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buen estado, una rueda de reemplazo y una llave inglesa.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ALGORITMO: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669A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9A"/>
                <w:sz w:val="24"/>
                <w:szCs w:val="24"/>
              </w:rPr>
              <w:t>Inicio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1.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Aflojar los tornillos de la rueda pinchada con la llave inglesa.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2.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Ubicar el gato mecánico en su sitio.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3.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Levantar el gato hasta que la rueda pinchada pueda girar libremente.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4.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Quitar los tornillos y la rueda pinchada.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5.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Poner rueda de repuesto y los tornillos.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>PASO 6</w:t>
            </w:r>
            <w:r w:rsidRPr="00B52CC6">
              <w:rPr>
                <w:rFonts w:cstheme="minorHAnsi"/>
                <w:color w:val="0066CD"/>
                <w:sz w:val="24"/>
                <w:szCs w:val="24"/>
              </w:rPr>
              <w:t xml:space="preserve">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Bajar el gato hasta que se pueda liberar.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7.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Sacar el gato de su sitio.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8.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Apretar los tornillos con la llave inglesa.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669A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9A"/>
                <w:sz w:val="24"/>
                <w:szCs w:val="24"/>
              </w:rPr>
              <w:t>Fin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PROBLEMA CINCO: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Encontrar los números primos entre 1 y 50.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ALGORITMO: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669A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9A"/>
                <w:sz w:val="24"/>
                <w:szCs w:val="24"/>
              </w:rPr>
              <w:t>Inicio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1.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Escribir los números de 1 al 50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2.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Tachar el número 1 ya que no es primo.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3.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Para k entre 2 y el entero más cercano por debajo de la raíz cuadrada de 50, si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número k no esta tachado, tachar los múltiplos del número k, sin tachar el número k.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CD"/>
                <w:sz w:val="24"/>
                <w:szCs w:val="24"/>
              </w:rPr>
              <w:t xml:space="preserve">PASO 4.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Los números que no se tacharon son los números primos entre 1 y 50.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669A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669A"/>
                <w:sz w:val="24"/>
                <w:szCs w:val="24"/>
              </w:rPr>
              <w:t>Fin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17</w:t>
            </w:r>
          </w:p>
          <w:p w:rsidR="00B52CC6" w:rsidRPr="00B52CC6" w:rsidRDefault="00B52CC6" w:rsidP="003C182F">
            <w:pPr>
              <w:pStyle w:val="Ttulo2"/>
            </w:pPr>
            <w:bookmarkStart w:id="14" w:name="_Toc480306856"/>
            <w:r w:rsidRPr="00B52CC6">
              <w:t>Representación de Algoritmos</w:t>
            </w:r>
            <w:bookmarkEnd w:id="14"/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Cuando se quiere que un computador ejecute un algoritmo es indispensable, por lo menos hasta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hoy, representar ese algoritmo mediante algún formalismo. Las técnicas utilizadas más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comúnmente para la representación de algoritmos son:</w:t>
            </w:r>
          </w:p>
          <w:p w:rsidR="00B52CC6" w:rsidRPr="00B52CC6" w:rsidRDefault="00B52CC6" w:rsidP="003C182F">
            <w:pPr>
              <w:pStyle w:val="Ttulo2"/>
            </w:pPr>
            <w:bookmarkStart w:id="15" w:name="_Toc480306857"/>
            <w:r w:rsidRPr="00B52CC6">
              <w:t>A Diagramas de flujo</w:t>
            </w:r>
            <w:bookmarkEnd w:id="15"/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basan en la utilización de diversos símbolos geométricos para representar operaciones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específicas. Se les llama diagramas de flujo porque los símbolos utilizados se conectan por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medio de flechas para indicar la secuencia que sigue la ejecución de las operaciones.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la sección de Programación Estructurada se explica la forma de construir diagramas de flujo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utilizando esta técnica.</w:t>
            </w:r>
          </w:p>
          <w:p w:rsidR="00B52CC6" w:rsidRPr="00B52CC6" w:rsidRDefault="00B52CC6" w:rsidP="003C182F">
            <w:pPr>
              <w:pStyle w:val="Ttulo2"/>
            </w:pPr>
            <w:bookmarkStart w:id="16" w:name="_Toc480306858"/>
            <w:r w:rsidRPr="00B52CC6">
              <w:t>Pseudocódigo</w:t>
            </w:r>
            <w:bookmarkEnd w:id="16"/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 un lenguaje de especificación de algoritmos. Tiene asociado un léxico (conjunto de palabras),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una sintaxis (reglas gramaticales) y una semántica precisa (significado), de manera análoga 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 lenguaje natural como el castellano. El uso de tal lenguaje hace relativamente fácil el paso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codificación final del algoritmo (esto es, la traducción a un lenguaje de programación).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ventaja del pseudocódigo es que le permite al programador concentrarse en la lógica y en 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estructuras de control del algoritmo que quiere diseñar, sin preocuparse de las reglas de un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lenguaje específico de programación, que normalmente incluyen infinidad de detalles. 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también fácil modificar el pseudocódigo si se descubren errores o anomalías en la lógica del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programa; además de lo anterior, es fácil su traducción a lenguajes de programación como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Pascal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C, Java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o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Basic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pseudocódigo utiliza palabras reservadas (similares a sus homónimos en los lenguajes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programación) para representar las acciones y estructuras de control, tales como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inicio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fin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sientonces-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sino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mientras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, etc.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formato general de un algoritmo expresado mediante pseudocódigo es el siguiente: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[&lt;definición de registros o tipos de datos&gt;]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constantes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&lt;declaración constantes&gt;]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variables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&lt;declaración variables globales del programador&gt;]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[&lt;definición de funciones y procedimientos&gt;]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procedimiento principal()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constantes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&lt;declaración constantes&gt;]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variables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&lt;declaración variables&gt;]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inicio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/*bloque de instrucciones*/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fin_procedimiento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Los detalles completos de este formato no son importantes a esta altura del libro y cada uno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ellos será cubierto adecuadamente en próximos capítulos. Por ahora basta con saber que en 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primeras secciones se definen las constantes y variables que se usan dentro del algoritmo;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posteriormente se especifican algunos procedimientos y funciones; y finalmente, se escriben 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instrucciones que conforman el algoritmo principal.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También conviene mencionar que la información que se manipula dentro de un algoritmo 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agrupa en conjuntos llamados TIPOS. Hay unos tipos predefinidos en el pseudocódigo: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(conjunto de valores enteros),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real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(conjunto de valores reales),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caracter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(conjunto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símbolos representables en el computador) y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booleano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(los dos valores lógicos: falso y</w:t>
            </w:r>
          </w:p>
          <w:p w:rsidR="00B52CC6" w:rsidRPr="00B52CC6" w:rsidRDefault="00B52CC6" w:rsidP="004C143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verdadero).</w:t>
            </w:r>
          </w:p>
          <w:p w:rsidR="00B52CC6" w:rsidRPr="003C182F" w:rsidRDefault="00B52CC6" w:rsidP="003C182F">
            <w:pPr>
              <w:pStyle w:val="Ttulo"/>
              <w:rPr>
                <w:sz w:val="28"/>
                <w:szCs w:val="28"/>
              </w:rPr>
            </w:pPr>
            <w:r w:rsidRPr="003C182F">
              <w:rPr>
                <w:sz w:val="28"/>
                <w:szCs w:val="28"/>
              </w:rPr>
              <w:t>PROGRAMACIÓN ESTRUCTURADA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programación estructurada es un estilo de programación de los años sesentas en el cual, 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estructura de un algoritmo se hace tan clara como sea posible utilizando tres formas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organizar sus instrucciones: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1. Secuencia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2. Selección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3. Iteración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Estos tres tipos de estructuras de control pueden combinarse para producir programas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computador tan complejos y largos como se quiera.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lógica y propósito de un algoritmo estructurado puede comprenderse al leerlo de arriba hacia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abajo. Esto facilita que el creador de un programa lo comparta con otros programadores, lo dé 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conocer, o delegue en otros la labor de modificarlo.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 programa (o algoritmo) estructurado tiene segmentos o componentes claramente definidos.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Además, en cada componente está explícito un punto de inicio o entrada, y un punto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finalización o salida. Tal segmento de denomina un </w:t>
            </w: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programa propio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B52CC6" w:rsidRPr="00B52CC6" w:rsidRDefault="00B52CC6" w:rsidP="00B52CC6">
            <w:pPr>
              <w:pStyle w:val="Ttulo2"/>
            </w:pPr>
            <w:bookmarkStart w:id="17" w:name="_Toc480306859"/>
            <w:r w:rsidRPr="00B52CC6">
              <w:t>Teoría de la Programación Estructurada</w:t>
            </w:r>
            <w:bookmarkEnd w:id="17"/>
          </w:p>
          <w:p w:rsidR="00B52CC6" w:rsidRPr="00B52CC6" w:rsidRDefault="00B52CC6" w:rsidP="00B52CC6">
            <w:pPr>
              <w:pStyle w:val="Ttulo2"/>
            </w:pPr>
            <w:bookmarkStart w:id="18" w:name="_Toc480306860"/>
            <w:r w:rsidRPr="00B52CC6">
              <w:t>Teorema de la estructura.</w:t>
            </w:r>
            <w:bookmarkEnd w:id="18"/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Cualquier programa propio se puede escribir usando solamente las tres estructuras de control: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secuencia, selección e iteración.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 programa propio contempla dos propiedades básicas: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1. Tiene exactamente un punto de entrada y uno de salida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2. Entre el punto de entrada y el de salida hay trayectorias que conducen a cada parte del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programa; esto significa que no existen grupos de instrucciones que se ejecuten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indefinidamente, ni instrucciones que jamás se vayan a ejecutar.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Las tres estructuras de control se ilustran a continuación.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Secuencia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: Las instrucciones del programa se ejecutan en el orden en el cual ellas aparecen 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texto del programa como se indica en el siguiente diagrama: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 B A B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 y B pueden ser instrucciones básicas o compuestas. A y B deben ser ambos programas propios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el sentido ya definido de entrada y salida. La combinación de A y B es también un 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propio y que tiene también una entrada y una salida.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Selección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: permite escoger entre dos grupos de instrucciones, de acuerdo a la evaluación de una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condición o predicado lógico. Se conoce como estructura SI–ENTONCES–SINO. En el siguiente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diagrama, P representa un predicado y, A y B representan grupos de instrucciones. Debe ser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claro que si P es falso, se realiza el conjunto de instrucciones B; de lo contrario se realiza A. 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flechas horizontales de más a la izquierda y de más a la derecha representan los puntos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entrada y salida, respectivamente.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Iteración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: Esta forma de control permite repetir varias veces una instrucción o conjunto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instrucciones hasta cuando deje de cumplirse una condición (predicado lógico).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conoce como la estructura HACER – MIENTRAS. En el siguiente diagrama, P representa un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predicado y A representa un grupo de instrucciones. Debe ser claro que siempre que P sea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verdadero, se realiza el conjunto de instrucciones A; de lo contrario se termina la iteración. 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flechas horizontales de más a la izquierda y de más a la derecha representan los puntos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entrada y salida, respectivamente.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Algunos de los símbolos utilizados en las estructuras para conformar los diagramas de flujo son: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Representa el inicio y el fin de un 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Entrada de datos(lectura)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Salida de datos (impresión)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Proceso (cualquier tipo de operación)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Indicador de dirección o flujo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Ejercicios de Problemas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Para los siguientes problemas, determine las variables conocidas, desconocidas, las condiciones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y el tipo de problema. Para aquellos problemas algorítmicos desarrollar adicionalmente un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algoritmo que permita encontrar una solución.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1. Se tienen dos jarras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A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y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 de capacidades 3 y 7 litros respectivamente, sobre las cuales 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pueden efectuar las siguientes acciones: Llenar totalmente cualquiera de las dos jarras, vaciar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una de las dos jarras en la otra hasta que la jarra origen este vacía o hasta que la jarra destino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este llena y vaciar el contenido de una jarra (este llena o no) en un sifón. ¿Cómo se puede dejar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la jarra A un solo litro utilizando solamente las anteriores acciones?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2. Es cierta o no es cierta la siguiente frase: “Esta frase no es cierta”.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3. Si Juan tiene el doble de la edad de Pedro y la suma de las edades de los dos es 33 años,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¿Cuántos años tiene Juan y cuántos tiene Pedro?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4. ¿Qué figura se forma al unir los puntos marcados con números consecutivos con una línea?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5. Calcular de manera exacta el número de átomos del universo.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6. Calcular el costo de una serie de productos comprados en el supermercado.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7. Determinar quien es el mejor jugador de fútbol de toda la historia.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8. Construir un barco de papel.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2.6.2. </w:t>
            </w: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Ejercicios de algoritmos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Para los siguientes problemas construir un algoritmo que los solucione.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EJERCICIO UNO: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Buscar en el directorio telefónico, el número de: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a. José González Pérez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b. Pedro Gómez Bernal.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c. Escribir un algoritmo que sirva para buscar a cualquier persona.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EJERCICIO DOS: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Calcular el número de días entre las fechas: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a. Enero 17 de 1972 y Julio 20 de 1973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b. Febrero 2 de 1948 y Agosto 11 de 1966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c. Escribir un algoritmo que sirva para calcular la cantidad de días entre dos fechas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cualesquiera.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EJERCICIO TRES: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Solicitar en préstamo algún libro de una biblioteca.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EJERCICIO CUATRO: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Hacer una caja de cartón con tapa de: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a. 20 cm de largo, por 10 cm de ancho y 5 cm de alto.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b. 10 cm de largo, por 30 cm de ancho y 15 cm de alto.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c. Escribir un algoritmo que sirva para construir una caja de cartón con tapa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cualquier tamaño.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EJERCICIO CINCO: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Construir un avión de papel.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EJERCICIO SEIS: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Calcular manualmente la división de cualquier par de números naturales.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resultado también debe ser un número natural. Escribir un algoritmo para calcular el residuo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división.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EJERCICIO SIETE: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Un juego muy famoso entre dos niños es el de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adivina mi número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, el cual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consiste en que cada niño trata de adivinar el número pensado por el otro niño. Dicho número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generalmente está entre 1 y 100. Las reglas del juego son las siguientes: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a. Cada niño posee un turno en el que trata de averiguar el número del otro.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b. En su turno el primer niño pregunta si un número que dice es el pensado por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segundo.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c. Si el número que ha dicho el primer niño es el que pensó el segundo, este último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debe informarle al primero que ganó.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d. Si el número no es el segundo niño debe decir si su número pensado es menor 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mayor al que el primer niño dijo.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e. Luego el segundo niño tiene su turno y de esta manera se van intercalando hasta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que alguno de los dos gane. Desarrollar un algoritmo para jugar adivina mi número.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EJERCICIO OCHO: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Una balanza se encuentra en equilibrio cuando el producto de la carga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aplicada sobre el brazo derecho por la longitud de este brazo, es igual al producto de la carga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aplicada sobre el brazo izquierdo por la longitud de este otro brazo. Determinar si la balanza 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encuentra en equilibrio si: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a. La longitud del brazo izquierdo es 3 m, la del derecho es 2 m, la carga aplicada 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brazo izquierdo es 5 Kg y la carga aplicada al derecho es 7 Kg.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b. La longitud del brazo izquierdo es 4 m, la del derecho es 2 m, la carga aplicada 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brazo izquierdo es 4 Kg y la carga aplicada al derecho es 4 Kg.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c. Desarrollar un algoritmo que sirva para cualquier conjunto de valores para 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longitudes de los brazos y las cargas aplicadas.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EJERCICIO NUEVE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Pasar un número entero positivo de base a diez a binario. Hacer también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 algoritmo que haga la transformación contraria.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25</w:t>
            </w:r>
          </w:p>
          <w:p w:rsidR="00B52CC6" w:rsidRPr="003C182F" w:rsidRDefault="00B52CC6" w:rsidP="003C182F">
            <w:pPr>
              <w:pStyle w:val="Ttulo"/>
              <w:rPr>
                <w:sz w:val="28"/>
                <w:szCs w:val="28"/>
              </w:rPr>
            </w:pPr>
            <w:r w:rsidRPr="003C182F">
              <w:rPr>
                <w:sz w:val="28"/>
                <w:szCs w:val="28"/>
              </w:rPr>
              <w:t>METODOLOGÍA DE SOLUCIÓN DE PROBLEMAS CON EL COMPUTADOR</w:t>
            </w:r>
          </w:p>
          <w:p w:rsidR="00B52CC6" w:rsidRPr="00B52CC6" w:rsidRDefault="00B52CC6" w:rsidP="00B52CC6">
            <w:pPr>
              <w:pStyle w:val="Ttulo1"/>
            </w:pPr>
            <w:bookmarkStart w:id="19" w:name="_Toc480306861"/>
            <w:r w:rsidRPr="00B52CC6">
              <w:t>OBJETIVO</w:t>
            </w:r>
            <w:bookmarkEnd w:id="19"/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objetivo de este capítulo es : lograr que el lector entienda cuál es la metodología que se usará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la solución de los problemas. Para esto, se explica primero cuáles son los pasos de 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metodología, y luego se describen algunos ejemplos de su aplicación a pequeños problemas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programación.</w:t>
            </w:r>
          </w:p>
          <w:p w:rsidR="00B52CC6" w:rsidRDefault="00B52CC6" w:rsidP="00B52CC6">
            <w:pPr>
              <w:pStyle w:val="Ttulo2"/>
            </w:pPr>
          </w:p>
          <w:p w:rsidR="00B52CC6" w:rsidRPr="00B52CC6" w:rsidRDefault="00B52CC6" w:rsidP="00B52CC6">
            <w:pPr>
              <w:pStyle w:val="Ttulo2"/>
              <w:rPr>
                <w:rFonts w:asciiTheme="minorHAnsi" w:hAnsiTheme="minorHAnsi"/>
              </w:rPr>
            </w:pPr>
            <w:bookmarkStart w:id="20" w:name="_Toc480306862"/>
            <w:r w:rsidRPr="00B52CC6">
              <w:rPr>
                <w:rFonts w:asciiTheme="minorHAnsi" w:hAnsiTheme="minorHAnsi"/>
              </w:rPr>
              <w:t>INTRODUCCIÓN</w:t>
            </w:r>
            <w:bookmarkEnd w:id="20"/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 través del tiempo, y mediante la práctica constante, se ha desarrollado en ingeniería un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conjunto muy amplio de métodos o formas estructuradas de proceder ante ciertas clases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problemas que se presentan con frecuencia. Este conjunto de métodos disponibles para afrontar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 problema se llama metodología.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ingeniería de sistemas se han venido depurando varias metodologías para programar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computadores de manera adecuada y efectiva. Estas metodologías no se deben suponer como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fórmulas mágicas, sino más bien como formas de proceder que, seguidas con disciplina,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conducen a buenos resultados, en la mayoría de los casos. Programar sin metodología 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traduce en invertir mucho más tiempo del necesario, en sufrir muchos dolores de cabeza y muy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seguramente, en obtener resultados de baja calidad.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desarrollo de un programa que resuelva un problema es generalmente un reto intelectual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importante. Desde hace más o menos 50 años se están haciendo programas para resolver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problemas de diversa índole. Este ejercicio continuado y prolífico ha dado lugar a la formulación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de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metodologías de programación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. En este libro se sigue una metodología sencilla que se espera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que el estudiante adopte como forma de proceder para afrontar la mayoría de los problemas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programación a que se enfrente.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Esta metodología es un conjunto o sistema de métodos, principios y reglas que permiten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enfrentar de manera sistemática el desarrollo de un programa que resuelva un problema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algorítmico. Esta metodología se estructura como una secuencia de pasos que parten de 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definición del problema y culminan con un programa que lo resuelve.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 continuación se presentan de manera general los pasos de una metodología: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Análisis del problema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Con la cual se busca comprender totalmente el problema a resolver.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Especificación del problema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 la cual se establece de manera precisa cuáles son los datos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entrada, los de salida y qué condiciones debe cumplir cada uno de ellos.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Diseño del algoritmo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esta etapa se construye un algoritmo que cumpla con la especificación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formulada en el paso anterior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Problema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Metodología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Prueba del algoritmo 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refinamiento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Consiste en comprobar experimentalmente que el algoritmo funciona bien 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corregir los posibles errores que se detecten.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Codificación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Se traduce el algoritmo a un lenguaje de programación.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Prueba y Verificación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realizan pruebas del programa implementado para determinar su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efectividad en la resolución del problema.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NOTA: LOS EJEMPLOS INCLUIDOS EN ESTA SECCIÓN EN PSEUDICÓDIGO SON SOLO PARA ILUSTRAR 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METODOLOGÍA, NO SE ESPERA QUE EL ESTUDIANTE LOS COMPRENDA</w:t>
            </w:r>
          </w:p>
          <w:p w:rsid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B52CC6" w:rsidRPr="003C182F" w:rsidRDefault="00B52CC6" w:rsidP="003C182F">
            <w:pPr>
              <w:pStyle w:val="Ttulo"/>
              <w:rPr>
                <w:sz w:val="28"/>
                <w:szCs w:val="28"/>
              </w:rPr>
            </w:pPr>
            <w:r w:rsidRPr="003C182F">
              <w:rPr>
                <w:sz w:val="28"/>
                <w:szCs w:val="28"/>
              </w:rPr>
              <w:t>ANÁLISIS DEL PROBLEMA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Es una perogrullada, pero hay que decirla: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antes de poder dar solución adecuada a un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problema hay que entenderlo completamente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. En el primer paso de la metodología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programador debe alcanzar claridad acerca de lo que le están pidiendo resolver. Concretamente,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debe determinar de manera clara y concisa lo siguiente: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1.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Los objetos, datos conocidos o datos de entrada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. Aquellos elementos de información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total o parcial que se encuentran en el enunciado del problema, y que son útiles en 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búsqueda de los objetos desconocidos.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2.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Los objetos, datos desconocidos o datos de salida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. Aquellos datos que el algoritmo debe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entregar como solución, al final de su ejecución.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3.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Las condiciones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. De una parte están las condiciones que deben cumplir los datos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entrada. De otra parte están las propiedades que deberán cumplir los datos de salida,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que son normalmente relaciones con los datos de entrada. Estas relaciones establecen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una dependencia de los datos de entrada.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Ejemplo.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Sean los puntos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P=(a,b)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y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Q=(c,d)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que definen una recta, encontrar un segmento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recta perpendicular a la anterior que pase por el punto medio de los puntos dados.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OBJETOS CONOCIDOS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Los puntos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P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y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Q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OBJETOS DESCONOCIDOS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Un segmento de recta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CONDICIONES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Los puntos P y Q son diferentes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El segmento de recta pedido debe pasar por el punto medio entre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P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y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Q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, 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debe ser perpendicular a la recta trazada entre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P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y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Q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:rsidR="00B52CC6" w:rsidRDefault="00B52CC6" w:rsidP="00B52CC6">
            <w:pPr>
              <w:pStyle w:val="Ttulo1"/>
            </w:pPr>
          </w:p>
          <w:p w:rsidR="00B52CC6" w:rsidRPr="003C182F" w:rsidRDefault="00B52CC6" w:rsidP="003C182F">
            <w:pPr>
              <w:pStyle w:val="Ttulo"/>
              <w:rPr>
                <w:sz w:val="28"/>
                <w:szCs w:val="28"/>
              </w:rPr>
            </w:pPr>
            <w:r w:rsidRPr="003C182F">
              <w:rPr>
                <w:sz w:val="28"/>
                <w:szCs w:val="28"/>
              </w:rPr>
              <w:t>ESPECIFICACION DEL PROBLEMA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Después de entender totalmente el problema a resolver (lo cual se consigue con la etapa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análisis), se debe realizar su especificación que corresponde a una formalización del análisis. 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especificación de un problema se hace mediante una descripción clara y precisa de: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1. Las entradas que recibirá el algoritmo pedido. Las entradas corresponden a los objetos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conocidos. Se debe indicar la descripción, cantidad y tipo de las mismas.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2. Las salidas que el algoritmo pedido proporcionará. Las salidas corresponden a los objetos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desconocidos del problema. Se debe indicar la cantidad, descripción y tipo de 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mismas.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3. La dependencia que mantendrán las salidas obtenidas con las entradas recibidas. Por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una parte, se debe hacer claridad sobre las condiciones o propiedades que deben cumplir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los datos de entrada. De otro lado, se describe claramente como dependen las salidas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las entradas.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Esta descripción puede estar acompañada de un diagrama de caja negra como el de la siguiente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figura. En ella, a cada entrada y salida se le pone un nombre adecuado y el algoritmo pedido 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representa con una caja, para indicar que no se conoce, por ahora, nada acerca de su estructura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interna.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Ejemplo 1.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Construir un algoritmo que calcule el promedio de 4 notas.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ESPECIFICACION: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Entradas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N1,N2,N3,N4 (notas parciales) de tipo Real.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Salidas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Final (nota final) de tipo Real.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Condiciones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N1,N2,N3,N4 deben ser números que corresponden a notas válidas</w:t>
            </w:r>
          </w:p>
          <w:p w:rsidR="00B52CC6" w:rsidRPr="003C182F" w:rsidRDefault="00B52CC6" w:rsidP="003C182F">
            <w:pPr>
              <w:pStyle w:val="Ttulo"/>
              <w:rPr>
                <w:sz w:val="28"/>
                <w:szCs w:val="28"/>
              </w:rPr>
            </w:pPr>
            <w:r w:rsidRPr="003C182F">
              <w:rPr>
                <w:sz w:val="28"/>
                <w:szCs w:val="28"/>
              </w:rPr>
              <w:t>DIAGRAMA DE CAJA NEGRA: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Ejemplo 2.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Construir un algoritmo que determine el mayor de tres números enteros dados.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ESPECIFICACIÓN: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Entradas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A,B y C. Tres números de tipo Real.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Salidas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Mayor (valor mayor) de tipo Real.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Condiciones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Mayor debe ser el valor máximo de A, B y C.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Formalmente: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DIAGRAMA DE CAJA NEGRA: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Ejemplo 3.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Determinar si un punto está dentro de un círculo.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ESPECIFICACIÓN: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Entradas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Cx (abscisa del centro del círculo) de tipo Real.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Cy (ordenada del centro del círculo) de tipo Real.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 (radio del círculo) de tipo Real.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Px (coordenada x del punto) de tipo Real.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Py (coordenada y del punto) de tipo Real.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Salidas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i/>
                <w:iCs/>
                <w:color w:val="000000"/>
                <w:sz w:val="24"/>
                <w:szCs w:val="24"/>
              </w:rPr>
              <w:t xml:space="preserve">Pertenece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de tipo Booleano, (indica si el punto está dentro o fuera del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círculo).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Condiciones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r&gt;0 (</w:t>
            </w: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ojo!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: condición sobre un dato de entrada)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Pertenece = Verdadero, si el punto está dentro del círculo.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Pertenece = Falso, si el punto está fuera del círculo.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Formalmente: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DIAGRAMA DE CAJA NEGRA:</w:t>
            </w:r>
          </w:p>
          <w:p w:rsidR="00B52CC6" w:rsidRPr="003C182F" w:rsidRDefault="00B52CC6" w:rsidP="003C182F">
            <w:pPr>
              <w:pStyle w:val="Ttulo"/>
              <w:rPr>
                <w:sz w:val="28"/>
                <w:szCs w:val="28"/>
              </w:rPr>
            </w:pPr>
            <w:r w:rsidRPr="003C182F">
              <w:rPr>
                <w:sz w:val="28"/>
                <w:szCs w:val="28"/>
              </w:rPr>
              <w:t>DISEÑO ESTRUCTURADO DE ALGORITMOS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la fase de diseño del algoritmo se especifica un conjunto de instrucciones capaz de obtener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datos de salida correctos, a partir de datos válidos de entrada. Normalmente, un algoritmo tiene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una estructura no trivial, es decir, pueden identificarse en él, partes o componentes muy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claramente delimitados que interactúan durante la ejecución. Una primera estrategia para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diseñar el algoritmo que solucione el problema consiste en identificar los componentes de esa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estructura, para luego diseñarlos individualmente, y por último ensamblarlos en el 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completo. Esta forma de proceder se denomina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diseño top-down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porque consiste en solucionar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 problema dividiéndolo en otros más pequeños, solucionando esos problemas resultantes 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finalmente, ensamblando las soluciones de esos subproblemas para obtener la solución completa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del problema original.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i/>
                <w:iCs/>
                <w:color w:val="000000"/>
                <w:sz w:val="24"/>
                <w:szCs w:val="24"/>
              </w:rPr>
              <w:t>División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Consiste en identificar subprocesos dentro del proceso completo que debe llevar a cabo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algoritmo buscado. Está subdivisión se realiza de manera repetida hasta llegar al nivel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instrucción básica. La siguiente figura ilustra el modo de proceder.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la etapa final de subdivisión, los problemas a resolver son tan sencillos que ya no se pueden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dividir más, sino que simplemente se pueden resolver usando las instrucciones básicas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disponibles en el pseudocódigo: asignación, lectura o escritura, secuencia, selección, repetición.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Problema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: Realizar un programa que lea una serie de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n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números enteros y determine si 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suma de los mismos es un cuadrado perfecto.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ESPECIFICACIÓN DEL PROBLEMA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Entradas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n (número de datos a considerar)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dato1, dato2, ..., daton (los números enteros)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Salidas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i/>
                <w:iCs/>
                <w:color w:val="000000"/>
                <w:sz w:val="24"/>
                <w:szCs w:val="24"/>
              </w:rPr>
              <w:t xml:space="preserve">Es_cuadrado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de tipo Booleano, (indica si la suma de los datos de entrada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 un cuadrado perfecto).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Condiciones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n&gt;0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Es_cuadrado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tiene valor verdadero si la suma de los n números es un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cuadrado perfecto. De lo contrario, tendrá valor falso.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Diagrama de caja negra: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DISEÑO DEL ALGORITMO: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algoritmo que soluciona este problema es muy sencillo. Sin embargo, para el propósito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ilustrar la técnica de subdivisiones sucesivas (diseño top-down o refinamiento a pasos) 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realizan tres etapas de división, cada una de las cuales tiene un diagrama de flujo asociado.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la primera fase de división se considera que el algoritmo consiste, grosso modo, en leer los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datos de entrada, sumar los n números, y determinar si el resultado de la suma es un cuadrado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perfecto.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669A"/>
                <w:sz w:val="24"/>
                <w:szCs w:val="24"/>
              </w:rPr>
            </w:pPr>
            <w:r w:rsidRPr="00B52CC6">
              <w:rPr>
                <w:rFonts w:cstheme="minorHAnsi"/>
                <w:color w:val="00669A"/>
                <w:sz w:val="24"/>
                <w:szCs w:val="24"/>
              </w:rPr>
              <w:t>Primera Iteración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la segunda fase de división se hace explícito que el proceso de lectura de los datos consiste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en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(i)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obtener el número de enteros que se van a procesar y en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(ii)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leer cada uno estos 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enteros. Adicionalmente, se aclara de qué manera se verificará que la suma es un cuadrado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perfecto (se comprueba si la raíz cuadrado es un entero). Por último se deja especificado lo 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algoritmo escribirá como resultado final.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669A"/>
                <w:sz w:val="24"/>
                <w:szCs w:val="24"/>
              </w:rPr>
            </w:pPr>
            <w:r w:rsidRPr="00B52CC6">
              <w:rPr>
                <w:rFonts w:cstheme="minorHAnsi"/>
                <w:color w:val="00669A"/>
                <w:sz w:val="24"/>
                <w:szCs w:val="24"/>
              </w:rPr>
              <w:t>Segunda Iteración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la tercera fase de división se logra describir todo las acciones del algoritmo con instrucciones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básicas. En este punto ya no es necesario ni posible hacer más subdivisiones. El algoritmo está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diseñado completamente.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Aunque el lector no entienda todos los detalles del lenguaje con el cual se describe el algoritmo,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le invita a entender la lógica del mismo.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669A"/>
                <w:sz w:val="24"/>
                <w:szCs w:val="24"/>
              </w:rPr>
            </w:pPr>
            <w:r w:rsidRPr="00B52CC6">
              <w:rPr>
                <w:rFonts w:cstheme="minorHAnsi"/>
                <w:color w:val="00669A"/>
                <w:sz w:val="24"/>
                <w:szCs w:val="24"/>
              </w:rPr>
              <w:t>Tercera Iteración (final en este ejemplo)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seguida se muestra la traducción del diagrama de flujo anterior a pseudocódigo. Nuevamente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aclara que los detalles de esta forma de describir algoritmos se estudian en los próximos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capítulos.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Pseudocódigo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procedimiento principal()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n : 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suma : 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dato : 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i : 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inicio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escribir ( “Número de enteros a considerar:”)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lastRenderedPageBreak/>
              <w:t>leer( n)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suma := 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Para( i:=1 hasta n) hacer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escribir(“ingrese un número entero:” 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leer( dato)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suma := suma + dato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fin_para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si(piso( raiz2( suma ) ) = raiz2(suma ))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Entonces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escribir (“La suma de los números es un cuadrado perfecto”)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sino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escribir (“La suma de los números no es un cuadrado perfecto”)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fin_si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fin_procedimiento</w:t>
            </w:r>
          </w:p>
          <w:p w:rsidR="00B52CC6" w:rsidRPr="003C182F" w:rsidRDefault="00B52CC6" w:rsidP="003C182F">
            <w:pPr>
              <w:pStyle w:val="Ttulo"/>
              <w:rPr>
                <w:sz w:val="28"/>
                <w:szCs w:val="28"/>
              </w:rPr>
            </w:pPr>
            <w:r w:rsidRPr="003C182F">
              <w:rPr>
                <w:sz w:val="28"/>
                <w:szCs w:val="28"/>
              </w:rPr>
              <w:t>Definición de abstracciones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Durante el proceso de división es posible identificar qué secuencias de pasos se utilizan más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una vez en diferentes partes del proceso completo. Los lenguajes de programación brindan 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posibilidad de escribir solamente una vez estas secuencias de pasos, mediante el uso de unas</w:t>
            </w:r>
          </w:p>
          <w:p w:rsidR="00B52CC6" w:rsidRDefault="00B52CC6" w:rsidP="00B52CC6">
            <w:pPr>
              <w:pStyle w:val="Ttulo2"/>
            </w:pPr>
          </w:p>
          <w:p w:rsidR="00B52CC6" w:rsidRPr="00B52CC6" w:rsidRDefault="00B52CC6" w:rsidP="00B52CC6">
            <w:pPr>
              <w:pStyle w:val="Ttulo2"/>
              <w:rPr>
                <w:rFonts w:asciiTheme="minorHAnsi" w:hAnsiTheme="minorHAnsi"/>
              </w:rPr>
            </w:pPr>
            <w:bookmarkStart w:id="21" w:name="_Toc480306863"/>
            <w:r w:rsidRPr="00B52CC6">
              <w:rPr>
                <w:rFonts w:asciiTheme="minorHAnsi" w:hAnsiTheme="minorHAnsi"/>
              </w:rPr>
              <w:t>abstracciones o subprogramas llamados procedimientos y funciones. Lo que debe hacer el</w:t>
            </w:r>
            <w:bookmarkEnd w:id="21"/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programador 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• Recolectar estas secuencias de pasos en funciones y procedimientos, según sea el caso.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• Documentar cada función y procedimiento especificando claramente: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 El propósito de la función (o procedimiento).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 El nombre, tipo y propósito de cada argumento.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 El resultado que produce ese subprograma (o efectos laterales).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uso de funciones y procedimientos evita tener que escribir más de una vez las secuencias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pasos que se repiten. Pero lo más importante es que permiten describir más claramente la lógica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del programa.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Problema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Desarrollar un programa que determine si un número dado se encuentra en alguno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 dos conjuntos finitos de enteros.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Recuerde que lo primero que recomienda la metodología propuesta es entender completamente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problema y hacer su especificación.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este ejercicio se usan arreglos para guardar los dos conjuntos de números. El uso de arreglos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para representar conjuntos, requiere que se realicen ciertas validaciones que garanticen 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validez como conjunto, por ejemplo, que en el arreglo no esté un mismo elemento dos veces (en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 conjunto un elemento está solo una vez). Los arreglos son un tipo de estructura de datos 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cubre en un capítulo posterior. Teniendo en cuenta estos razonamientos, se puede especificar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problema: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ESPECIFICACIÓN DEL PROBLEMA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lastRenderedPageBreak/>
              <w:t xml:space="preserve">Entradas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dos conjuntos, A y B; y el número entero.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Salidas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i/>
                <w:iCs/>
                <w:color w:val="000000"/>
                <w:sz w:val="24"/>
                <w:szCs w:val="24"/>
              </w:rPr>
              <w:t xml:space="preserve">bandera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de tipo Booleano, (indica si el número está o no 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alguno de los dos conjuntos).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Condiciones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 el entero dado está en alguno de los conjuntos dados el valor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verdad de </w:t>
            </w:r>
            <w:r w:rsidRPr="00B52CC6">
              <w:rPr>
                <w:rFonts w:cstheme="minorHAnsi"/>
                <w:bCs/>
                <w:i/>
                <w:iCs/>
                <w:color w:val="000000"/>
                <w:sz w:val="24"/>
                <w:szCs w:val="24"/>
              </w:rPr>
              <w:t xml:space="preserve">bandera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será verdadero. Será falso en caso contrario.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Diagrama de caja negra: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donde,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A: es un conjunto de enteros.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B: es un conjunto de enteros.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elemento: es el entero a comprobar si está en alguno de los conjuntos.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bandera : es un booleano que indica si el elemento está o no está.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Diseño del algoritmo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Primera iteración. De manera general, el algoritmo debería tener los siguientes pasos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Inicio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1.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Leer los dos conjuntos.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2.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Leer entero.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3.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Determinar si el entero está en alguno de los dos conjuntos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4.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Imprimir el resultado.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Fin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Segunda iteración. En esta segunda fase se aclara en qué consiste leer los conjuntos.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1.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Leer primer conjunto consiste en: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Leer un dato.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Determinar si el elemento no está en el primer conjunto.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Si no está, agregar el dato al primer conjunto. Si ya está, mostrar un mensaje de error.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Preguntar si el usuario desea ingresar un nuevo elemento al primer conjunto.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 el usuario desea ingresar un nuevo elemento volver a 1.1. Si no, continuar.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Leer segundo conjunto se divide en: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Leer un dato.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Determinar si el elemento no está en el segundo conjunto.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Si no está, agregar el dato al segundo conjunto. Si ya está, mostrar un mensaje de error.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Preguntar si el usuario desea ingresar un nuevo elemento al segundo conjunto.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Si el usuario desea ingresar un nuevo elemento volver a 2.1. Sino, continuar.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Leer entero.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Determinar si el entero está en el primer conjunto.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Determinar si el entero está al segundo conjunto.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Imprimir el resultado.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Tercera Iteración. Se utiliza pseudocódigo para especificar todas las operaciones necesarias.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procedimiento principal()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i, j, n, m, elemento : 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continuar : carácter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bandera : booleano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A : arreglo [100] de 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lastRenderedPageBreak/>
              <w:t>B : arreglo [100] de 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/* el codigo siguiente lee el conjunto A*/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Inicio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n := 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escribir(“Desea ingresar elementos al conjunto A (S/N):”)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leer( continuar)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mientras( continuar = ‘S’ | continuar = ‘s’) hacer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escribir( “Ingrese el elemento al conjunto A:”)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leer( elemento)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/* el codigo siguiente prueba si el elemento esta en el conjunto A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 := 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mientras( i&lt;n &amp; A[i]&lt;&gt; elemento) hacer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 := i+1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fin_mientras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si( i = n) entonces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A[n] := elemento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n := n+1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Sino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escribir( “Error: el elemento ya esta en el conjunto A” 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fin_si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escribir( “Desea ingresar mas elementos al conjunto A (S/N)” 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leer( continuar)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fin_mientras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/* el codigo siguiente lee el conjunto B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m := 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escribir(“Desea ingresar mas elementos al conjunto B (S/N)” 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leer( continuar)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mientras( continuar = ‘S’ | continuar = ‘s’) hacer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escribir( “Ingrese el elemento al conjunto B:”)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leer( elemento)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/* el codigo siguiente prueba si el elemento esta en el conjunto B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 := 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mientras i&lt;m &amp; B[i] &lt;&gt; elemento hacer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 := i+1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fin_mientras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si (i = m) entonces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B[m] := elemento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m := m+1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sino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escribir( “Error: el elemento ya esta en el conjunto B” 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fin_si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escribir( “Desea ingresar mas elementos al conjunto B (S/N)” 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36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leer( continuar)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fin_mientras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/* el codigo siguiente lee un elemento a probar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lastRenderedPageBreak/>
              <w:t>escribir( “Ingrese el dato que desea buscar en los conjuntos” 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leer( elemento)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/* el codigo siguiente prueba si el elemento esta en el conjunto A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bandera := falso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i := 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mientras( i&lt;n &amp; A[i] &lt;&gt; elemento) hacer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i := i+1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fin_mientras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si( i &lt; n) entonces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bandera := verdadero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fin_si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/* el codigo siguiente prueba si el elemento esta en el conjunto B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 := 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mientras( i&lt;m &amp; B[i] &lt;&gt; elemento) hacer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 := i+1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fin_mientras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si(i &lt; m) entonces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bandera := verdadero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fin_si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/* el codigo siguiente determina si el elemento esta en alguno de los dos conjuntos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si(bandera = verdadero) entonces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escribir( “El dato dado esta en alguno de los dos conjuntos” 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sino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escribir( “El dato dado NO esta en ninguno de los conjuntos” 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fin_si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fin_procedimiento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Abstracción: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En el código obtenido mediante la fase de división se puede apreciar la existencia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de porciones de código que no son idénticas, pero son muy parecidas y funcionalmente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equivalentes. Este es el caso de las porciones de código que permiten leer los conjuntos A y B, 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las porciones de código que permiten determinar si un elemento está en el conjunto A y en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conjunto B. Identificadas estas redundancias, se puede crear un procedimiento que permita leer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un conjunto cualquiera, y una función que verifique si un elemento está en un conjunto dado.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Primero, la función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pertenece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es un subprograma que se define así: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pertenece: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Arreglo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[100] de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Entero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x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Entero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x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Entero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-&gt;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Booleano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( A , , n , e ) ÞV si e = A[i] para algún 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Þ F en otro caso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Se puede observar que esta función además de recibir el arreglo de datos y el elemento, recibe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un entero adicional </w:t>
            </w:r>
            <w:r w:rsidRPr="00B52CC6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n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. Este entero se utiliza para indicar el tamaño del conjunto dado. Esta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función se codifica como sigue: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funcion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pertenece( A 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arreglo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[100] de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entero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, n 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entero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, e 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entero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):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booleano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bandera 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booleano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i :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inicio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/* el codigo siguiente prueba si el elemento está en el conjunto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i := 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lastRenderedPageBreak/>
              <w:t xml:space="preserve">mientras(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i&lt;n &amp; A[i] &lt;&gt; e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) hacer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i := i+1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fin_mientras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si(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i = n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) entonces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bandera := falso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37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si_no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bandera := verdadero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fin_si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retornar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bandera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fin_funcion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Segundo, el procedimiento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leer_conjunto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es un subprograma que se define así: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Procedimiento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leer_conjunto(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var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A 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arreglo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[100] de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entero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var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n 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entero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i 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elemento 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continuar 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caracter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inicio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/* el codigo siguiente lee el conjunto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n := 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escribir(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“Desea ingresar mas elementos al conjunto (S/N)?”)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leer(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continuar)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mientras ( n&lt;100 &amp;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(continuar = ‘S’ | continuar = ‘s’))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hacer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escribir(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“Ingrese el elemento al conjunto ” 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leer(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elemento)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/* el código siguiente prueba si el elemento esta en el conjunto y de no ser así lo adiciona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si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no (pertenece( A, n, elemento) )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entonces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A[n] := elemento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n := n+1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sino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escribir(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“Error: el elemento ya esta en el conjunto ” 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fin_si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escribir(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“Desea ingresar mas elementos al conjunto (S/N)?”)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leer(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continuar)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fin_mientras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fin_procedimiento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Este procedimiento recibe un arreglo de enteros y una variable entera llamada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n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. Lo que hace 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leer unos números (máximo 100) y guardarlos en el arreglo. También lleva la cuenta de cuántos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datos ha leído, y almacena esta cifra en la variable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n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Otro aspecto importante que se puede destacar en este procedimiento es que usa la función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i/>
                <w:iCs/>
                <w:color w:val="000000" w:themeColor="text1"/>
                <w:sz w:val="24"/>
                <w:szCs w:val="24"/>
              </w:rPr>
              <w:t xml:space="preserve">pertenece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para determinar si se debe o no adicionar el elemento leído al conjunto.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De esta manera el algoritmo principal se puede presentar como sigue: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procedimiento principal()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n 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m 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elemento 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A 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arreglo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[100] de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B 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arreglo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[100] de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inicio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/* el codigo siguiente lee el conjunto A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leer_conjunto( A, n 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/* el codigo siguiente lee el conjunto B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leer_conjunto ( B, m)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/* el codigo siguiente determina si el elemento esta en alguno de los dos conjuntos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si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pertenece( A, n, elemento ) | pertenece( B, m, elemento )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entonces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escribir(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“El dato dado esta en alguno de los dos conjuntos”)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sino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escribir(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“El dato dado NO esta en los conjuntos dados” 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fin_si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fin_procedimiento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38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Se puede apreciar la reducción de líneas de código del programa y la facilidad de lectura de cada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uno de estos algoritmos (función, procedimiento y algoritmo principal), con respecto al algoritmo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inicial realizado sin abstracción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. Se deja al lector la escritura del programa completo, utilizando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las reglas descritas en esta sección.</w:t>
            </w:r>
          </w:p>
          <w:p w:rsidR="00B52CC6" w:rsidRPr="003C182F" w:rsidRDefault="00B52CC6" w:rsidP="003C182F">
            <w:pPr>
              <w:pStyle w:val="Ttulo"/>
              <w:rPr>
                <w:sz w:val="28"/>
                <w:szCs w:val="28"/>
              </w:rPr>
            </w:pPr>
            <w:r w:rsidRPr="003C182F">
              <w:rPr>
                <w:sz w:val="28"/>
                <w:szCs w:val="28"/>
              </w:rPr>
              <w:t>CODIFICACION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Cuando ya se ha diseñado completamente el algoritmo y se tiene escrito en algún esquema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representación (pseudo-código o diagrama de flujo), el siguiente paso es codificarlo en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lenguaje de programación definido para tal fin.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este momento es cuando el programador interactúa con el computador mediante 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herramienta de software de que disponga para codificar en el lenguaje seleccionado.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EJEMPLO.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Tómese como base el pseudocódigo desarrollado en la sección anterior. El 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C++ para este pseudocódigo sería: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#include &lt;iostream.h&gt;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bool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pertenece(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A[100,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n,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e)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bool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bandera;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int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i;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/* el codigo siguiente prueba si el elemento esta en el conjunto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 =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while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(&gt; i&lt;n &amp;&amp; A[i] != e )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 = i+1;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};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if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( i == n )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bandera = false;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bandera = true;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};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return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bandera;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void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leer_conjunto(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int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A[100],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int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&amp; n,)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elemento;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char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continuar;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/* el codigo siguiente lee el conjunto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n =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cout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&lt;&lt; “Desea ingresar mas elementos al conjunto (S/N)”;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cin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&gt;&gt; continuar;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while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( continuar == ‘S’ || continuar == ‘s’ )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cout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&lt;&lt; “Ingrese el elemento que quiere agregar :”;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cin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&gt;&gt; elemento;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/* el codigo siguiente prueba si el elemento esta en el conjunto y de no ser así lo adiciona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if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( !pertenece( A, n, elemento ) )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A[n] = elemento;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n = n+1;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else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cout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&lt;&lt; “Error: el elemento ya esta en el conjunto”;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39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};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cout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&lt;&lt; “Desea ingresar mas elementos al conjunto (S/N)” 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cin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&gt;&gt; continuar;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};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void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n, m, elemento;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int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A[100];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int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B[100];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/* el codigo siguiente lee el conjunto A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leer_conjunto( A, n);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/* el codigo siguiente lee el conjunto B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leer_conjunto( B, m)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/* el codigo siguiente determina si el elemento esta en alguno de los dos conjuntos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if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( pertenece(A, n, elemento) || pertenece(B, m, elemento) )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cout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&lt;&lt; “El dato dado esta en alguno de los dos conjuntos”;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else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cout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&lt;&lt; “El dato dado NO esta en los conjuntos dados”;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};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3.6.1. </w:t>
            </w:r>
            <w:r w:rsidRPr="00B52CC6">
              <w:rPr>
                <w:rFonts w:cstheme="minorHAnsi"/>
                <w:bCs/>
                <w:i/>
                <w:iCs/>
                <w:color w:val="000000" w:themeColor="text1"/>
                <w:sz w:val="24"/>
                <w:szCs w:val="24"/>
              </w:rPr>
              <w:t>Prueba de escritorio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La prueba de escritorio es una herramienta útil para entender qué hace un determinado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algoritmo, o para verificar que un algoritmo cumple con la especificación sin necesidad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ejecutarlo.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Básicamente, una prueba de escritorio es una ejecución ‘a mano’ del algoritmo, por lo tanto 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debe llevar registro de los valores que va tomando cada una de las variables involucradas en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mismo.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A continuación se muestra un ejemplo de prueba de escritorio del siguiente algoritmo: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procedimiento principal()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suma, entrada, menor :entero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inicio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leer(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entrada)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menor := entrada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suma:= 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mientras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(entrada &lt;&gt; 0)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hacer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si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 xml:space="preserve">(entrada &lt; menor) 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entonces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menor =entrada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fin_si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suma: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= suma + entrada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leer(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entrada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fin_mientras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escribir( “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valor menor: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” 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escribir(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menor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escribir( “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Suma total: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”)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escribir(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suma</w:t>
            </w: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fin_procedimiento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40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INSTRUCCIÓN entrada menor suma Pantalla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>leer (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entrada) 10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menor := entrada 10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suma :=0 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suma :=suma + entrada 10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leer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(entrada) 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menor := entrada 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suma:=suma + entrada 17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leer(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entrada) 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suma :=suma + entrada 26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leer </w:t>
            </w:r>
            <w:r w:rsidRPr="00B52CC6">
              <w:rPr>
                <w:rFonts w:cstheme="minorHAnsi"/>
                <w:color w:val="000000" w:themeColor="text1"/>
                <w:sz w:val="24"/>
                <w:szCs w:val="24"/>
              </w:rPr>
              <w:t>(entrada) 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escribir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>“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valor menor:</w:t>
            </w: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”)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Valor Menor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Cs/>
                <w:color w:val="000000"/>
                <w:sz w:val="24"/>
                <w:szCs w:val="24"/>
              </w:rPr>
              <w:t xml:space="preserve">escribir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(menor) 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escribir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“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Suma: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”)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Suma:</w:t>
            </w:r>
          </w:p>
          <w:p w:rsidR="00B52CC6" w:rsidRPr="00B52CC6" w:rsidRDefault="00B52CC6" w:rsidP="004C143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escribir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(suma)</w:t>
            </w:r>
          </w:p>
          <w:p w:rsidR="00B52CC6" w:rsidRPr="00B52CC6" w:rsidRDefault="00B52CC6" w:rsidP="004C1431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Trabajo en equipo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Múltiples roles...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Gestores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lastRenderedPageBreak/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Analistas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Diseñadores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Programadores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Probadores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Administradores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sistemas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Parque Jurásico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Esquema general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temporal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Almacenamiento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permanente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Dispositivos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de entrada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Teclado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Ratón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Escáner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Táctil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…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Dispositivos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de salida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Monitor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Impresora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Altavoz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…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Unidad Central de Proceso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  <w:t>Central Processor Unit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C.P.U.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La arquitectura de Von Neumann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C.P.U. (Procesador)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Dispositivos de E/S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A.L.U.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Unidad Aritmético‐Lógica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Unidad de Control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Una ALU de 2 bits (Wikipedia)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La 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lastRenderedPageBreak/>
              <w:t>Bus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datos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 . 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Dirección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Cada celda en una dirección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Celdas de 8 / 16 / 32 / 64 bits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Información volátil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 Bit = 0 / 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1 Byte = 8 bits = 1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 Kilobyte (KB) = 1024 Bytes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Los procesadores trabajan con ceros y unos (bits)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Unidad de memoria básica: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Byte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(8 bits)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(2 dígitos hexadecimales: 01011011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0101 1011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5B)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Lenguaje máquina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Códigos hexadecimales que representan instrucciones,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registros de la CPU, direcciones de memoria o datos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Instrucción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Significado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A0 2F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Acceder a la celda de memoria 2F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3E 01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Copiarlo el registro 1 de la ALU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A0 30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Acceder a la celda de memoria 30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3E 02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Copiarlo en el registro 2 de la ALU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1D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Sumar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B3 31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Guardar el resultado en la celda de memoria 31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Lenguaje de bajo nivel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Dependiente de la máquina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Programación difícil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Nemotécnicos para los códigos hexadecimales: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A0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READ 3E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REG 1D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ADD …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Mayor legibilidad: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READ 2F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REG 01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READ 30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REG 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ADD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WRITE 31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Lenguaje de nivel medio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Código objeto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(lenguaje máquina)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1E1E1E"/>
                <w:sz w:val="24"/>
                <w:szCs w:val="24"/>
              </w:rPr>
            </w:pPr>
            <w:r w:rsidRPr="00B52CC6">
              <w:rPr>
                <w:rFonts w:cstheme="minorHAnsi"/>
                <w:color w:val="1E1E1E"/>
                <w:sz w:val="24"/>
                <w:szCs w:val="24"/>
              </w:rPr>
              <w:t>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1E1E1E"/>
                <w:sz w:val="24"/>
                <w:szCs w:val="24"/>
              </w:rPr>
            </w:pPr>
            <w:r w:rsidRPr="00B52CC6">
              <w:rPr>
                <w:rFonts w:cstheme="minorHAnsi"/>
                <w:color w:val="1E1E1E"/>
                <w:sz w:val="24"/>
                <w:szCs w:val="24"/>
              </w:rPr>
              <w:t>ensamblador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Código fuente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(lenguaje ensamblador)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Más cercanos a los lenguajes natural y matemático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resultado = dato1 + dato2;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Mayor legibilidad, mayor facilidad de codificación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Estructuración de datos / abstracción procedimental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Traducción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Compiladores: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Compilan y enlazan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programas completos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Intérpretes: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Compilan, enlazan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y ejecutan instrucción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 instrucción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Compilador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Enlazador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Código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objeto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biblioteca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Código fuente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cout &lt;&lt; "Hola Mundo!"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Código objeto 0100010100111010011100…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ejecutable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Para una arquitectura concreta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y un sistema operativo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Genealogía de lenguajes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BASIC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1964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lastRenderedPageBreak/>
              <w:t>L</w:t>
            </w: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a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La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prehistoria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ábaco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Siglo XIX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Máquina analítica de Charles Babbage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Lady Ada Lovelace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 considerada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primera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programadora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(Wikipedia)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Siglo XX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1936 Máquina de Turing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1946 ENIAC: Primera computadora digital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 propósito general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1947 El transistor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1953 IBM 650: Primera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computadora a gran escala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1966 ARPANET: Origen de Internet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1967 El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disquete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1970 Sistema operativo UNIX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1972 Primer virus informático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Creeper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Lenguaje de programación C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1974 Protocolo TCP. Primera red local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ENIAC (Wikipedia)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1975 Se funda Microsoft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1976 Se funda Apple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1979 Juego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Pacman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1981 IBM PC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Sistema operativo MS‐DOS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1983 Lenguaje de programación C++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1984 CD‐ROM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1985 Windows 1.0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1990 Lenguaje HTML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  <w:t>World Wide Web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1991 Sistema operativo Linux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Apple II (Wikipedia)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IBM PC (Wikipedia)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Linux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1992 Windows 3.1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1995 Lenguaje de programación Java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DVD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>1998 Se funda Google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1999 MSN Messenger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Siglo XXI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2001 Windows XP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Mac OS 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2002 Mozilla Firefox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2007 iPhone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2008 Android 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¿Qué es programar?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Decirle a un tonto </w:t>
            </w: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muy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rápido </w:t>
            </w: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 xml:space="preserve">exactamente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lo que tiene que hacer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Especificar la estructura y el comportamiento de un programa,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así como probar que el programa realiza su tarea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adecuadamente y con un rendimiento aceptable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Programa: Transforma entrada en salida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Algoritmo: Secuencia de pasos y operaciones que debe realizar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programa para resolver el problema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programa implementa el algoritmo en un lenguaje concreto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Programa Salida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Entrada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La programación es sólo una etapa del proceso de desarrollo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Modelo de desarrollo “en cascada”: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Mantenimiento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Prueba y depuración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Programación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Diseño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Análisis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Planificación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Recursos necesarios, presupuesto, plan, …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¿Qué?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¿Cómo?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Implementación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  <w:t>Bjarne Stroustrup (1983)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"Hola Mundo!"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// Muestra Hola Mundo!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Hola Mundo!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Instrucciones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Datos: literales, variables, tipos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Subprogramas (funciones)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Comentarios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Directivas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cout &lt;&lt; "Hola Mundo!"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// Muestra Hola Mundo!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Directiva</w:t>
            </w:r>
          </w:p>
          <w:p w:rsidR="00B52CC6" w:rsidRPr="003C182F" w:rsidRDefault="00B52CC6" w:rsidP="003C182F">
            <w:pPr>
              <w:pStyle w:val="Ttulo"/>
              <w:rPr>
                <w:sz w:val="28"/>
                <w:szCs w:val="28"/>
              </w:rPr>
            </w:pPr>
            <w:r w:rsidRPr="003C182F">
              <w:rPr>
                <w:sz w:val="28"/>
                <w:szCs w:val="28"/>
              </w:rPr>
              <w:t xml:space="preserve">ComentarioFundamentos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Sintaxis y semántica de los lenguajes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Sintaxis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Reglas que determinan cómo se pueden construir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y secuenciar los elementos del lenguaje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Semántica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Significado de cada elemento del lenguaje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¿Para qué sirve?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Especificación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Lenguajes (BNF)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Diagramas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&lt;numero entero&gt; ::= &lt;signo opcional&gt;&lt;secuencia de dígitos&gt;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&lt;signo opcional&gt; ::= +|‐|&lt;nada&gt;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&lt;secuencia de dígitos&gt; ::= &lt;dígito&gt;|&lt;dígito&gt;&lt;secuencia de dígitos&gt;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&lt;dígito&gt; ::= 0|1|2|3|4|5|6|7|8|9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&lt;nada&gt; ::=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BNF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  <w:color w:val="C1C1C1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| significa ó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+23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  <w:color w:val="C1C1C1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‐</w:t>
            </w:r>
          </w:p>
          <w:p w:rsidR="00B52CC6" w:rsidRPr="00B52CC6" w:rsidRDefault="00B52CC6" w:rsidP="00B52CC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  <w:color w:val="C1C1C1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lastRenderedPageBreak/>
              <w:t>137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Ejemplo: Números enteros (sin decimales)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&lt;numero entero&gt; ::= &lt;signo opcional&gt;&lt;secuencia de dígitos&gt;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&lt;signo opcional&gt; ::= +|‐|&lt;nada&gt;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&lt;secuencia de dígitos&gt; ::= &lt;dígito&gt;|&lt;dígito&gt;&lt;secuencia de dígitos&gt;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&lt;dígito&gt; ::= 0|1|2|3|4|5|6|7|8|9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&lt;nada&gt; ::=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+23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&lt;numero entero&gt; ::= &lt;signo opcional&gt;&lt;secuencia de dígitos&gt;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::=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+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&lt;secuencia de dígitos&gt; ::=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+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&lt;dígito&gt;&lt;secuencia de dígitos&gt;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::=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+2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&lt;secuencia de dígitos&gt; ::=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+2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&lt;dígito&gt; ::=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+23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1374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&lt;numero entero&gt; ::= &lt;signo opcional&gt;&lt;secuencia de dígitos&gt;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::= &lt;secuencia de dígitos&gt; ::= &lt;dígito&gt;&lt;secuencia de dígitos&gt;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::=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&lt;secuencia de dígitos&gt; ::=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&lt;dígito&gt;&lt;secuencia de dígitos&gt;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::=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13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&lt;secuencia de dígitos&gt; ::=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13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&lt;dígito&gt;&lt;secuencia de dígitos&gt;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::=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137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&lt;secuencia de dígitos&gt; ::=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137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&lt;dígito&gt; ::=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1374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1‐34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&lt;numero entero&gt; ::= &lt;signo opcional&gt;&lt;secuencia de dígitos&gt;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::= &lt;secuencia de dígitos&gt; ::= &lt;dígito&gt;&lt;secuencia de dígitos&gt;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::=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&lt;secuencia de dígitos&gt; ::=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ERROR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‐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no es &lt;dígito&gt;)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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+23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1374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? 1‐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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+23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1374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1‐34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0 .. 9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0 .. 9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0 .. 9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572A8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Hola Mundo!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 programa que muestra un saludo en la pantalla: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// main() es donde empieza la ejecución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"Hola Mundo!" &lt;&lt; endl; // Muestra Hola Mundo!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Análisis del 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cout &lt;&lt; "Hola Mundo!"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Página 37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Las instrucciones terminan en 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Computadoras y programación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Directiva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Instrucción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Declaración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Instrucción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Instrucción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Biblioteca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Espacio de nombres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Tipo Palabras reservadas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Datos literales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Cuerpo de la función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Cabecera de la función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Bloque de código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Cadena de caracteres Constante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Operador Operador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Variable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Número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Coloreado sintáctico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Hola Mundo!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Casi todo es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infraestructura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Sólo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"Hola Mundo!" &lt;&lt; endl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hace algo palpable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infraestructura (notación, bibliotecas y otro soporte)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hace nuestro código simple, completo, confiable y eficiente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¡El estilo importa!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  <w:t>Editor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Bloc de notas, Wordpad, Word, Writer, Gedit, Kwrite, …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(texto simple, sin formatos)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Editores específicos: coloreado sintáctico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Recomendación: Notepad++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Página 40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Instalación y uso: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Herramientas de desarrollo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el Campus Virtual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Computadoras y programación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hola.cpp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(código fuente)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hola.obj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(código objeto)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Compilador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Código objeto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biblioteca iostream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hola.exe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(ejecutable)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Enlazador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Hola Mundo!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Cargador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Compilador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Importante: C++ estándar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Recomendación: GNU G++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MinGW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en Windows)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Página 42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Instalación y uso: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Herramientas de desarrollo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el Campus Virtual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Computadoras y programación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Entornos de desarrollo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Para editar, compilar y probar el código del 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Recomendaciones: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Windows: MS Visual Studio / C++ Express o Eclipse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Linux: Netbeans o Eclipse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Página 43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Instalación y uso: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Herramientas de desarrollo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el Campus Virtual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Computadoras y programación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¿Qué hace el programa?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La ejecución del programa siempre empieza en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Se ejecutan las instrucciones en secuencia de principio a fin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Página 44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_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Hola Mundo!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Pantalla (cout)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_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Muestra Hola Mundo!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la pantalla y salta de línea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Devuelve 0 como código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 terminación del 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Fin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 xml:space="preserve">return </w:t>
            </w:r>
            <w:r w:rsidRPr="00B52CC6">
              <w:rPr>
                <w:rFonts w:cstheme="minorHAnsi"/>
                <w:color w:val="EEEEEE"/>
                <w:sz w:val="24"/>
                <w:szCs w:val="24"/>
                <w:lang w:val="en-US"/>
              </w:rPr>
              <w:t>0</w:t>
            </w: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  <w:lang w:val="en-US"/>
              </w:rPr>
              <w:t xml:space="preserve">"Hola Mundo!"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Inicio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Computadoras y programación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El lenguaje C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Lenguaje creado por Dennis M. Ritchie en 1972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Lenguaje de nivel medio: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Estructuras típicas de los lenguajes de alto nivel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Construcciones para control a nivel de máquina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Lenguaje sencillo (pocas palabras reservadas)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Lenguaje estructurado (no estrictamente estructurado en bloques)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Compartimentalización de código (funciones) y datos (ámbitos)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Componente estructural básico: la función (subprograma)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Programación modular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Distingue entre mayúsculas y minúsculas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Palabras reservadas (o clave): en minúsculas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Licencia CC (Creative Commons)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Este tipo de licencias ofrecen algunos derechos a terceras personas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bajo ciertas condiciones.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Este documento tiene establecidas las siguientes: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Pulsa en la imagen de arriba a la derecha para saber más.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Computadoras y programación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Reconocimiento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Attribution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cualquier explotación de la obra autorizada por la licencia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hará falta reconocer la autoría.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 comercial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Non commercial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explotación de la obra queda limitada a usos no comerciales.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Compartir igual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Share alike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explotación autorizada incluye la creación de obras derivadas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siempre que mantengan la misma licencia al ser divulgadas.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E3E3E3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E3E3E3"/>
                <w:sz w:val="24"/>
                <w:szCs w:val="24"/>
              </w:rPr>
              <w:t>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Grado en Ingeniería Informática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Grado en Ingeniería del Software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Grado en Ingeniería de Computadores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Facultad de Informática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Universidad Complutense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 ejemplo de programación 50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primer programa en C++ 64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Las líneas de código del programa 80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Cálculos en los programas 86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Variables 92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Expresiones 98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Lectura de datos desde el teclado 108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Resolución de problemas 119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Los datos de los programas 127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Identificadores 129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Tipos de datos 133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Declaración y uso de variables 142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Instrucciones de asignación 147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Operadores 152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Más sobre expresiones 160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Constantes 167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biblioteca cmath 171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Operaciones con caracteres 174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Operadores relacionales 177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Toma de decisiones (if) 180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Bloques de código 183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Bucles (while) 186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Entrada/salida por consola 190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Funciones definidas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por el programador 199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Una computadora de un coche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Instrucciones que entiende: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&lt;instrucción&gt; ::= &lt;inst&gt; 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&lt;inst&gt; ::= Start | Stop | &lt;avanzar&gt;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&lt;avanzar&gt; ::= Go &lt;dirección&gt; &lt;num&gt; Blocks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&lt;dirección&gt; ::= North | East | South | West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&lt;num&gt; ::= 1 | 2 | 3 | 4 | 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Ejemplos: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Start;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3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Stop;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Sintaxis del lenguaje de programación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avanzar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Go dirección num Blocks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= Literales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dirección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North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East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South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West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instrucción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Start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avanzar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Stop 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num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El problema a resolver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Estando el coche en la posición A,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conseguir llegar al Cine Tívoli (B)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¿Qué pasos hay que seguir?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Arrancar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Ir un bloque al Norte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Ir dos bloques al Este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Ir cinco bloques al Norte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Ir dos bloques al Este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Parar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Bloque: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El algoritmo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Secuencia de pasos que hay 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seguir para resolver el problema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1.‐ Arrancar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2.‐ Ir un bloque al Norte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3.‐ Ir dos bloques al Este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4.‐ Ir cinco bloques al Norte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5.‐ Ir dos bloques al Este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6.‐ Parar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Esos pasos sirven tanto para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una persona como para una computadora.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El 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Instrucciones escritas 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lenguaje de programación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Start;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1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East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5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East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Stop;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El 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Escribimos el código del programa en un editor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y lo guardamos en un archivo: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Stat;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1 Blocks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East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Noth 5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West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Stop;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Copiamos el archivo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una llave USB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y lo llevamos al coche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La compilación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Introducimos la llave USB en el coche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y pulsamos el botón de ejecutar el programa: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Stat;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‐‐‐‐^ Unknown word.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1 Blocks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‐‐‐‐‐‐‐‐‐‐‐‐‐‐‐‐‐^ ; missing.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East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‐‐‐‐‐‐‐‐^ Number missing.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Noth 5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‐‐‐‐‐‐‐^ Unknown word.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West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Stop;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There are errors. Impossible to run the program.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Errores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 sintaxis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Depuración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Editamos el código para corregir los errores sintácticos: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Stat;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1 Blocks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East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Noth 5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West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Stop;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Start;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1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East 3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5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West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Stop;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La ejecución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realiza lo que pide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cada instrucción: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B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Start;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1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Go East 3 Blocks; 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Error de ejecución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¡Una instrucción no se puede ejecutar!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Depuración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Editamos el código para arreglar el error de ejecución: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Start;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1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East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5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West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Stop;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Start;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1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East 3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5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West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Stop;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La ejecución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realiza lo que pide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cada instrucción: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B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Start;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1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Go East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Error lógico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¡El programa no llega al resultado deseado!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5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West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Stop;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Depuración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Editamos el código para arreglar el error lógico: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</w:t>
            </w:r>
            <w:r w:rsidR="00572A86">
              <w:rPr>
                <w:rFonts w:cstheme="minorHAnsi"/>
                <w:color w:val="000000"/>
                <w:sz w:val="24"/>
                <w:szCs w:val="24"/>
              </w:rPr>
              <w:t>ramación: Tipos e instrucciones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Start;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1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East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5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West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Stop;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Start;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1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East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5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East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Stop;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La ejecución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Se realiza lo que pide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cada instrucción: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Start;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1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East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North 5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Go East 2 Blocks;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Stop;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  <w:t>¡Conseguido!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Hola Mundo!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 vuelta en el programa que muestra un saludo en la pantalla: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main() // main() es donde empieza la ejecución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"Hola Mundo!"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Hola Mundo!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única instrucción que produce algo tangible: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main() // main() es donde empieza la ejecución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"Hola Mundo!"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(iostream)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Visualización en la pantalla: operador &lt;&lt;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insertor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 xml:space="preserve">"Hola Mundo!"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_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Hola Mundo!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&lt;&lt; "Hola Mundo!" 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endl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  <w:t>end line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haracter 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out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  <w:t>put stream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Pantalla en modo texto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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Líneas de 80 caracteres (textos)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Aplicación en modo texto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80 caracteres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Ventanas de consola o terminal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Las aplicaciones en modo texto se ejecutan dentro de ventanas: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Windows: ventanas de consola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Símbolo del sistema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Linux: ventanas de terminal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H o l a M u n d o 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Cursor parpadeante: Donde se colocará el siguiente carácter.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El insertor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&lt;&lt;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Inserta textos en la pantalla de modo texto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Representación textual de los datos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 partir de la posición del cursor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Line wrap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(continúa en la siguiente línea si no cabe)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pueden encadenar: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... &lt;&lt; ... &lt;&lt; ...;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cout &lt;&lt; ...;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Recuerda: las instrucciones terminan en 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Con el insertor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&lt;&lt;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podemos mostrar...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Cadenas de caracteres literales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Textos encerrados entre comillas dobles: "..."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"Hola Mundo!";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Números literales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 o sin decimales, con signo o no: 123, ‐37, 3.1416, 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"Pi = " &lt;&lt; 3.1416;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muestran los caracteres que representan el número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endl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¡Las comillas no se muestran!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¡Punto decimal, NO coma!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El programa principal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La función main():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donde comienza la ejecución...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main() // main() es donde empieza la ejecución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"Hola Mundo!"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Contiene las instrucciones que hay que ejecutar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El programa principal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La función main():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Tipo de la función (int = entero): Tipo de valor que devuelve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Nombre de la función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Cuerpo de la función (bloque de código)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B8B8B8"/>
                <w:sz w:val="24"/>
                <w:szCs w:val="24"/>
              </w:rPr>
              <w:t xml:space="preserve">return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0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;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Devuelve el resultado (0) de la función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¡Es una función!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Documentando el código...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Comentarios (se ignoran):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main() // main() es donde empieza la ejecución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"Hola Mundo!"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Hasta el final de la línea: // Comentario de una línea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 varias líneas: /* Comentario de varias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líneas seguidas */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La infraestructura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Código para reutilizar: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main() // main() es donde empieza la ejecución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"Hola Mundo!"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Bibliotecas de funciones a nuestra disposición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Una directiva: empieza por #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lastRenderedPageBreak/>
              <w:t>Bibliotecas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Se incluyen con la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directiva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#include: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(Utilidades de entrada/salida por consola)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Para mostrar o leer datos hay que incluir la biblioteca iostream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Espacios de nombres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iostream hay espacios de nombres; ¿cuál queremos?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Siempre usaremos el espacio de nombres estándar (std)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Muchas bibliotecas no tienen espacios de nombres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 una instrucción: termina en 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Compilación y enlace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Página 77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hola.cpp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(código fuente)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hola.obj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(código objeto)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Compilador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Código objeto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biblioteca iostream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hola.exe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(ejecutable)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Enlazador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Hola Mundo!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Cargador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 menudo en un paso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Elementos del 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cout &lt;&lt; "Hola Mundo!"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Página 78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Las instrucciones terminan en 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Directiva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Instrucción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Declaración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Instrucción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Instrucción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Biblioteca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Espacio de nombres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Tipo Palabras reservadas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Datos literales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Cuerpo de la función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Cabecera de la función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Bloque de código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Cadena de caracteres Constante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Operador Operador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Variable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Número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Uso de espacio en blanco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Separación de elementos por uno o más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espacios en blanco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(espacios, tabuladores y saltos de línea)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compilador los ignora</w:t>
            </w:r>
          </w:p>
          <w:p w:rsidR="00B52CC6" w:rsidRPr="00572A86" w:rsidRDefault="00B52CC6" w:rsidP="00572A8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572A86">
              <w:rPr>
                <w:rFonts w:cstheme="minorHAnsi"/>
                <w:color w:val="FFFFFF"/>
                <w:sz w:val="24"/>
                <w:szCs w:val="24"/>
              </w:rPr>
              <w:t xml:space="preserve">return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¿Cuál se lee mejor?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</w:t>
            </w:r>
            <w:r w:rsidR="00572A86">
              <w:rPr>
                <w:rFonts w:cstheme="minorHAnsi"/>
                <w:color w:val="000000"/>
                <w:sz w:val="24"/>
                <w:szCs w:val="24"/>
              </w:rPr>
              <w:t xml:space="preserve">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Programa con E/S por consola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Una plantilla para empezar: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</w:t>
            </w:r>
            <w:r w:rsidR="00572A86">
              <w:rPr>
                <w:rFonts w:cstheme="minorHAnsi"/>
                <w:color w:val="000000"/>
                <w:sz w:val="24"/>
                <w:szCs w:val="24"/>
              </w:rPr>
              <w:t>instrucciones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... recitado en la consola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Mostrar los textos con cout &lt;&lt;: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"En un lugar de la Mancha,"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"de cuyo nombre no quiero acordarme,"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"no ha mucho tiempo que vivía un hidalgo de los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lanza en astillero, ..."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Introducción del código del 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Terminamos cada línea de código con un salto de línea (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#include &lt;iostream&gt; 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  <w:lang w:val="en-US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using namespace std; 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  <w:lang w:val="en-US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int main() 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{ 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cout &lt;&lt; "En un lugar de la Mancha," &lt;&lt; endl; 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cout &lt;&lt; "de cuyo nombre no quiero acordarme," &lt;&lt; endl; 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"no ha mucho tiempo que vivía un hidalgo de los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lanza en astillero, ..." &lt;&lt; endl; 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return 0; 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} 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Introducción del código del 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 hay que partir una cadena literal entre dos líneas: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cout &lt;&lt; "no ha mucho tiempo que vivía un hidalgo de 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los de lanza en astillero, ..." &lt;&lt; endl; 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¡La cadena no termina (1ª línea)!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¡No se entiende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los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(2ª línea)!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Veamos cómo nos muestra los errores el compilador...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</w:t>
            </w:r>
            <w:r w:rsidR="00572A86">
              <w:rPr>
                <w:rFonts w:cstheme="minorHAnsi"/>
                <w:color w:val="000000"/>
                <w:sz w:val="24"/>
                <w:szCs w:val="24"/>
              </w:rPr>
              <w:t xml:space="preserve">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Mantenimiento y reusabilidad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Usa espacio en blanco para separar los elementos: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"En un lugar de la Mancha,"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mejor 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cout&lt;&lt;"En un lugar de la Mancha,"&lt;&lt;endl;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Usa sangría (indentación) para el código de un bloque: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"En un lugar de la Mancha,"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¡El estilo importa!</w:t>
            </w:r>
          </w:p>
          <w:p w:rsidR="00B52CC6" w:rsidRPr="00B52CC6" w:rsidRDefault="00B52CC6" w:rsidP="00572A8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ó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 esp.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572A86">
            <w:pPr>
              <w:pStyle w:val="Ttulo1"/>
            </w:pPr>
            <w:bookmarkStart w:id="22" w:name="_Toc480306864"/>
            <w:r w:rsidRPr="00B52CC6">
              <w:t>Operadores aritméticos</w:t>
            </w:r>
            <w:bookmarkEnd w:id="22"/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+ Suma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‐ Resta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* Multiplicación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 División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Operadores binarios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operando_izquierdo operador operando_derecho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Operación Resultado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 + 4 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2.56 ‐ 3 ‐0.44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143 * 2 286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45.45 / 3 15.15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Números literales (concretos)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Enteros: sin parte decimal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Signo negativo (opcional) + secuencia de dígitos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3 143 ‐12 67321 ‐1234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Reales: con parte decimal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Signo negativo (opcional) + secuencia de dígitos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+ punto decimal + secuencia de dígitos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3.1416 357.0 ‐1.333 2345.6789 ‐404.1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Ejemplo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"133 + 1234 = " &lt;&lt; 133 + 1234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"1234 ‐ 111.5 = " &lt;&lt; 1234 ‐ 111.5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"34 * 59 = " &lt;&lt; 34 * 59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"3.4 * 5.93 = " &lt;&lt; 3.4 * 5.93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"500 / 3 = " &lt;&lt; 500 / 3 &lt;&lt; endl; // Div. entera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"500.0 / 3 = " &lt;&lt; 500.0 / 3 &lt;&lt; endl; // Div. real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cálculos.cpp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 texto Un número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</w:t>
            </w:r>
            <w:r w:rsidR="00572A86">
              <w:rPr>
                <w:rFonts w:cstheme="minorHAnsi"/>
                <w:color w:val="000000"/>
                <w:sz w:val="24"/>
                <w:szCs w:val="24"/>
              </w:rPr>
              <w:t xml:space="preserve">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División real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División entera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¿División entera o división real?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Ambos operandos enteros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División entera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Algún operando real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División real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División Resultado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500 / 3 166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500.0 / 3 166.667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500 / 3.0 166.667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500.0 / 3.0 166.667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</w:t>
            </w:r>
            <w:r w:rsidR="00572A86">
              <w:rPr>
                <w:rFonts w:cstheme="minorHAnsi"/>
                <w:color w:val="000000"/>
                <w:sz w:val="24"/>
                <w:szCs w:val="24"/>
              </w:rPr>
              <w:t xml:space="preserve">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</w:t>
            </w:r>
            <w:r w:rsidR="00572A86">
              <w:rPr>
                <w:rFonts w:cstheme="minorHAnsi"/>
                <w:color w:val="000000"/>
                <w:sz w:val="24"/>
                <w:szCs w:val="24"/>
              </w:rPr>
              <w:t xml:space="preserve">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Datos que se mantienen en 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Variable: dato que se accede por medio de un nombre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Dato literal: un valor concreto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Variable: puede cambiar de valor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variar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edad = 19; // variable edad y literal 19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Las variables deben ser declaradas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¿Qué tipo de dato queremos mantener?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Valor numérico sin decimales (entero): tipo 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Valor numérico con decimales (real): tipo double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Declaración: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tipo nombre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Declaración de 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cantidad;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precio;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reserva espacio suficiente</w:t>
            </w:r>
          </w:p>
          <w:p w:rsidR="00B52CC6" w:rsidRPr="00B52CC6" w:rsidRDefault="00B52CC6" w:rsidP="00572A86">
            <w:pPr>
              <w:pStyle w:val="Ttulo1"/>
            </w:pPr>
            <w:bookmarkStart w:id="23" w:name="_Toc480306865"/>
            <w:r w:rsidRPr="00B52CC6">
              <w:t>LAS VARIABLES NO SE INICIALIZAN</w:t>
            </w:r>
            <w:bookmarkEnd w:id="23"/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 se deben usar hasta que se les haya dado algún valor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¿Dónde colocamos las declaraciones?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Siempre, antes del primer uso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Habitualmente al principio de la función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292929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cantidad </w:t>
            </w:r>
            <w:r w:rsidRPr="00B52CC6">
              <w:rPr>
                <w:rFonts w:cstheme="minorHAnsi"/>
                <w:b/>
                <w:bCs/>
                <w:color w:val="292929"/>
                <w:sz w:val="24"/>
                <w:szCs w:val="24"/>
              </w:rPr>
              <w:t>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292929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precio </w:t>
            </w:r>
            <w:r w:rsidRPr="00B52CC6">
              <w:rPr>
                <w:rFonts w:cstheme="minorHAnsi"/>
                <w:b/>
                <w:bCs/>
                <w:color w:val="292929"/>
                <w:sz w:val="24"/>
                <w:szCs w:val="24"/>
              </w:rPr>
              <w:t>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tipo nombre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Declaración de 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cantidad;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precio, total;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I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292929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cantidad </w:t>
            </w:r>
            <w:r w:rsidRPr="00B52CC6">
              <w:rPr>
                <w:rFonts w:cstheme="minorHAnsi"/>
                <w:b/>
                <w:bCs/>
                <w:color w:val="292929"/>
                <w:sz w:val="24"/>
                <w:szCs w:val="24"/>
              </w:rPr>
              <w:t>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292929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precio </w:t>
            </w:r>
            <w:r w:rsidRPr="00B52CC6">
              <w:rPr>
                <w:rFonts w:cstheme="minorHAnsi"/>
                <w:b/>
                <w:bCs/>
                <w:color w:val="292929"/>
                <w:sz w:val="24"/>
                <w:szCs w:val="24"/>
              </w:rPr>
              <w:t>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292929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total </w:t>
            </w:r>
            <w:r w:rsidRPr="00B52CC6">
              <w:rPr>
                <w:rFonts w:cstheme="minorHAnsi"/>
                <w:b/>
                <w:bCs/>
                <w:color w:val="292929"/>
                <w:sz w:val="24"/>
                <w:szCs w:val="24"/>
              </w:rPr>
              <w:t>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Podemos declarar varias de un mismo tipo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separando los nombres con comas</w:t>
            </w:r>
          </w:p>
          <w:p w:rsidR="00B52CC6" w:rsidRPr="003C182F" w:rsidRDefault="00B52CC6" w:rsidP="003C182F">
            <w:pPr>
              <w:pStyle w:val="Ttulo"/>
              <w:rPr>
                <w:sz w:val="28"/>
                <w:szCs w:val="28"/>
              </w:rPr>
            </w:pPr>
            <w:r w:rsidRPr="003C182F">
              <w:rPr>
                <w:sz w:val="28"/>
                <w:szCs w:val="28"/>
              </w:rPr>
              <w:t>Capacidad de las 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‐2.147.483.648 ... 2.147.483.647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‐2147483648 .. 2147483647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2,23 x 10‐308 ... 1,79 x 10+308 y sus negativos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[+|‐] 2.23e‐308 .. 1.79e+308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Problemas de precisión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Asignación de valores a las variables (operador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variable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=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expresión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cantidad = 12; // 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precio = 39.95; // double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total = cantidad * precio; // Asigna 479.4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Concordancia de tipos: cantidad = 12.5;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¡¡¡A la izquierda del = debe ir siempre una variable!!!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Instrucción: termina en 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cantidad </w:t>
            </w:r>
            <w:r w:rsidRPr="00B52CC6">
              <w:rPr>
                <w:rFonts w:eastAsia="Arial Unicode MS" w:cstheme="minorHAnsi"/>
                <w:color w:val="FFFFFF"/>
                <w:sz w:val="24"/>
                <w:szCs w:val="24"/>
              </w:rPr>
              <w:t></w:t>
            </w:r>
            <w:r w:rsidRPr="00B52CC6">
              <w:rPr>
                <w:rFonts w:eastAsia="Wingdings-Regular" w:cstheme="minorHAnsi"/>
                <w:color w:val="FFFFFF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12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</w:t>
            </w:r>
            <w:r w:rsidR="00572A86">
              <w:rPr>
                <w:rFonts w:cstheme="minorHAnsi"/>
                <w:color w:val="000000"/>
                <w:sz w:val="24"/>
                <w:szCs w:val="24"/>
              </w:rPr>
              <w:t xml:space="preserve">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Expresiones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Secuencias de operandos y operadores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operando operador operando operador operando 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total = cantidad * precio * 1.18;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 igual prioridad se evalúan de izquierda a derecha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Paréntesis para forzar ciertas operaciones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total = cantidad1 + cantidad2 * precio;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total = (cantidad1 + cantidad2) * precio;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Unos operadores se evalúan antes que otros</w:t>
            </w:r>
          </w:p>
          <w:p w:rsidR="00B52CC6" w:rsidRPr="00B52CC6" w:rsidRDefault="00B52CC6" w:rsidP="00572A8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Precedencia de los operadores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cantidad1 = 10;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cantidad2 = 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precio = 40.0;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* y / se evalúan antes que + y 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total = cantidad1 + cantidad2 * precio;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* antes que +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10 + 2 * 40,0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10 + 80,0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90,0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total = (cantidad1 + cantidad2) * precio;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+ antes que *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(10 + 2) * 40,0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12 * 40,0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480,0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Ejemplo de uso de variables y expresiones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cantidad;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precio, total;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cantidad = 12;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precio = 39.95;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total = cantidad * precio;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cantidad &lt;&lt; " x " &lt;&lt; precio &lt;&lt; " = 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total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101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variables.cpp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Ejemplo de uso de 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cantidad;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precio, total;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292929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cantidad </w:t>
            </w:r>
            <w:r w:rsidRPr="00B52CC6">
              <w:rPr>
                <w:rFonts w:cstheme="minorHAnsi"/>
                <w:b/>
                <w:bCs/>
                <w:color w:val="292929"/>
                <w:sz w:val="24"/>
                <w:szCs w:val="24"/>
              </w:rPr>
              <w:t>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292929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precio </w:t>
            </w:r>
            <w:r w:rsidRPr="00B52CC6">
              <w:rPr>
                <w:rFonts w:cstheme="minorHAnsi"/>
                <w:b/>
                <w:bCs/>
                <w:color w:val="292929"/>
                <w:sz w:val="24"/>
                <w:szCs w:val="24"/>
              </w:rPr>
              <w:t>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292929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total </w:t>
            </w:r>
            <w:r w:rsidRPr="00B52CC6">
              <w:rPr>
                <w:rFonts w:cstheme="minorHAnsi"/>
                <w:b/>
                <w:bCs/>
                <w:color w:val="292929"/>
                <w:sz w:val="24"/>
                <w:szCs w:val="24"/>
              </w:rPr>
              <w:t>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Ejemplo de uso de 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cantidad;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precio, total;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cantidad = 12;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3B3B3B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cantidad </w:t>
            </w:r>
            <w:r w:rsidRPr="00B52CC6">
              <w:rPr>
                <w:rFonts w:cstheme="minorHAnsi"/>
                <w:b/>
                <w:bCs/>
                <w:color w:val="3B3B3B"/>
                <w:sz w:val="24"/>
                <w:szCs w:val="24"/>
              </w:rPr>
              <w:t>12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292929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precio </w:t>
            </w:r>
            <w:r w:rsidRPr="00B52CC6">
              <w:rPr>
                <w:rFonts w:cstheme="minorHAnsi"/>
                <w:b/>
                <w:bCs/>
                <w:color w:val="292929"/>
                <w:sz w:val="24"/>
                <w:szCs w:val="24"/>
              </w:rPr>
              <w:t>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292929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total </w:t>
            </w:r>
            <w:r w:rsidRPr="00B52CC6">
              <w:rPr>
                <w:rFonts w:cstheme="minorHAnsi"/>
                <w:b/>
                <w:bCs/>
                <w:color w:val="292929"/>
                <w:sz w:val="24"/>
                <w:szCs w:val="24"/>
              </w:rPr>
              <w:t>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Ejemplo de uso de 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cantidad;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precio, total;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cantidad = 12;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precio = 39.95;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</w:t>
            </w:r>
            <w:r w:rsidR="00572A86">
              <w:rPr>
                <w:rFonts w:cstheme="minorHAnsi"/>
                <w:color w:val="000000"/>
                <w:sz w:val="24"/>
                <w:szCs w:val="24"/>
              </w:rPr>
              <w:t>instrucciones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3B3B3B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cantidad </w:t>
            </w:r>
            <w:r w:rsidRPr="00B52CC6">
              <w:rPr>
                <w:rFonts w:cstheme="minorHAnsi"/>
                <w:b/>
                <w:bCs/>
                <w:color w:val="3B3B3B"/>
                <w:sz w:val="24"/>
                <w:szCs w:val="24"/>
              </w:rPr>
              <w:t>12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30303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precio </w:t>
            </w:r>
            <w:r w:rsidRPr="00B52CC6">
              <w:rPr>
                <w:rFonts w:cstheme="minorHAnsi"/>
                <w:b/>
                <w:bCs/>
                <w:color w:val="303030"/>
                <w:sz w:val="24"/>
                <w:szCs w:val="24"/>
              </w:rPr>
              <w:t>39.95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292929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total </w:t>
            </w:r>
            <w:r w:rsidRPr="00B52CC6">
              <w:rPr>
                <w:rFonts w:cstheme="minorHAnsi"/>
                <w:b/>
                <w:bCs/>
                <w:color w:val="292929"/>
                <w:sz w:val="24"/>
                <w:szCs w:val="24"/>
              </w:rPr>
              <w:t>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Ejemplo de uso de 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cantidad;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precio, total;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cantidad = 12;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precio = 39.95;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total = cantidad * precio;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3B3B3B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cantidad </w:t>
            </w:r>
            <w:r w:rsidRPr="00B52CC6">
              <w:rPr>
                <w:rFonts w:cstheme="minorHAnsi"/>
                <w:b/>
                <w:bCs/>
                <w:color w:val="3B3B3B"/>
                <w:sz w:val="24"/>
                <w:szCs w:val="24"/>
              </w:rPr>
              <w:t>12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30303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precio </w:t>
            </w:r>
            <w:r w:rsidRPr="00B52CC6">
              <w:rPr>
                <w:rFonts w:cstheme="minorHAnsi"/>
                <w:b/>
                <w:bCs/>
                <w:color w:val="303030"/>
                <w:sz w:val="24"/>
                <w:szCs w:val="24"/>
              </w:rPr>
              <w:t>39.95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30303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total </w:t>
            </w:r>
            <w:r w:rsidRPr="00B52CC6">
              <w:rPr>
                <w:rFonts w:cstheme="minorHAnsi"/>
                <w:b/>
                <w:bCs/>
                <w:color w:val="303030"/>
                <w:sz w:val="24"/>
                <w:szCs w:val="24"/>
              </w:rPr>
              <w:t>479.4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Ejemplo de uso de 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cantidad;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precio, total;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cantidad = 12;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precio = 39.95;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total = cantidad * precio;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cantidad &lt;&lt; " x " &lt;&lt; precio &lt;&lt; " = 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total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3B3B3B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cantidad </w:t>
            </w:r>
            <w:r w:rsidRPr="00B52CC6">
              <w:rPr>
                <w:rFonts w:cstheme="minorHAnsi"/>
                <w:b/>
                <w:bCs/>
                <w:color w:val="3B3B3B"/>
                <w:sz w:val="24"/>
                <w:szCs w:val="24"/>
              </w:rPr>
              <w:t>12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30303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precio </w:t>
            </w:r>
            <w:r w:rsidRPr="00B52CC6">
              <w:rPr>
                <w:rFonts w:cstheme="minorHAnsi"/>
                <w:b/>
                <w:bCs/>
                <w:color w:val="303030"/>
                <w:sz w:val="24"/>
                <w:szCs w:val="24"/>
              </w:rPr>
              <w:t>39.95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30303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total </w:t>
            </w:r>
            <w:r w:rsidRPr="00B52CC6">
              <w:rPr>
                <w:rFonts w:cstheme="minorHAnsi"/>
                <w:b/>
                <w:bCs/>
                <w:color w:val="303030"/>
                <w:sz w:val="24"/>
                <w:szCs w:val="24"/>
              </w:rPr>
              <w:t>479.4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Ejemplo de uso de 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cantidad;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precio, total;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cantidad = 12;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precio = 39.95;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total = cantidad * precio;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cantidad &lt;&lt; " x " &lt;&lt; precio &lt;&lt; " = 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total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(iostream)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Lectura de valores de variables: operador &gt;&gt;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extractor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cin &gt;&gt; cantidad;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cin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&gt;&gt; cantidad;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haracter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in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put stream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292929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cantidad </w:t>
            </w:r>
            <w:r w:rsidRPr="00B52CC6">
              <w:rPr>
                <w:rFonts w:cstheme="minorHAnsi"/>
                <w:b/>
                <w:bCs/>
                <w:color w:val="292929"/>
                <w:sz w:val="24"/>
                <w:szCs w:val="24"/>
              </w:rPr>
              <w:t>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_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30303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303030"/>
                <w:sz w:val="24"/>
                <w:szCs w:val="24"/>
              </w:rPr>
              <w:t>12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1 2 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1 2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El extractor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&gt;&gt;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Transforma los caracteres introducidos en datos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Cursor parpadeante: lugar de lectura del siguiente carácter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entrada termina con Intro (cursor a la siguiente línea)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¡El destino del extractor debe ser SIEMPRE una variable!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ignoran los espacios en blanco iniciales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Fundamentos de la programación: Tipos e instrucciones I </w:t>
            </w:r>
          </w:p>
          <w:p w:rsidR="00B52CC6" w:rsidRPr="00B52CC6" w:rsidRDefault="00B52CC6" w:rsidP="00572A8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cin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Lectura de valores enteros (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int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leen dígitos hasta encontrar un carácter que no lo sea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12abc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 12 abc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 12 abc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 12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asigna el valor 12 a la variable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El resto queda pendiente para la siguiente lectura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Recomendación: Lee cada variable en una línea 12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Lectura de valores reales (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double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leen dígitos, el punto decimal y otros dígitos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39.95.5abc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 39.95 abc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 39.95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asigna el valor 39,95 a la variable; el resto queda pendiente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Recomendación: Lee cada variable en una línea 39.95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111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¿Qué pasa si el usuario se equivoca?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dato no será correcto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Aplicación profesional: código de comprobación y ayuda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Aquí supondremos que los usuarios no se equivocan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ocasiones añadiremos comprobaciones sencillas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112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Para evitar errores, lee cada dato en una instrucción aparte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¿Qué pasa si el usuario se equivoca?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cantidad;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precio, total;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"Introduce la cantidad: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&gt;&gt; cantidad;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"Introduce el precio: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&gt;&gt; precio;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"Cantidad: " &lt;&lt; cantidad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"Precio: " &lt;&lt; precio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113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No se puede leer un entero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0 para cantidad y Error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lectura del precio falla: precio no toma valor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basura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¡Amigable con el usuario!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¿Qué tiene que introducir?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¿Qué pasa si el usuario se equivoca?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114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12 para cantidad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 se puede leer un real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0 para precio y Error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12 para cantidad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.5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0,5 para precio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Lo demás queda pendiente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¡¡¡Lectura correcta!!!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División de dos números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Pedir al usuario dos números y mostrarle el resultado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de dividir el primero entre el segundo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Algoritmo.‐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1. Pedir el numerador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2. Pedir el denominador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3. Realizar la división, guardando el resultado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4. Mostrar el resultado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115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Datos / cálculos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Variable denominador (double)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Variable resultado (double)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resultado = numerador / denominador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Variable numerador (double)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Declaraciones Entrada Procesamiento Salida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Entrada‐Proceso‐Salida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Muchos programas se ajustan a un sencillo esquema: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116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1. Leer numerador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2. Leer denominador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3. Calcular división en resultado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4. Mostrar resultado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División de dos números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Pedir al usuario dos números y mostrarle el resultado de dividir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primero entre el segundo.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1. Leer numerador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2. Leer denominador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3. Calcular división en resultado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4. Mostrar resultado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117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cin &gt;&gt; numerador;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cin &gt;&gt; denominador;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resultado = numerador / denominador;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División de dos números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numerador, denominador, resultado;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"Numerador: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&gt;&gt; numerador;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"Denominador: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&gt;&gt; denominador;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resultado = numerador / denominador;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"Resultado: " &lt;&lt; resultado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Salida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Procesamiento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Entrada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Declaraciones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Fundamentos de la programación: Tipos e instrucciones I Página 118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división.cpp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_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R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_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esultado: _64.5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Numerador: _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Denominador: _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129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_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119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Problema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Dadas la base y la altura de un triángulo, mostrar su área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Mostrar en la pantalla un texto que pida la base del triángulo. El usuario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introducirá el valor con el teclado. Mostrar en la pantalla un texto 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pida la altura del triángulo. El usuario introducirá el valor con el teclado.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Se calculará el área del triángulo y se mostrará en la pantalla.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120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Refinamiento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Objetos: Datos que maneja el 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Mostrar en la pantalla un texto que pida la base del triángulo. El usuario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introducirá la base con el teclado. Mostrar en la pantalla un texto 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pida la altura del triángulo. El usuario introducirá la altura con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teclado. Se calculará el área del triángulo y se mostrará en la pantalla.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121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cadena literal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variable cin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cadena literal variable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variable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Datos que maneja el programa: tipos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122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Objeto Tipo ¿Varía? Nombre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Pantalla Variable cout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"Introduzca la base del triángulo: " Constante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ninguno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Base del triángulo double Variable base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Teclado Variable cin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"Introduzca la altura del triángulo: " Constante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ninguno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Altura del triángulo double Variable altura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Área del triángulo double Variable area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Operaciones (acciones)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Mostrar en la pantalla un texto que pida la base del triángulo. El usuario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introducirá la base con el teclado. Mostrar en la pantalla un texto 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pida la altura del triángulo. El usuario introducirá la altura con el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teclado. Se calculará el área del triángulo y se mostrará en la pantalla.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123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>cout &lt;&lt; ... cin &gt;&gt; 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area = base * altura / 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Secuencia de acciones que ha de realizar el 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para conseguir resolver el problema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1. Mostrar en la pantalla el texto que pida la base del triángulo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2. Leer del teclado el valor para la base del triángulo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3. Mostrar en la pantalla el texto que pida la altura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4. Leer del teclado el valor para la altura del triángulo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5. Calcular el área del triángulo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6. Mostrar el área del triángulo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124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125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Algoritmo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traducido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a código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en C++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Declaraciones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1. Mostrar en la pantalla el texto que pida la base del triángulo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2. Leer del teclado el valor para la base del triángulo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3. Mostrar en la pantalla el texto que pida la altura del triángulo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4. Leer del teclado el valor para la altura del triángulo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5. Calcular el área del triángulo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6. Mostrar el área del triángulo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El programa: implementación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base, altura, area; // Declaraciones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"Introduzca la base del triángulo: "; // 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&gt;&gt; base; // 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"Introduzca la altura del triángulo: "; // 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&gt;&gt; altura; // 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area = base * altura / 2; // 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"El área de un triángulo de base " &lt;&lt; base // 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" y altura " &lt;&lt; altura &lt;&lt; " es: " &lt;&lt; area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Fundamentos de la programación: Tipos e instrucciones I Página 126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triángulo.cpp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Recuerda: las instrucciones terminan en 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¿tri</w:t>
            </w:r>
            <w:r w:rsidRPr="00B52CC6">
              <w:rPr>
                <w:rFonts w:cstheme="minorHAnsi"/>
                <w:color w:val="C1C1C1"/>
                <w:sz w:val="24"/>
                <w:szCs w:val="24"/>
              </w:rPr>
              <w:t>β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ngulo?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127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Variabilidad de los datos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128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Datos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Constantes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Literales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Con nombre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"Introduzca la base del triángulo: 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3.141592653589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base, altura, area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Pi = 3.141592653589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Identificadores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129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Para variables y constantes con nombre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—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Nombre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de un dato (para accederlo/modificarlo)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Deben ser descriptivos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Sintaxis: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130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 menos 32 caracteres significativos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0..9, a..z, A..Z, _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a..z, A..Z, _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¡Ni eñes ni vocales acentuadas!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 palabras reservadas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cantidad prrecio total base altura area numerador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Palabras reservadas del lenguaje C++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asm auto bool break case catch char class const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const_cast continue default delete do double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dynamic_cast else enum explicit extern false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float for friend goto if inline int long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mutable namespace new operator private protected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public register reinterpret_cast return short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signed sizeof static static_cast struct switch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template this throw true try typedef typeid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typename union unsigned using virtual void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volatile while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131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¿Qué identificadores son válidos?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balance interesAnual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_base_imponible años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EDAD12 salario_1_mes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__edad cálculoNómina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valor%100 AlgunValor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100caracteres valor?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_12_meses ____valor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132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Z, _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133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Tipos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Cada dato, de un tipo concreto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Cada tipo establece: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El conjunto (intervalo) de valores válidos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El conjunto de operaciones que se pueden realizar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Expresiones con datos de distintos tipos (compatibles):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Transformación automática de tipos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promoción de tipo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134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EEEEEE"/>
                <w:sz w:val="24"/>
                <w:szCs w:val="24"/>
              </w:rPr>
            </w:pPr>
            <w:r w:rsidRPr="00B52CC6">
              <w:rPr>
                <w:rFonts w:cstheme="minorHAnsi"/>
                <w:color w:val="EEEEEE"/>
                <w:sz w:val="24"/>
                <w:szCs w:val="24"/>
              </w:rPr>
              <w:t>125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EEEEEE"/>
                <w:sz w:val="24"/>
                <w:szCs w:val="24"/>
              </w:rPr>
            </w:pPr>
            <w:r w:rsidRPr="00B52CC6">
              <w:rPr>
                <w:rFonts w:cstheme="minorHAnsi"/>
                <w:color w:val="EEEEEE"/>
                <w:sz w:val="24"/>
                <w:szCs w:val="24"/>
              </w:rPr>
              <w:t>true 'a'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EEEEEE"/>
                <w:sz w:val="24"/>
                <w:szCs w:val="24"/>
              </w:rPr>
            </w:pPr>
            <w:r w:rsidRPr="00B52CC6">
              <w:rPr>
                <w:rFonts w:cstheme="minorHAnsi"/>
                <w:color w:val="EEEEEE"/>
                <w:sz w:val="24"/>
                <w:szCs w:val="24"/>
              </w:rPr>
              <w:t>3.14159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EEEEEE"/>
                <w:sz w:val="24"/>
                <w:szCs w:val="24"/>
              </w:rPr>
            </w:pPr>
            <w:r w:rsidRPr="00B52CC6">
              <w:rPr>
                <w:rFonts w:cstheme="minorHAnsi"/>
                <w:color w:val="EEEEEE"/>
                <w:sz w:val="24"/>
                <w:szCs w:val="24"/>
              </w:rPr>
              <w:t>"Hola"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Anexo del Tema 2: detalles técnicos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Números enteros (sin decimales) 1363, ‐12, 49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float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Números reales 12.45, ‐3.1932, 1.16E+02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Números reales (mayores intervalo y precisión)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char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Caracteres 'a' , '{', '\t'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bool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Valores lógicos (verdadero/falso) true, false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string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Cadenas de caracteres (biblioteca string) "Hola Mundo!"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void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Nada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, ausencia de tipo, ausencia de dato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funciones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135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Wingdings-Regular"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Intervalo de valores: Juego de caracteres (ASCII)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Literales: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'a' '%' '\t'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Constantes de barra invertida (o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secuencias de escape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Caracteres de control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'\t' = tabulador '\n' = salto de línea …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136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ASCII (códigos 32..127)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ISO‐8859‐1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(ASCII extendido: códigos 128..255)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 byte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Caracteres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Sólo dos valores posibles: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Verdadero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true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Falso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false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Literales: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true false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Cualquier número distinto de 0 es equivalente a true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0 es equivalente a false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137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Valores lógicos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C++ distingue entre mayúsculas y minúsculas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int: palabra reservada de C++ para declarar datos enteros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Int, INT o inT no son palabras reservadas de C++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true: palabra reservada de C++ para el valor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verdadero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True o TRUE no son palabras reservadas de C++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138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"Hola" "Introduce el numerador: " "X142FG5TX?%A"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Secuencias de caracteres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Programas con variables de tipo string: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&lt;string&gt;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139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" 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Las comillas tipográficas (apertura/cierre) “…” NO sirven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Asegúrate de utilizar comillas rectas: "…"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C1C1C1"/>
                <w:sz w:val="24"/>
                <w:szCs w:val="24"/>
              </w:rPr>
            </w:pPr>
            <w:r w:rsidRPr="00B52CC6">
              <w:rPr>
                <w:rFonts w:cstheme="minorHAnsi"/>
                <w:color w:val="C1C1C1"/>
                <w:sz w:val="24"/>
                <w:szCs w:val="24"/>
              </w:rPr>
              <w:t>char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Cadenas de caracteres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140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tipos.cpp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&lt;string&gt;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 // Un solo using... para ambas bibliotecas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entero = 3; // Podemos asignar (inicializar) al declarar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real = 2.153;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char caracter = 'a';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bool cierto = true;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string cadena = "Hola";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"Entero: " &lt;&lt; entero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"Real: " &lt;&lt; real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>cout &lt;&lt; "Carácter: " &lt;&lt; caracter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"Booleano: " &lt;&lt; cierto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"Cadena: " &lt;&lt; cadena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¿Cuántos números hay en total en el programa?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¿Y caracteres? ¿Y cadenas? ¿Y booleanos?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signed / unsigned : con signo (por defecto) / sin signo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short / long : menor / mayor intervalo de valores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141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Tipo Intervalo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‐2147483648 .. 2147483647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unsigned int 0 .. 4294967295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short int ‐32768 .. 32768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unsigned short int 0 .. 65535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long int ‐2147483648 .. 2147483647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unsigned long int 0 .. 4294967295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+|‐ 2.23e‐308 .. 1.79e+308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long double +|‐ 3.37E‐4932 ..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1.18E+4932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142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[modificadores] tipo lista_de_variables;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Opcional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lista_de_variables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i, j, 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short int unidades;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unsigned short int monedas;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balance, beneficio, perdida;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143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Identificador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Programación con buen estilo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Identificadores descriptivos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Espacio tras cada coma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Nombres de las variables en minúsculas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(Varias palabras: capitaliza cada inicial: interes</w:t>
            </w:r>
            <w:r w:rsidRPr="00B52CC6">
              <w:rPr>
                <w:rFonts w:cstheme="minorHAnsi"/>
                <w:color w:val="C1C1C1"/>
                <w:sz w:val="24"/>
                <w:szCs w:val="24"/>
              </w:rPr>
              <w:t>P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or</w:t>
            </w:r>
            <w:r w:rsidRPr="00B52CC6">
              <w:rPr>
                <w:rFonts w:cstheme="minorHAnsi"/>
                <w:color w:val="C1C1C1"/>
                <w:sz w:val="24"/>
                <w:szCs w:val="24"/>
              </w:rPr>
              <w:t>M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es)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reserva memoria suficiente para cada tipo de dato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inicio;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short int unidades;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balance;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144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05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 . 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inicio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unidades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balance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¡En C++ las variables no se inicializan automáticamente!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¡Una variable debe ser haber sido inicializada antes de ser accedida!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¿Cómo se inicializa una variable?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Al leer su valor (cin &gt;&gt;)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Al asignarle un valor (instrucción de asignación)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Al declararla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Inicialización en la propia declaración: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145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… </w:t>
            </w: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 xml:space="preserve">Identificador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= </w:t>
            </w: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 xml:space="preserve">Expresión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Expresión: valor compatible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En particular, una expresión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puede ser un literal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i = 0, j, l = 26;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short int unidades = 100;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Obtención del valor de una variable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Nombre de la variable en una expresión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balance;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interesPorMes * meses / 100;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Modificación del valor de una variable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Nombre de la variable a la izquierda del =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balance = 1214;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porcentaje = valor / 30;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Las variables han de haber sido previamente declaradas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146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147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El operador =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 la izquierda, SIEMPRE una variable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i, j = 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i = 23 + j * 5; // i toma el valor 33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= </w:t>
            </w: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 xml:space="preserve">Expresión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148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Variable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Errores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a, b, c;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5 = a;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// ERROR: un literal no puede recibir un valor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 + 23 = 5;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// ERROR: no puede haber una expresión a la izda.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 = "abc";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// ERROR: un entero no puede guardar una cadena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 = 23 5;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// ERROR: expresión no válida (falta operador)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149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i, j = 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 = 23 + j * 5;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150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10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. . 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EEEEEE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j </w:t>
            </w:r>
            <w:r w:rsidRPr="00B52CC6">
              <w:rPr>
                <w:rFonts w:cstheme="minorHAnsi"/>
                <w:color w:val="EEEEEE"/>
                <w:sz w:val="24"/>
                <w:szCs w:val="24"/>
                <w:lang w:val="en-US"/>
              </w:rPr>
              <w:t>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92929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292929"/>
                <w:sz w:val="24"/>
                <w:szCs w:val="24"/>
                <w:lang w:val="en-US"/>
              </w:rPr>
              <w:t>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09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10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. . 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EEEEEE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j </w:t>
            </w:r>
            <w:r w:rsidRPr="00B52CC6">
              <w:rPr>
                <w:rFonts w:cstheme="minorHAnsi"/>
                <w:color w:val="EEEEEE"/>
                <w:sz w:val="24"/>
                <w:szCs w:val="24"/>
                <w:lang w:val="en-US"/>
              </w:rPr>
              <w:t>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EEEEEE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23 + 2 * 5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33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Necesitamos una variable auxiliar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a = 3.45, b = 127.5, aux;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151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4F4F4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a </w:t>
            </w:r>
            <w:r w:rsidRPr="00B52CC6">
              <w:rPr>
                <w:rFonts w:cstheme="minorHAnsi"/>
                <w:color w:val="4F4F4F"/>
                <w:sz w:val="24"/>
                <w:szCs w:val="24"/>
                <w:lang w:val="en-US"/>
              </w:rPr>
              <w:t>3.45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4F4F4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b </w:t>
            </w:r>
            <w:r w:rsidRPr="00B52CC6">
              <w:rPr>
                <w:rFonts w:cstheme="minorHAnsi"/>
                <w:color w:val="4F4F4F"/>
                <w:sz w:val="24"/>
                <w:szCs w:val="24"/>
                <w:lang w:val="en-US"/>
              </w:rPr>
              <w:t>127.5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92929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aux </w:t>
            </w:r>
            <w:r w:rsidRPr="00B52CC6">
              <w:rPr>
                <w:rFonts w:cstheme="minorHAnsi"/>
                <w:color w:val="292929"/>
                <w:sz w:val="24"/>
                <w:szCs w:val="24"/>
                <w:lang w:val="en-US"/>
              </w:rPr>
              <w:t>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4F4F4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a </w:t>
            </w:r>
            <w:r w:rsidRPr="00B52CC6">
              <w:rPr>
                <w:rFonts w:cstheme="minorHAnsi"/>
                <w:color w:val="4F4F4F"/>
                <w:sz w:val="24"/>
                <w:szCs w:val="24"/>
                <w:lang w:val="en-US"/>
              </w:rPr>
              <w:t>3.45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4F4F4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b </w:t>
            </w:r>
            <w:r w:rsidRPr="00B52CC6">
              <w:rPr>
                <w:rFonts w:cstheme="minorHAnsi"/>
                <w:color w:val="4F4F4F"/>
                <w:sz w:val="24"/>
                <w:szCs w:val="24"/>
                <w:lang w:val="en-US"/>
              </w:rPr>
              <w:t>127.5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92929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aux </w:t>
            </w:r>
            <w:r w:rsidRPr="00B52CC6">
              <w:rPr>
                <w:rFonts w:cstheme="minorHAnsi"/>
                <w:color w:val="292929"/>
                <w:sz w:val="24"/>
                <w:szCs w:val="24"/>
                <w:lang w:val="en-US"/>
              </w:rPr>
              <w:t>3.45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92929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a </w:t>
            </w:r>
            <w:r w:rsidRPr="00B52CC6">
              <w:rPr>
                <w:rFonts w:cstheme="minorHAnsi"/>
                <w:color w:val="292929"/>
                <w:sz w:val="24"/>
                <w:szCs w:val="24"/>
                <w:lang w:val="en-US"/>
              </w:rPr>
              <w:t>127.5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4F4F4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b </w:t>
            </w:r>
            <w:r w:rsidRPr="00B52CC6">
              <w:rPr>
                <w:rFonts w:cstheme="minorHAnsi"/>
                <w:color w:val="4F4F4F"/>
                <w:sz w:val="24"/>
                <w:szCs w:val="24"/>
                <w:lang w:val="en-US"/>
              </w:rPr>
              <w:t>127.5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4F4F4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aux </w:t>
            </w:r>
            <w:r w:rsidRPr="00B52CC6">
              <w:rPr>
                <w:rFonts w:cstheme="minorHAnsi"/>
                <w:color w:val="4F4F4F"/>
                <w:sz w:val="24"/>
                <w:szCs w:val="24"/>
                <w:lang w:val="en-US"/>
              </w:rPr>
              <w:t>3.45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92929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a </w:t>
            </w:r>
            <w:r w:rsidRPr="00B52CC6">
              <w:rPr>
                <w:rFonts w:cstheme="minorHAnsi"/>
                <w:color w:val="292929"/>
                <w:sz w:val="24"/>
                <w:szCs w:val="24"/>
                <w:lang w:val="en-US"/>
              </w:rPr>
              <w:t>127.5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92929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b </w:t>
            </w:r>
            <w:r w:rsidRPr="00B52CC6">
              <w:rPr>
                <w:rFonts w:cstheme="minorHAnsi"/>
                <w:color w:val="292929"/>
                <w:sz w:val="24"/>
                <w:szCs w:val="24"/>
                <w:lang w:val="en-US"/>
              </w:rPr>
              <w:t>3.45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4F4F4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aux </w:t>
            </w:r>
            <w:r w:rsidRPr="00B52CC6">
              <w:rPr>
                <w:rFonts w:cstheme="minorHAnsi"/>
                <w:color w:val="4F4F4F"/>
                <w:sz w:val="24"/>
                <w:szCs w:val="24"/>
                <w:lang w:val="en-US"/>
              </w:rPr>
              <w:t>3.45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aux = a;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 = b;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 = aux;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152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Operaciones sobre valores de los tipos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Cada tipo determina las operaciones posibles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Tipos de datos numéricos (int, float y double):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Asignación (=)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Operadores aritméticos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Operadores relacionales (menor, mayor, igual, ...)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Tipo de datos bool: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Asignación (=)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Operadores lógicos (Y, O, NO)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Tipos de datos char y string: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Asignación (=)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Operadores relacionales (menor, mayor, igual, ...)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153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Operadores para tipos de datos numéricos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154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C1C1C1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Operador Operandos Posición </w:t>
            </w:r>
            <w:r w:rsidRPr="00B52CC6">
              <w:rPr>
                <w:rFonts w:cstheme="minorHAnsi"/>
                <w:color w:val="C1C1C1"/>
                <w:sz w:val="24"/>
                <w:szCs w:val="24"/>
              </w:rPr>
              <w:t xml:space="preserve">int float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/ </w:t>
            </w:r>
            <w:r w:rsidRPr="00B52CC6">
              <w:rPr>
                <w:rFonts w:cstheme="minorHAnsi"/>
                <w:color w:val="C1C1C1"/>
                <w:sz w:val="24"/>
                <w:szCs w:val="24"/>
              </w:rPr>
              <w:t>double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‐ 1 (monario) Prefijo Cambio de signo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+ 2 (binario) Infijo Suma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‐ 2 (binario) Infijo Resta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* 2 (binario) Infijo Producto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/ 2 (binario) Infijo Div. entera División real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% 2 (binario) Infijo Módulo No aplicable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++ 1 (monario) Prefijo / postfijo Incremento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lastRenderedPageBreak/>
              <w:t>‐‐ 1 (monario) Prefijo / postfijo Decremento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Operadores monarios y operadores binarios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Operadores monarios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unarios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Cambio de signo (‐):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Delante de variable, constante o expresión entre paréntesis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‐saldo ‐RATIO ‐(3 * a ‐ b)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Incremento/decremento (sólo variables) (prefijo/postfijo):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++interes ‐‐meses j++ // 1 más ó 1 menos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Operadores binarios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Operando izquierdo operador operando derecho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Operandos: literales, constantes, variables o expresiones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 + 3 a * RATIO ‐a + b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(a % b) * (c / d)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155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¿División entera o división real?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Ambos operandos enteros: división entera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i = 23, j = 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i / j; // Muestra 11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Algún operando real: división real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i = 23;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j = 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i / j; // Muestra 11.5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156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Módulo (resto de la división entera)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Ambos operandos han de ser enteros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i = 123, j = 5;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i % j; // Muestra 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División entera: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No se obtienen decimales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Queda un resto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157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%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123 5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3 24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123 % 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Operadores de incremento y decremento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Incremento/decremento de la variable numérica en una unidad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Prefijo: Antes de acceder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i = 10, j;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j = ++i; // Incrementa antes de copiar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i &lt;&lt; " ‐ " &lt;&lt; j; // Muestra 11 ‐ 11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Postfijo: Después de acceder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i = 10, j;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j = i++; // Copia y después incrementa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i &lt;&lt; " ‐ " &lt;&lt; j; // Muestra 11 ‐ 10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158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lastRenderedPageBreak/>
              <w:t>++/‐‐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No mezcles ++ y ‐‐ con otros operadores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i=i+</w:t>
            </w:r>
            <w:r w:rsidRPr="00B52CC6">
              <w:rPr>
                <w:rFonts w:cstheme="minorHAnsi"/>
                <w:color w:val="EEEEEE"/>
                <w:sz w:val="24"/>
                <w:szCs w:val="24"/>
                <w:lang w:val="en-US"/>
              </w:rPr>
              <w:t>1</w:t>
            </w: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j=i;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j=i;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i=i+</w:t>
            </w:r>
            <w:r w:rsidRPr="00B52CC6">
              <w:rPr>
                <w:rFonts w:cstheme="minorHAnsi"/>
                <w:color w:val="EEEEEE"/>
                <w:sz w:val="24"/>
                <w:szCs w:val="24"/>
                <w:lang w:val="en-US"/>
              </w:rPr>
              <w:t>1</w:t>
            </w: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159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#include &lt;iostream&gt; </w:t>
            </w: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operadores.cpp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entero1 = 15, entero2 = 4;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real1 = 15.0, real2 = 4.0;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"Operaciones entre los números 15 y 4:"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"División entera (/): " &lt;&lt; entero1 / entero2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"Resto de la división (%): " &lt;&lt; entero1 % entero2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"División real (/): " &lt;&lt; real1 / real2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"Num = " &lt;&lt; real1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real1 = ‐real1;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"Cambia de signo (‐): " &lt;&lt; real1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real1 = ‐real1;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"Vuelve a cambiar (‐): " &lt;&lt; real1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"Se incrementa antes (++ prefijo): " &lt;&lt; ++real1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"Se muestra antes de incrementar (posfijo ++): 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real1++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"Ya incrementado: " &lt;&lt; real1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160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¿En qué orden se evalúan los operadores?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 + 5 * 2 / 2 ‐ 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¿De izquierda a derecha?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¿De derecha a izquierda?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¿Unos antes que otros?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Precedencia de los operadores (prioridad):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evalúan antes los de mayor precedencia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¿Y si tienen igual prioridad?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Normalmente, de izquierda a derecha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Paréntesis: fuerzan a evaluar su subexpresión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161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162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Precedencia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Operadores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Mayor prioridad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++ ‐‐ (postfijos)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++ ‐‐ (prefijos)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‐ (cambio de signo)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* / %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Menor prioridad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+ 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 + 5 * 2 / 2 ‐ 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Misma precedencia: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Izquierda antes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Misma precedencia: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Izquierda antes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Mayor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precedencia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3 + 10 / 2 ‐ 1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3 + 5 ‐ 1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8 ‐ 1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163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((3 + 5) * 4 + 12) / 4 ‐ (3 * 2 ‐ 1) Primero, los paréntesis...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* antes que 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(8 * 4 + 12) / 4 ‐ (6 ‐ 1)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* antes que 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(32 + 12) / 4 ‐ 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44 / 4 ‐ 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11 ‐ 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 antes que 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Pon espacio antes y después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de cada operador binario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x, f;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"Introduce el valor de X: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cin &gt;&gt; x;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f = 3 * x * x / 5 + 6 * x / 7 ‐ 3;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"f(x) = " &lt;&lt; f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164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fórmula.cpp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Usa paréntesis para mejorar la legibilidad: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f = (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 xml:space="preserve">3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* x * x /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5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) + (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 xml:space="preserve">6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* x /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7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) ‐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3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variable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=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variable operador op_derecho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variable operador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=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op_derecho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Asignación Abreviatura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 = a + 12; a += 12;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 = a * 3; a *= 3;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 = a ‐ 5; a ‐= 5;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 = a / 37; a /= 37;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a = a % b; a %= b;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165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Igual precedencia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que la asignación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 momento,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mejor evitarlas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La misma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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¿Valor siguiente al máximo?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Valor mayor del máximo (o menor del mínimo) del tipo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short int i = 32767; // Valor máximo para short 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i++; // 32768 no cabe en un short 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i; // Muestra ‐32768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Bit de signo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 = positivo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 = negativo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166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0 1 1 1 1 1 1 1 1 1 1 1 1 1 1 1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1 0 0 0 0 0 0 0 0 0 0 0 0 0 0 0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+ </w:t>
            </w: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0 0 0 0 0 0 0 0 0 0 0 0 0 0 0 1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32767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‐32768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+ 1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167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Declaración de constantes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Modificador de acceso const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Variables inicializadas a las que no dejamos variar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168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Declaración de variable con inicializador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Programación con buen estilo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Pon en mayúscula la primera letra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de una constante o todo su nombre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constante no podrá volver 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aparecer a la izquierda de un =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D0D0D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D0D0D0"/>
                <w:sz w:val="24"/>
                <w:szCs w:val="24"/>
                <w:lang w:val="en-US"/>
              </w:rPr>
              <w:t>const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const short int Meses = 12;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const double Pi = 3.141592,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RATIO = 2.179 * Pi;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Aumentan la legibilidad del código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cambioPoblacion = (0.1758 ‐ 0.1257) * poblacion;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vs.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cambioPoblacion = (RatioNacimientos ‐ RatioMuertes) * poblacion;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Facilitan la modificación del código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compra1 = bruto1 * 18 / 100;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compra2 = bruto2 * 18 / 100;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double total = compra1 + compra2;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total &lt;&lt; " (IVA: " &lt;&lt; 18 &lt;&lt; "%)"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const int IVA = 18;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compra1 = bruto1 * IVA / 100;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compra2 = bruto2 * IVA / 100;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total = compra1 + compra2;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total &lt;&lt; " (IVA: " &lt;&lt; IVA &lt;&lt; "%)"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169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¿Cambio del IVA al 21%?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 cambios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 cambio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170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constantes.cpp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const double Pi = 3.141592;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radio = 12.2, circunferencia;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circunferencia = 2 * Pi * radio;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"Circunferencia de un círculo de radio 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radio &lt;&lt; ": " &lt;&lt; circunferencia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const double Euler = 2.718281828459; // Número 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"Número e al cuadrado: " &lt;&lt; Euler * Euler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const int IVA = 21;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cantidad = 12;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precio = 39.95, neto, porIVA, total;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neto = cantidad * precio;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porIVA = neto * IVA / 100;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total = neto + porIVA;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"Total compra: " &lt;&lt; total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171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172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abs(x) Valor absoluto de 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pow(x, y) x elevado a 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sqrt(x) Raíz cuadrada de 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ceil(x) Menor entero que es mayor o igual que 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floor(x) Mayor entero que es menor o igual que 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exp(x) ex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log(x) Ln x (logaritmo natural de x)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log10(x) Logaritmo en base 10 de 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sin(x) Seno de 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cos(x) Coseno de 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tan(x) Tangente de 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round(x) Redondeo al entero más próximo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trunc(x) Pérdida de la parte decimal (entero)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#include &lt;cmath&gt;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Algunas 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&lt;cmath&gt;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x, y, f;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"Valor de X: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&gt;&gt; x;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"Valor de Y: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&gt;&gt; y;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f = 2 * pow(x, 5) + sqrt(pow(x, 3) / pow(y, 2))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 abs(x * y) ‐ cos(y);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"f(x, y) = " &lt;&lt; f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173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Pon un espacio detrás de cada coma en las listas de argumentos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mates.cpp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pow() con argumento entero: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Usa el molde double():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pow(double(i), 5)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174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Asignación, ++/‐‐ y operadores relacionales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Funciones para caracteres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(biblioteca cctype)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isalnum(c) true si c es una letra o un dígito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isalpha(c) true si c es una letra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isdigit(c) true si c es un dígito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islower(c) true si c es una letra minúscula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isupper(c) true si c es una letra mayúscula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toupper(c) devuelve la mayúscula de c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tolower(c) devuelve la minúscula de c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…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175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char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false en caso contrario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&lt;cctype&gt;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>int main()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char caracter1 = 'A', caracter2 = '1', caracter3 = '&amp;';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"Carácter 1 (" &lt;&lt; caracter1 &lt;&lt; ").‐"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"Alfanumérico? " &lt;&lt; isalnum(caracter1)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"Alfabético? " &lt;&lt; isalpha(caracter1)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"Dígito? " &lt;&lt; isdigit(caracter1)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"Mayúscula? " &lt;&lt; isupper(caracter1)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caracter1 = tolower(caracter1);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"En minúscula: " &lt;&lt; caracter1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"Carácter 2 (" &lt;&lt; caracter2 &lt;&lt; ").‐"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"Alfabético? " &lt;&lt; isalpha(caracter2)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"Dígito? " &lt;&lt; isdigit(caracter2)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"Carácter 3 (" &lt;&lt; caracter3 &lt;&lt; ").‐"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cout &lt;&lt; "Alfanumérico? 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" &lt;&lt; isalnum(caracter3)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"Alfabético? " &lt;&lt; isalpha(caracter3)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"Dígito? " &lt;&lt; isdigit(caracter3)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176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caracteres.cpp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1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 true / 0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 false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177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Operadores relacionales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Comparaciones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condiciones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Condición simple ::= Expresión Operador_relacional Expresión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Concordancia de tipo entre las expresiones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Resultado: bool (true o false)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178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&lt; menor 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&lt;= menor o igual 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&gt; mayor 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&gt;= mayor o igual 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== igual 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!= distinto de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Operadores (prioridad)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* / %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+ 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C1C1C1"/>
                <w:sz w:val="24"/>
                <w:szCs w:val="24"/>
              </w:rPr>
            </w:pPr>
            <w:r w:rsidRPr="00B52CC6">
              <w:rPr>
                <w:rFonts w:cstheme="minorHAnsi"/>
                <w:color w:val="C1C1C1"/>
                <w:sz w:val="24"/>
                <w:szCs w:val="24"/>
              </w:rPr>
              <w:t>&lt; &lt;= &gt; &gt;=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C1C1C1"/>
                <w:sz w:val="24"/>
                <w:szCs w:val="24"/>
              </w:rPr>
            </w:pPr>
            <w:r w:rsidRPr="00B52CC6">
              <w:rPr>
                <w:rFonts w:cstheme="minorHAnsi"/>
                <w:color w:val="C1C1C1"/>
                <w:sz w:val="24"/>
                <w:szCs w:val="24"/>
              </w:rPr>
              <w:t>== !=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= += ‐= *= /= %=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Menor prioridad que los operadores aditivos y multiplicativos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bool resultado;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int a = 2, b = 3, c = 4;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resultado = a &lt; 5; // 2 &lt; 5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true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resultado = a * b + c &gt;= 12; // 10 &gt;= 12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false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resultado = a * (b + c) &gt;= 12; // 14 &gt;= 12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true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resultado = a != b; // 2 != 3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true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resultado = a * b &gt; c + 5; // 6 &gt; 9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false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resultado = a + b == c + 1; // 5 == 5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true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179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C1C1C1"/>
                <w:sz w:val="24"/>
                <w:szCs w:val="24"/>
              </w:rPr>
            </w:pPr>
            <w:r w:rsidRPr="00B52CC6">
              <w:rPr>
                <w:rFonts w:cstheme="minorHAnsi"/>
                <w:color w:val="C1C1C1"/>
                <w:sz w:val="24"/>
                <w:szCs w:val="24"/>
              </w:rPr>
              <w:t>No confundas el operador de igualdad (==)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C1C1C1"/>
                <w:sz w:val="24"/>
                <w:szCs w:val="24"/>
              </w:rPr>
            </w:pPr>
            <w:r w:rsidRPr="00B52CC6">
              <w:rPr>
                <w:rFonts w:cstheme="minorHAnsi"/>
                <w:color w:val="C1C1C1"/>
                <w:sz w:val="24"/>
                <w:szCs w:val="24"/>
              </w:rPr>
              <w:t>con el operador de asignación (=)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180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181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Selección: bifurcación condicional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true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códigoT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false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códigoF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if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condición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códigoT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else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códigoF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Condición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num;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"Número: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cin &gt;&gt; num;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if (num % 2 == 0)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num &lt;&lt; " es par";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else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num &lt;&lt; " es impar";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Opcional: puede no haber else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182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op1 = 13, op2 = 4;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opcion;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"1 ‐ Sumar"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"2 ‐ Restar"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"Opción: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>cin &gt;&gt; opcion;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if (opcion == 1)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op1 + op2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else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op1 ‐ op2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selección.cpp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183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intrucción1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intrucción2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intrucciónN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184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Agrupación de instrucciones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Grupo de instrucciones a ejecutar en una rama del if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Tab ó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3 esp.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num, total =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cin &gt;&gt; num;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if (num &gt; 0)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"Positivo";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total = total + num;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Ámbito local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(declaraciones locales)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{ </w:t>
            </w: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 xml:space="preserve">instrucción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185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Posición de las llaves: cuestión de estilo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if (num &gt; 0) if (num &gt; 0)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{ cout &lt;&lt; "Positivo";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"Positivo"; total = total + num;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total = total + num; 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} cout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No necesitamos las llaves si sólo hay una instrucción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if (num &gt; 0) { if (num &gt; 0)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>cout &lt;&lt; "Positivo"; cout &lt;&lt; "Positivo";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Usaremos siempre llaves por simplicidad...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Evita poner el if y la instrucción objetivo en la misma línea: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if (num &gt; 0) cout &lt;&lt; "Positivo";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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186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187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Repetición o iteración condicional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while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condición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cuerpo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Cuerpo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true false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Bloque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 código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Si la condición es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 xml:space="preserve">false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al empezar,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no se ejecuta el cuerpo ninguna vez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D0D0D0"/>
                <w:sz w:val="24"/>
                <w:szCs w:val="24"/>
              </w:rPr>
              <w:t xml:space="preserve">while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( </w:t>
            </w: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 xml:space="preserve">condición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) </w:t>
            </w: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cuerpo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Condición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188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i = 1, n = 0, suma =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while (n &lt;= 0) { // Sólo n positivo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cout &lt;&lt; "¿Cuántos números quieres sumar? 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cin &gt;&gt; n;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while (i &lt;= n)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suma = suma + i;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i++;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"Sumatorio de i (1 a " &lt;&lt; n &lt;&lt; ") = 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suma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serie.cpp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false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Iteración condicional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189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while (i &lt;= n)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>suma = suma + i;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i++;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4F4F4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n i </w:t>
            </w:r>
            <w:r w:rsidRPr="00B52CC6">
              <w:rPr>
                <w:rFonts w:cstheme="minorHAnsi"/>
                <w:color w:val="4F4F4F"/>
                <w:sz w:val="24"/>
                <w:szCs w:val="24"/>
                <w:lang w:val="en-US"/>
              </w:rPr>
              <w:t>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4F4F4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suma </w:t>
            </w:r>
            <w:r w:rsidRPr="00B52CC6">
              <w:rPr>
                <w:rFonts w:cstheme="minorHAnsi"/>
                <w:color w:val="4F4F4F"/>
                <w:sz w:val="24"/>
                <w:szCs w:val="24"/>
                <w:lang w:val="en-US"/>
              </w:rPr>
              <w:t>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suma += i;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i++;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true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92929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292929"/>
                <w:sz w:val="24"/>
                <w:szCs w:val="24"/>
                <w:lang w:val="en-US"/>
              </w:rPr>
              <w:t>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92929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292929"/>
                <w:sz w:val="24"/>
                <w:szCs w:val="24"/>
                <w:lang w:val="en-US"/>
              </w:rPr>
              <w:t>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92929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292929"/>
                <w:sz w:val="24"/>
                <w:szCs w:val="24"/>
                <w:lang w:val="en-US"/>
              </w:rPr>
              <w:t>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92929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292929"/>
                <w:sz w:val="24"/>
                <w:szCs w:val="24"/>
                <w:lang w:val="en-US"/>
              </w:rPr>
              <w:t>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92929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292929"/>
                <w:sz w:val="24"/>
                <w:szCs w:val="24"/>
                <w:lang w:val="en-US"/>
              </w:rPr>
              <w:t>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92929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292929"/>
                <w:sz w:val="24"/>
                <w:szCs w:val="24"/>
                <w:lang w:val="en-US"/>
              </w:rPr>
              <w:t>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92929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292929"/>
                <w:sz w:val="24"/>
                <w:szCs w:val="24"/>
                <w:lang w:val="en-US"/>
              </w:rPr>
              <w:t>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92929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292929"/>
                <w:sz w:val="24"/>
                <w:szCs w:val="24"/>
                <w:lang w:val="en-US"/>
              </w:rPr>
              <w:t>10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4F4F4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4F4F4F"/>
                <w:sz w:val="24"/>
                <w:szCs w:val="24"/>
                <w:lang w:val="en-US"/>
              </w:rPr>
              <w:t>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92929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292929"/>
                <w:sz w:val="24"/>
                <w:szCs w:val="24"/>
                <w:lang w:val="en-US"/>
              </w:rPr>
              <w:t>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292929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292929"/>
                <w:sz w:val="24"/>
                <w:szCs w:val="24"/>
                <w:lang w:val="en-US"/>
              </w:rPr>
              <w:t>15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i &lt;= 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190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7 3 5 . 3 5 1 1 6 = l a t o 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Flujos de texto (streams)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Conectan la ejecución del programa con los dispositivos de E/S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Son secuencias de caracteres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Entrada por teclado: flujo de entrada cin (tipo istream)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Salida por pantalla: flujo de salida cout (tipo ostream)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191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cout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Biblioteca iostream con espacio de nombres std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 xml:space="preserve">Flujo de entrada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&gt;&gt; </w:t>
            </w: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Variable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 xml:space="preserve">Flujo de salida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&lt;&lt; </w:t>
            </w: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Expresión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Extractor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Insertor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Salta los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espacios en blanco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(espacios, tabuladores o saltos de línea)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char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lee un carácter en la variable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leen dígitos y se transforman en el valor a asignar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float/double: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Se leen dígitos (quizá el punto y más dígitos) y se asigna el valor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bool: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 se lee 1, se asigna true; con cualquier otro valor se asigna false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192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cin &gt;&gt; </w:t>
            </w: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Variable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Se amigable con el usuario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Lee cada dato en una línea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"Introduce tu edad: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&gt;&gt; edad;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cin &gt;&gt;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cadena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termina con el primer espacio en blanco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cin.sync() descarta la entrada pendiente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193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¿Cómo leer varias palabras?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Siguiente página...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apellidos recibe "Antonio"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string nombre, apellidos;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"Nombre: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&gt;&gt; nombre;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"Apellidos: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&gt;&gt; apellidos;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"Nombre completo: 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nombre &lt;&lt; " 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apellidos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string nombre, apellidos;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"Nombre: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&gt;&gt; nombre;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cin.sync();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"Apellidos: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&gt;&gt; apellidos;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&lt;string&gt;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194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Lectura sin saltar los espacios en blanco iniciales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Llamada a funciones con el operador punto (.) 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operador punto permite llamar a una función sobre una variable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variable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función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argumentos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Lectura de un carácter sin saltar espacios en blanco: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cin.get(c); // Lee el siguiente carácter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Lectura de cadenas sin saltar los espacios en blanco: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getline(cin,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cad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3C182F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Lee todo lo que haya hasta el final de la línea (Intro</w:t>
            </w:r>
          </w:p>
          <w:p w:rsidR="003C182F" w:rsidRDefault="003C182F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Recuerda: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Espacios en blanco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son espacios, tabuladores, saltos de línea, 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Representación textual de los datos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meses = 7;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"Total: " &lt;&lt; 123.45 &lt;&lt; endl &lt;&lt; " Meses: " &lt;&lt; meses;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valor double 123.45 se guarda en memoria en binario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Su representación textual es:'1' '2' '3' '.' '4' '5'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195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Expresión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biblioteca iostream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define la constante endl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como un salto de línea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cout &lt;&lt;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4F4F4F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d </w:t>
            </w:r>
            <w:r w:rsidRPr="00B52CC6">
              <w:rPr>
                <w:rFonts w:cstheme="minorHAnsi"/>
                <w:color w:val="4F4F4F"/>
                <w:sz w:val="24"/>
                <w:szCs w:val="24"/>
              </w:rPr>
              <w:t>123.45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5 4 . 3 2 1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¡Un número real!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¡Un texto!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(secuencia de caracteres)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d = 123.45;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meses = 7;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"Total: " &lt;&lt; 123.45 &lt;&lt; endl &lt;&lt; " Meses: " &lt;&lt; meses;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196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 xml:space="preserve">T o t a l : 1 2 3 . 4 5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 </w:t>
            </w: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 xml:space="preserve">M e s e s : 7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Programa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123.45 &lt;&lt; endl &lt;&lt; " Meses: " &lt;&lt; meses;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endl &lt;&lt; " Meses: " &lt;&lt; meses;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 Meses: " &lt;&lt; meses;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meses; Total: 123.45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Meses: 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Expresión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Constantes y funciones a enviar a cout para ajustar el formato de salida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197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Biblioteca Constante/función Propósito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C1C1C1"/>
                <w:sz w:val="24"/>
                <w:szCs w:val="24"/>
              </w:rPr>
              <w:t xml:space="preserve">iostream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showpoint /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noshowpoint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Mostrar o no el punto decimal para reales sin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decimales (34.0)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fixed Notación de punto fijo (reales) (123.5)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scientific Notación científica (reales) (1.235E+2)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boolalpha Valores bool como true / false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left / right Ajustar a la izquierda/derecha (por defecto)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C1C1C1"/>
                <w:sz w:val="24"/>
                <w:szCs w:val="24"/>
              </w:rPr>
              <w:t xml:space="preserve">iomanip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setw(</w:t>
            </w: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anchura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)* Nº de caracteres (anchura) para el dato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lastRenderedPageBreak/>
              <w:t>setprecision(</w:t>
            </w: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p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) Precisión: Nº de dígitos (en total)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Con fixed o scientific, nº de decimales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*setw() sólo afecta al siguiente dato que se escriba,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mientras que los otros afectan a todos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#include &lt;iomanip&gt;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bool fin = false;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fin &lt;&lt; "‐&gt;" &lt;&lt; boolalpha &lt;&lt; fin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d = 123.45;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char c = 'x';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i = 62;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d &lt;&lt; c &lt;&lt; i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"|" &lt;&lt; setw(8) &lt;&lt; d &lt;&lt; "|"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"|" &lt;&lt; left &lt;&lt; setw(8) &lt;&lt; d &lt;&lt; "|"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"|" &lt;&lt; setw(4) &lt;&lt; c &lt;&lt; "|"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"|" &lt;&lt; right &lt;&lt; setw(5) &lt;&lt; i &lt;&lt; "|"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e = 96;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e &lt;&lt; " ‐ " &lt;&lt; showpoint &lt;&lt; e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scientific &lt;&lt; d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fixed &lt;&lt; setprecision(8) &lt;&lt; d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198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0‐&gt;false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123.45x62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| 123.45|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|123.45 |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|x |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| 62|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96 ‐ 96.0000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1.234500e+002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123.45000000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199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Los programas pueden incluir otras funciones además de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Forma general de una función en C++: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tipo nombre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parámetros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 // Cabecera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//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Cuerpo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Tipo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de dato que devuelve la función como resultado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Parámetros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para proporcionar datos a la función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Declaraciones de variables separadas por comas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Cuerpo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: secuencia de declaraciones e instrucciones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¡Un bloque de código!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programación: Tipos e instrucciones I Página 200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lastRenderedPageBreak/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Datos locales: declarados en el cuerpo de la función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Datos auxiliares que utiliza la función (puede no haber)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Parámetros: declarados en la cabecera de la función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Datos de entrada de la función (puede no haber)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Ambos son de uso exclusivo de la función y no se conocen fuera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f(int x, int y)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// Declaración de datos locales: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resultado;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// Instrucciones: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resultado = 2 * pow(x, 5) + sqrt(pow(x, 3)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 pow(y, 2)) / abs(x * y) ‐ cos(y);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resultado; // Devolución del resultado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programación: Tipos e instrucciones I Página 201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Llamada a una función con parámetros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Nombre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Argumentos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Al llamar a la función: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Tantos argumentos entre los paréntesis como parámetros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Orden de declaración de los parámetros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Cada argumento: mismo tipo que su parámetro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Cada argumento: expresión válida (se pasa el resultado)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copian los valores resultantes de las expresiones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los correspondientes parámetros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Llamadas a la función: en expresiones de otras funciones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valor = f(2, 3);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programación: Tipos e instrucciones I Página 202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Se copian los argumentos en los parámetros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funcion(int x, double a)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i = 124;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d = 3;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funcion(i, 33 * d);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return 0; // main() devuelve 0 al S.O.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programación: Tipos e instrucciones I Página 203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Memoria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4F4F4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i </w:t>
            </w:r>
            <w:r w:rsidRPr="00B52CC6">
              <w:rPr>
                <w:rFonts w:cstheme="minorHAnsi"/>
                <w:color w:val="4F4F4F"/>
                <w:sz w:val="24"/>
                <w:szCs w:val="24"/>
                <w:lang w:val="en-US"/>
              </w:rPr>
              <w:t>124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4F4F4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d </w:t>
            </w:r>
            <w:r w:rsidRPr="00B52CC6">
              <w:rPr>
                <w:rFonts w:cstheme="minorHAnsi"/>
                <w:color w:val="4F4F4F"/>
                <w:sz w:val="24"/>
                <w:szCs w:val="24"/>
                <w:lang w:val="en-US"/>
              </w:rPr>
              <w:t>3.0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4F4F4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x </w:t>
            </w:r>
            <w:r w:rsidRPr="00B52CC6">
              <w:rPr>
                <w:rFonts w:cstheme="minorHAnsi"/>
                <w:color w:val="4F4F4F"/>
                <w:sz w:val="24"/>
                <w:szCs w:val="24"/>
                <w:lang w:val="en-US"/>
              </w:rPr>
              <w:t>124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4F4F4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a </w:t>
            </w:r>
            <w:r w:rsidRPr="00B52CC6">
              <w:rPr>
                <w:rFonts w:cstheme="minorHAnsi"/>
                <w:color w:val="4F4F4F"/>
                <w:sz w:val="24"/>
                <w:szCs w:val="24"/>
                <w:lang w:val="en-US"/>
              </w:rPr>
              <w:t>99.0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Los argumentos no se modifican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La función ha de devolver un resultado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función termina su ejecución devolviendo un resultado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La instrucción return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(sólo una en cada función)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Devuelve el dato que se pone a continuación (tipo de la función)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Termina la ejecución de la función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dato devuelto sustituye a la llamada de la función: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cuad(int x) { int main()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return x * x; cout &lt;&lt; 2 * cuad(16);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x = x * x;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 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programación: Tipos e instrucciones I Página 204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256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Esta instrucción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 se ejecutará nunca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¿Qué funciones hay en el programa?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Colocaremos las funciones después de main()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¿Son correctas las llamadas a funciones del programa?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¿Existe la función?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¿Concuerdan los argumentos con los parámetros?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Prototipos tras las inclusiones de bibliotecas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Prototipo de función: Cabecera de la función terminada en 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f(int x, int y);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funcion(int x, double 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cuad(int x);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programación: Tipos e instrucciones I Página 205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main() es la única función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que no hay que prototipar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&lt;cmath&gt;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// Prototipos de las funciones (excepto main())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bool par(int num);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bool letra(char car);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suma(int num);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formula(int x, int y);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numero, sum, x, y;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char caracter;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>double f;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"Entero: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&gt;&gt; numero;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if (par(numero))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"Par";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programación: Tipos e instrucciones I Página 206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else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"Impar";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if (numero &gt; 1)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"Sumatorio de 1 a " &lt;&lt; numero &lt;&lt; ": 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suma(numero)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"Carácter: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cin &gt;&gt; caracter;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if (!letra(caracter))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cout &lt;&lt; "no 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"es una letra"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"f(x, y) = " &lt;&lt; formula(x, y)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// Los argumentos pueden llamarse igual o no que los parámetros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programación: Tipos e instrucciones I Página 207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// Implementación de las funciones propias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bool par(int num)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bool esPar;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if (num % 2 == 0)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esPar = true;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else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esPar = false;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esPar;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programación: Tipos e instrucciones I Página 208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bool letra(char car)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bool esLetra;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>if ((car &gt;= 'a') &amp;&amp; (car &lt;= 'z') || (car &gt;= 'A') &amp;&amp; (car &lt;= 'Z'))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esLetra = true;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else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esLetra = false;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return esLetra;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suma(int num)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sum = 0, i = 1;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while (i &lt; num)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sum = sum + i;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i++;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return sum;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programación: Tipos e instrucciones I Página 209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formula(int x, int y)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f;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f = 2 * pow(x, 5) + sqrt(pow(x, 3) / pow(y, 2))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 abs(x * y) ‐ cos(y);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f;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programación: Tipos e instrucciones I Página 210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funciones.cpp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Licencia CC (Creative Commons)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Este tipo de licencias ofrecen algunos derechos a terceras personas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bajo ciertas condiciones.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Este documento tiene establecidas las siguientes: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Pulsa en la imagen de arriba a la derecha para saber más.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Página 211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Reconocimiento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Attribution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cualquier explotación de la obra autorizada por la licencia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hará falta reconocer la autoría.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 comercial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Non commercial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explotación de la obra queda limitada a usos no comerciales.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Compartir igual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Share alike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explotación autorizada incluye la creación de obras derivadas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siempre que mantengan la misma licencia al ser divulgadas.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E3E3E3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E3E3E3"/>
                <w:sz w:val="24"/>
                <w:szCs w:val="24"/>
              </w:rPr>
              <w:t>2A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Grado en Ingeniería Informática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Grado en Ingeniería del Software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Grado en Ingeniería de Computadores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Facultad de Informática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Universidad Complutense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214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float 216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Notación científica 217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double 218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char 220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bool 221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string 222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Literales con especificación de tipo 223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(Anexo)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Intervalo de valores: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‐2147483648 .. 2147483647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Bytes de memoria: 4*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Literales: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1363, ‐12, 010 , 0x1A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(Anexo) Página 214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 . 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Notación hexadecimal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(*) Depende de la máquina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4 bytes es lo más habitual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puede saber cuántos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usan con la función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sizeof(int)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Notación octal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x 0..9,A..F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0..9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0..9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0..7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Números enteros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Números en notación octal (base 8: dígitos entre 0 y 7):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‐010 = ‐8 en notación decimal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10 = 1 x 81 + 0 x 80 = 1 x 8 + 0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0423 = 275 en notación decimal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423 = 4 x 82 + 2 x 81 + 3 x 80 = 4 x 64 + 2 x 8 + 3 = 256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+ 16 +3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Números en notación hexadecimal (base 16):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Dígitos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posibles: 0, 1, 2, 3, 4, 5, 6, 7, 8, 9, A, B, C, D, E, F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0x1F = 31 en notación decimal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1F = 1 x 161 + F x 160 = 1 x 16 + 15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0xAD = 173 en notación decimal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AD = A x 161 + D x 160 = 10 x 16 + 13 = 160 + 13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(Anexo) Página 215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Números enteros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Intervalo de valores: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+/‐ 1.18e‐38 .. 3.40e+38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Bytes de memoria: 4*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Punto flotante. Precisión: 7 dígitos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Literales (punto decimal):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Notación normal: 134.45, ‐1.1764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Notación científica: 1.4E2, ‐5.23e‐02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(Anexo) Página 216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 . 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(*)sizeof(float)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0..9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e,E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0..9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lastRenderedPageBreak/>
              <w:t>0..9 0..9 0..9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Números reales (con decimales)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Siempre un número (con o sin signo) con un solo dígito de parte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entera, seguido del exponente (potencia de 10):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‐5.23e‐2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‐5,23 x 10‐2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‐0,0523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1.11e2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1,11 x 102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111,0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7.4523e‐04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7,4523 x 10‐4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0,00074523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‐3.3333e+06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‐3,3333 x 106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‐3.333.300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(Anexo) Página 217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Intervalo de valores: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+/‐ 2.23e‐308 .. 1.79e+308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Bytes de memoria: 8*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Punto flotante. Precisión: 15 dígitos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Literales (punto decimal):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Notación normal: 134.45, ‐1.1764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Notación científica: 1.4E2, ‐5.23e‐02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(Anexo) Página 218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 . 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(*)sizeof(double)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0..9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‐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e,E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0..9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0..9 0..9 0..9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+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Números reales (con decimales)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Intervalo de valores: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Juego de caracteres (ASCII)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Bytes de memoria: 1 (FC)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Literales: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'a', '%', '\t'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Constantes de barra invertida: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(O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secuencias de escape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Para caracteres de control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'\t' = tabulador, '\n' = salto de línea, …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(Anexo) Página 219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 . 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Carácter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n, t, v, b, r, f, a, \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' '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\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Caracteres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Juego de caracteres ASCII: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A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merican </w:t>
            </w: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S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tandard </w:t>
            </w: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ode for </w:t>
            </w: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I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nformation </w:t>
            </w:r>
            <w:r w:rsidRPr="00B52CC6">
              <w:rPr>
                <w:rFonts w:cstheme="minorHAnsi"/>
                <w:b/>
                <w:bCs/>
                <w:i/>
                <w:iCs/>
                <w:color w:val="000000"/>
                <w:sz w:val="24"/>
                <w:szCs w:val="24"/>
              </w:rPr>
              <w:t>I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nterchange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(1963)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Caracteres con códigos entre 0 y 127 (7 bits)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Caracteres de control: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Códigos del 0 al 31 y 127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Tabulación, salto de línea,...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Caracteres imprimibles: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Códigos del 32 al 126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Juego de caracteres ASCII extendido (8 bits):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ISO‐8859‐1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+ Códigos entre 128 y 255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(Anexo) Página 220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Multitud de codificaciones: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EBCDIC, UNICODE, UTF‐8, 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Sólo dos valores posibles: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Verdadero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true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Falso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false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Bytes de memoria: 1 (FC)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Literales: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true, false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realidad, cualquier número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distinto de 0 es equivalente a true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y el número 0 es equivalente a false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(Anexo) Página 221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. . 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Valores lógicos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"Hola", "Introduce el numerador: ", "X142FG5TX?%A"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Secuencias de caracteres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asigna la memoria que se necesita para la secuencia concreta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Requieren la biblioteca string con el espacio de nombres std: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#include &lt;string&gt;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(Anexo) Página 222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Carácter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¡Ojo!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Las comillas tipográficas (apertura/cierre) “…” te darán problemas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al compilar. Asegúrate de utilizar comillas rectas: "…"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" "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Cadenas de caracteres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Por defecto un literal entero se considera un dato 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— long int: 35L, 1546l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— unsigned int: 35U, 1546u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unsigned long int: 35UL, 1546ul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Por defecto un literal real se considera un dato double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— float: 1.35F, 15.46f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— long double: 1.35L, 15.46l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Abreviaturas para modificadores de tipos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short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 short 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long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 long 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 preferible evitar el uso de tales abreviaturas: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Minimizar la cantidad de información a recordar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sobre el lenguaje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(Anexo) Página 223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Licencia CC (Creative Commons)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Este tipo de licencias ofrecen algunos derechos a terceras personas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bajo ciertas condiciones.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Este documento tiene establecidas las siguientes: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Pulsa en la imagen de arriba a la derecha para saber más.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 (Anexo) Página 224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Reconocimiento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Attribution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cualquier explotación de la obra autorizada por la licencia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hará falta reconocer la autoría.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 comercial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Non commercial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explotación de la obra queda limitada a usos no comerciales.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Compartir igual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Share alike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explotación autorizada incluye la creación de obras derivadas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siempre que mantengan la misma licencia al ser divulgadas.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E3E3E3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E3E3E3"/>
                <w:sz w:val="24"/>
                <w:szCs w:val="24"/>
              </w:rPr>
              <w:t>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Grado en Ingeniería Informática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Grado en Ingeniería del Software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Grado en Ingeniería de Computadores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Facultad de Informática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Universidad Complutense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Tipos, valores y variables 227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Conversión de tipos 232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Tipos declarados por el usuario 236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Tipos enumerados 238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Entrada/Salida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 archivos de texto 248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Lectura de archivos de texto 253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Escritura en archivos de texto 266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Flujo de ejecución 272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Selección simple 276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Operadores lógicos 282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Anidamiento de if 286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Condiciones 290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Selección múltiple 293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escala if‐else‐if 295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La instrucción switch 302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Repetición 313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bucle while 316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bucle for 321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Bucles anidados 331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Ámbito y visibilidad 339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Secuencias 349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Recorrido de secuencias 355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Secuencias calculadas 363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Búsqueda en secuencias 370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Arrays de datos simples 374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Uso de variables arrays 379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Recorrido de arrays 382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Búsqueda en arrays 387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Arrays no completos 393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227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Tipo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Conjunto de valores con sus posibles operaciones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Valor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Conjunto de bits interpretados como de un tipo concreto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Variable (o constante)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Cierta memoria con nombre para valores de un tipo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Declaración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Instrucción que identifica un nombre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Definición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Declaración que asigna memoria a una variable o constante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228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Memoria suficiente para su tipo de valores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short int i = 3;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j = 9;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char c = 'a';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x = 1.5;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 significado de los bits depende del tipo de la variable: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00000000 00000000 00000000 01111000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Interpretado como int es el entero 120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Interpretado como char (sólo 01111000) es el carácter 'x'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229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i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j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x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1.5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Simples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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Estándar: int, float, double, char, bool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Conjunto de valores predeterminado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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Definidos por el usuario: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enumerados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Conjunto de valores definido por el programador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Estructurados (Tema 5)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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Colecciones homogéneas: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arrays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Todos los elementos de la colección de un mismo tipo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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Colecciones heterogéneas: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estructuras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Elementos de la colección de tipos distintos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Fundamentos de programación: Tipos e instrucciones II Página 230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 sus posibles modificadores: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[unsigned] [short] 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long long 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float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[long] double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char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bool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231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Definición de variables: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tipo nombre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[ =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expresión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] [, ...];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Definición de constantes con nombre: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const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tipo nombre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=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expresión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long int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 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232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Promoción de tipos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Dos operandos de tipos distintos: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El valor del tipo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menor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se promociona al tipo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mayor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short int i = 3;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j = 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a = 1.5, b;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b = a + i * j;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233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long double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double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float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long 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short 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Promoción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Valor 3 short int (2 bytes)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(4 bytes)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Valor 6 int (4 bytes)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double (8 bytes)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 = a + 3 * 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 = 1.5 + 6;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Conversión segura: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 un tipo menor a un tipo mayor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short int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int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long int </w:t>
            </w: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Conversión no segura: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 un tipo mayor a un tipo menor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entero = 1234;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char caracter;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caracter = entero; // Conversión no segura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Menor memoria: Pérdida de información en la conversión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234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long double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double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float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long 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short int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Fuerzan una conversión de tipo: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tipo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expresión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El valor resultante de la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expresión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se trata como un valor del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tipo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a = 3, b = 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a / b; // Muestra 1 (división entera)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double(a) / b; // Muestra 1.5 (división real)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Tienen la mayor prioridad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235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236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Describimos los valores de las variables del tipo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typedef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descripción nombre_de_tipo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237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Nombres de tipos propios: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t minúscula seguida de una o varias palabras capitalizadas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Los colorearemos en naranja, para remarcar que son tipos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typedef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descripción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tMiTipo;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typedef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descripción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tMoneda;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typedef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descripción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tTiposDeCalificacion;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Identificador válido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Declaración de tipo frente a definición de variable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238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Enumeración del conjunto de valores posibles para las variables: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enum {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símbolo1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símbolo2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, ...,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símboloN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enum { centimo, dos_centimos, cinco_centimos,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diez_centimos, veinte_centimos,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medio_euro, euro 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Valores literales que pueden tomar las variables (en amarillo)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239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C1C1C1"/>
                <w:sz w:val="24"/>
                <w:szCs w:val="24"/>
              </w:rPr>
            </w:pPr>
            <w:r w:rsidRPr="00B52CC6">
              <w:rPr>
                <w:rFonts w:cstheme="minorHAnsi"/>
                <w:color w:val="C1C1C1"/>
                <w:sz w:val="24"/>
                <w:szCs w:val="24"/>
              </w:rPr>
              <w:t>enum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{ Identificador 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typedef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descripción nombre_de_tipo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Elegimos un nombre para el tipo: tMoneda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typedef enum { centimo, dos_centimos, cinco_centimos,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diez_centimos, veinte_centimos,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medio_euro, euro } tMoneda;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240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el ámbito de la declaración, se reconoce un nuevo tipo tMoneda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tMoneda moneda1, moneda2;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Cada variable de ese tipo contendrá alguno de los símbolos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moneda1 = dos_centimos;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moneda2 = euro;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EEEEEE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moneda1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dos_centimos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EEEEEE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moneda2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euro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descripción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Mejoran la legibilidad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(Internamente se usan enteros)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typedef enum { enero, febrero, marzo, abril, mayo,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junio, julio, agosto, septiembre, octubre,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noviembre, diciembre } tMes;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tMes mes;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Lectura de la variable mes: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cin &gt;&gt; mes;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espera un valor 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 se puede escribir directamente enero o junio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Y si se escribe la variable en la pantalla: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mes;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verá un número entero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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Código de entrada/salida específico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241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typedef enum { enero, febrero, marzo, abril, mayo, junio, julio,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agosto, septiembre, octubre, noviembre, diciembre } tMes;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242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C1C1C1"/>
                <w:sz w:val="24"/>
                <w:szCs w:val="24"/>
                <w:lang w:val="en-US"/>
              </w:rPr>
              <w:t xml:space="preserve">int </w:t>
            </w: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op;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  <w:lang w:val="en-US"/>
              </w:rPr>
              <w:t xml:space="preserve">" 1 ‐ Enero" </w:t>
            </w: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 xml:space="preserve">" 2 ‐ Febrero"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 xml:space="preserve">" 3 ‐ Marzo"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 xml:space="preserve">" 4 ‐ Abril"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 xml:space="preserve">" 5 ‐ Mayo"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 xml:space="preserve">" 6 ‐ Junio"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 xml:space="preserve">" 7 ‐ Julio"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 xml:space="preserve">" 8 ‐ Agosto"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 xml:space="preserve">" 9 ‐ Septiembre"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 xml:space="preserve">"10 ‐ Octubre"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 xml:space="preserve">"11 ‐ Noviembre"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 xml:space="preserve">"12 ‐ Diciembre"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lastRenderedPageBreak/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"Numero de mes: "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cin &gt;&gt; op;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C1C1C1"/>
                <w:sz w:val="24"/>
                <w:szCs w:val="24"/>
              </w:rPr>
              <w:t xml:space="preserve">tMes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mes = </w:t>
            </w:r>
            <w:r w:rsidRPr="00B52CC6">
              <w:rPr>
                <w:rFonts w:cstheme="minorHAnsi"/>
                <w:color w:val="C1C1C1"/>
                <w:sz w:val="24"/>
                <w:szCs w:val="24"/>
              </w:rPr>
              <w:t>tMes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(op ‐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1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typedef enum { enero, febrero, marzo, abril, mayo, junio, julio,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agosto, septiembre, octubre, noviembre, diciembre } tMes;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243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B8B8B8"/>
                <w:sz w:val="24"/>
                <w:szCs w:val="24"/>
              </w:rPr>
              <w:t xml:space="preserve">if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(mes ==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enero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"enero"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B8B8B8"/>
                <w:sz w:val="24"/>
                <w:szCs w:val="24"/>
              </w:rPr>
              <w:t xml:space="preserve">if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(mes ==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febrero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"febrero"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B8B8B8"/>
                <w:sz w:val="24"/>
                <w:szCs w:val="24"/>
              </w:rPr>
              <w:t xml:space="preserve">if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(mes ==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marzo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"marzo"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B8B8B8"/>
                <w:sz w:val="24"/>
                <w:szCs w:val="24"/>
              </w:rPr>
              <w:t xml:space="preserve">if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(mes ==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diciembre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cout &lt;&lt; </w:t>
            </w:r>
            <w:r w:rsidRPr="00B52CC6">
              <w:rPr>
                <w:rFonts w:cstheme="minorHAnsi"/>
                <w:color w:val="EEEEEE"/>
                <w:sz w:val="24"/>
                <w:szCs w:val="24"/>
              </w:rPr>
              <w:t>"diciembre"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>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También podemos utilizar una instrucción switch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Conjunto de valores ordenado (posición en la enumeración)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typedef enum { lunes, martes, miercoles, jueves,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viernes, sabado, domingo } tDiaSemana;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tDiaSemana dia;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if (dia == jueves)...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bool noLaborable = (dia &gt;= sabado);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 admiten operadores de incremento y decremento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Emulación con moldes: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i = int(dia); // ¡dia no ha de valer domingo!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i++;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dia = tDiaSemana(i);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244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lunes &lt; martes &lt; miercoles &lt; jueves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 viernes &lt; sabado &lt; domingo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#include &lt;iostream&gt;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using namespace std;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typedef enum { enero, febrero, marzo, abril, mayo,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junio, julio, agosto, septiembre, octubre,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noviembre, diciembre } tMes;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typedef enum { lunes, martes, miercoles, jueves,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viernes, sabado, domingo } tDiaSemana;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string cadMes(tMes mes);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lastRenderedPageBreak/>
              <w:t>string cadDia(tDiaSemana dia);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main()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tDiaSemana hoy = lunes;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dia = 21;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tMes mes = octubre;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int anio = 2013;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245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Si los tipos se usan en varias funciones,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los declaramos antes de los prototipos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// Mostramos la fecha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"Hoy es: " &lt;&lt; cadDia(hoy) &lt;&lt; " " &lt;&lt; dia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" de " &lt;&lt; cadMes(mes) &lt;&lt; " de " &lt;&lt; anio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"Pasada la medianoche..." 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dia++;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int i = int(hoy);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i++;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hoy = tDiaSemana(i);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// Mostramos la fecha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cout &lt;&lt; "Hoy es: " &lt;&lt; cadDia(hoy) &lt;&lt; " " &lt;&lt; dia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" de " &lt;&lt; cadMes(mes) &lt;&lt; " de " &lt;&lt; anio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&lt;&lt; endl;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0;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246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string cadMes(tMes mes)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string cad;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if (mes == enero)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 = "enero";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if (mes == febrero)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 = "febrero";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if (mes == diciembre)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 = "diciembre";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cad;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string cadDia(tDiaSemana dia);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string cad;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if (dia == lunes)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 = "lunes";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if (dia == martes)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 = "martes";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if (dia == domingo) {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 = "domingo";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return cad;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247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fechas.cpp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248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Datos del programa: en la memoria principal (volátil)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Medios (dispositivos) de almacenamiento permanente: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Discos magnéticos fijos (internos) o portátiles (externos)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Cintas magnéticas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Discos ópticos (CD, DVD, BlueRay)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Memorias USB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…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Mantienen la información en archivos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Secuencias de datos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249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Archivo de texto: secuencia de caracteres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Archivo binario: contiene una secuencia de códigos binarios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Los archivos se manejan en los programas por medio de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flujos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Archivos de texto: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flujos de texto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Similar a la E/S por consola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(Más adelante veremos el uso de archivos binarios)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250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  <w:lang w:val="en-US"/>
              </w:rPr>
              <w:t xml:space="preserve">A0 25 2F 04 D6 FF 00 27 6C CA 49 07 5F A4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…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 xml:space="preserve">T o t a l : 1 2 3 . 4 </w:t>
            </w: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 </w:t>
            </w: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 xml:space="preserve">A </w:t>
            </w:r>
            <w:r w:rsidRPr="00B52CC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…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(Códigos representados en notación hexadecimal)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Textos dispuestos en sucesivas líneas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Carácter de fin de línea entre línea y línea (Intro)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Posiblemente varios datos en cada línea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Ejemplo: Compras de los clientes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cada línea, NIF del cliente, unidades compradas, precio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unitario y descripción de producto, separados por espacio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12345678F 2 123.95 Reproductor de DVD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00112233A 1 218.4 Disco portátil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32143567J 3 32 Memoria USB 16Gb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76329845H 1 134.5 Modem ADSL</w:t>
            </w:r>
            <w:r w:rsidRPr="00B52CC6">
              <w:rPr>
                <w:rFonts w:hAnsi="Cambria Math" w:cstheme="minorHAnsi"/>
                <w:color w:val="000000"/>
                <w:sz w:val="24"/>
                <w:szCs w:val="24"/>
              </w:rPr>
              <w:t>↲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Normalmente terminan con un dato especial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centinela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Por ejemplo, un NIF que sea 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251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Lectura del archivo: flujo de entrada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Escritura en el archivo: flujo de salida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No podemos leer y escribir en un mismo flujo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Un flujo de texto se puede utilizar para lectura o para escritura: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Flujos (archivos) de entrada: variables de tipo ifstream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— Flujos (archivos) de salida : variables de tipo ofstream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Biblioteca fstream (sin espacio de nombres)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252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#include &lt;fstream&gt;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253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Flujos de texto de entrada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Para leer de un archivo de texto: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Declara una variable de tipo ifstream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Asocia la variable con el archivo de texto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apertura del archivo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Realiza las operaciones de lectura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Desliga la variable del archivo de texto 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cierre el archivo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254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ifstream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Apertura del archivo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Conecta la variable con el archivo de texto del dispositivo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  <w:t>flujo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.open(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  <w:t>cadena_literal</w:t>
            </w: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ifstream archivo;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  <w:lang w:val="en-US"/>
              </w:rPr>
              <w:t>archivo.open("abc.txt");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if (archivo.is_open()) 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Cierre del archivo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Desconecta la variable del archivo de texto del dispositivo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flujo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.close();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archivo.close();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255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¡El archivo debe existir!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is_open():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true si el archivo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se ha podido abrir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lastRenderedPageBreak/>
              <w:t>false en caso contrario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Operaciones de lectura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Extractor (&gt;&gt;) archivo &gt;&gt; variable;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Salta primero los espacios en blanco (espacio, tab, Intro, ...)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Datos numéricos: lee hasta el primer carácter no válido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Cadenas (string): lee hasta el siguiente espacio en blanco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archivo.get(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Lee el siguiente carácter en la variable c, sea el que sea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getline(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archivo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cadena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 xml:space="preserve">Lee en la </w:t>
            </w: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 xml:space="preserve">cadena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todos los caracteres que queden en la línea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Incluidos los espacios en blanco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Hasta el siguiente salto de línea (descartándolo)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Con los archivos no tiene efecto la función sync()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256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¿Qué debo leer?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Un número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Usa el extractor archivo &gt;&gt; num;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Un carácter (sea el que sea)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Usa la función get() archivo.get(c);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Una cadena sin espacios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Usa el extractor archivo &gt;&gt; cad;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Una cadena posiblemente con espacios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Usa la función getline() getline(archivo, cad);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Fundamentos de la programación: Tipos e instrucciones II Página 257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Luis Hernández Yáñez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¿Dónde queda pendiente la entrada?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Número leído con el extractor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el primer carácter no válido (inc. espacios en blanco)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Carácter leído con get()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el siguiente carácter (inc. espacios en blanco)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Una cadena leída con el extractor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000000"/>
                <w:sz w:val="24"/>
                <w:szCs w:val="24"/>
              </w:rPr>
              <w:t>En el siguiente espacio en blanco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eastAsia="Arial Unicode MS" w:cstheme="minorHAnsi"/>
                <w:color w:val="000000"/>
                <w:sz w:val="24"/>
                <w:szCs w:val="24"/>
              </w:rPr>
              <w:t></w:t>
            </w:r>
            <w:r w:rsidRPr="00B52CC6">
              <w:rPr>
                <w:rFonts w:eastAsia="Wingdings-Regular" w:cstheme="minorHAnsi"/>
                <w:color w:val="000000"/>
                <w:sz w:val="24"/>
                <w:szCs w:val="24"/>
              </w:rPr>
              <w:t xml:space="preserve"> </w:t>
            </w:r>
            <w:r w:rsidRPr="00B52CC6">
              <w:rPr>
                <w:rFonts w:cstheme="minorHAnsi"/>
                <w:color w:val="000000"/>
                <w:sz w:val="24"/>
                <w:szCs w:val="24"/>
              </w:rPr>
              <w:t>Una cadena leída con la función getline()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¡Atención!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Si el archivo ya existe, se borra todo lo que hubiera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¡Atención!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Si no se cierra el archivo se puede peOOr información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a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lastRenderedPageBreak/>
              <w:t>l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H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X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Medio</w:t>
            </w:r>
            <w:r w:rsidR="003C182F">
              <w:rPr>
                <w:rFonts w:cstheme="minorHAnsi"/>
                <w:color w:val="FFFFFF"/>
                <w:sz w:val="24"/>
                <w:szCs w:val="24"/>
              </w:rPr>
              <w:t>gg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4 ‐ Ver cliente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0 ‐ Salir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Opción: 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 ‐ Nuevo cliente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2 ‐ Editar cliente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3 ‐ Baja cliente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4 ‐ Ver cliente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0 ‐ Salir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Opción: 5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¡Opción no válida!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 ‐ Nuevo cliente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nota2.cpp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 x 1 = 1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 x 2 = 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 x 3 = 3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 x 4 = 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 x 10 = 10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2 x 1 = 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2 x 2 = 4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...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10 x 7 = 70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10 x 8 = 80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10 x 9 = 90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10 x 10 = 100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elemento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Obtener siguiente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longitud.cpp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cont.cpp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Finalización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¿Encontrado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o 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i&lt;Dias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)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* / %O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&lt; &lt;= &gt; &gt;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== !=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&amp;&amp;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|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C1C1C1"/>
                <w:sz w:val="24"/>
                <w:szCs w:val="24"/>
              </w:rPr>
            </w:pPr>
            <w:r w:rsidRPr="00B52CC6">
              <w:rPr>
                <w:rFonts w:cstheme="minorHAnsi"/>
                <w:color w:val="C1C1C1"/>
                <w:sz w:val="24"/>
                <w:szCs w:val="24"/>
              </w:rPr>
              <w:t>?: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lastRenderedPageBreak/>
              <w:t>= += ‐= *= /= %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i/>
                <w:iCs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 xml:space="preserve">? : </w:t>
            </w:r>
            <w:r w:rsidRPr="00B52CC6">
              <w:rPr>
                <w:rFonts w:cstheme="minorHAnsi"/>
                <w:i/>
                <w:iCs/>
                <w:color w:val="FFFFFF"/>
                <w:sz w:val="24"/>
                <w:szCs w:val="24"/>
              </w:rPr>
              <w:t>Exp2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primos2.cpp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Aumentan el nivel de abstracción del programa</w:t>
            </w:r>
          </w:p>
          <w:p w:rsidR="00B52CC6" w:rsidRPr="003C182F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</w:rPr>
              <w:t>Facilitan la prueba, l</w:t>
            </w:r>
            <w:r w:rsidR="003C182F">
              <w:rPr>
                <w:rFonts w:cstheme="minorHAnsi"/>
                <w:color w:val="FFFFFF"/>
                <w:sz w:val="24"/>
                <w:szCs w:val="24"/>
              </w:rPr>
              <w:t>a depuración y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conversiones.c</w:t>
            </w:r>
          </w:p>
          <w:p w:rsidR="00B52CC6" w:rsidRPr="00B52CC6" w:rsidRDefault="00B52CC6" w:rsidP="004C143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FFFF"/>
                <w:sz w:val="24"/>
                <w:szCs w:val="24"/>
                <w:lang w:val="en-US"/>
              </w:rPr>
            </w:pPr>
            <w:r w:rsidRPr="00B52CC6">
              <w:rPr>
                <w:rFonts w:cstheme="minorHAnsi"/>
                <w:color w:val="FFFFFF"/>
                <w:sz w:val="24"/>
                <w:szCs w:val="24"/>
                <w:lang w:val="en-US"/>
              </w:rPr>
              <w:t>12.40 10.96 843 11.65 13.70 1.41 14.07</w:t>
            </w:r>
          </w:p>
        </w:tc>
      </w:tr>
    </w:tbl>
    <w:p w:rsidR="005D2069" w:rsidRDefault="005D2069"/>
    <w:sectPr w:rsidR="005D2069" w:rsidSect="00572A86">
      <w:footerReference w:type="default" r:id="rId9"/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691" w:rsidRDefault="00A91691" w:rsidP="003C182F">
      <w:pPr>
        <w:spacing w:after="0" w:line="240" w:lineRule="auto"/>
      </w:pPr>
      <w:r>
        <w:separator/>
      </w:r>
    </w:p>
  </w:endnote>
  <w:endnote w:type="continuationSeparator" w:id="1">
    <w:p w:rsidR="00A91691" w:rsidRDefault="00A91691" w:rsidP="003C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5495"/>
      <w:docPartObj>
        <w:docPartGallery w:val="Page Numbers (Bottom of Page)"/>
        <w:docPartUnique/>
      </w:docPartObj>
    </w:sdtPr>
    <w:sdtContent>
      <w:p w:rsidR="003C182F" w:rsidRDefault="003C182F">
        <w:pPr>
          <w:pStyle w:val="Piedepgina"/>
        </w:pPr>
        <w:r>
          <w:rPr>
            <w:noProof/>
            <w:lang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216747965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216747966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3C182F" w:rsidRDefault="003C182F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</w:pPr>
                            <w:fldSimple w:instr=" PAGE   \* MERGEFORMAT ">
                              <w:r w:rsidRPr="003C182F">
                                <w:rPr>
                                  <w:rFonts w:asciiTheme="majorHAnsi" w:hAnsiTheme="majorHAnsi"/>
                                  <w:noProof/>
                                  <w:sz w:val="48"/>
                                  <w:szCs w:val="44"/>
                                </w:rPr>
                                <w:t>1</w:t>
                              </w:r>
                            </w:fldSimple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691" w:rsidRDefault="00A91691" w:rsidP="003C182F">
      <w:pPr>
        <w:spacing w:after="0" w:line="240" w:lineRule="auto"/>
      </w:pPr>
      <w:r>
        <w:separator/>
      </w:r>
    </w:p>
  </w:footnote>
  <w:footnote w:type="continuationSeparator" w:id="1">
    <w:p w:rsidR="00A91691" w:rsidRDefault="00A91691" w:rsidP="003C1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6F73"/>
    <w:multiLevelType w:val="multilevel"/>
    <w:tmpl w:val="D656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71B2F"/>
    <w:multiLevelType w:val="multilevel"/>
    <w:tmpl w:val="F78C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733F2A"/>
    <w:multiLevelType w:val="multilevel"/>
    <w:tmpl w:val="E3B8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738E1"/>
    <w:multiLevelType w:val="multilevel"/>
    <w:tmpl w:val="A8E0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51691A"/>
    <w:multiLevelType w:val="multilevel"/>
    <w:tmpl w:val="D632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010F82"/>
    <w:multiLevelType w:val="multilevel"/>
    <w:tmpl w:val="2FF2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4F634D"/>
    <w:multiLevelType w:val="multilevel"/>
    <w:tmpl w:val="AD8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4F8466A"/>
    <w:multiLevelType w:val="multilevel"/>
    <w:tmpl w:val="14CA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AE04C2"/>
    <w:multiLevelType w:val="multilevel"/>
    <w:tmpl w:val="7808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4463D5"/>
    <w:multiLevelType w:val="multilevel"/>
    <w:tmpl w:val="4D02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0F04FDA"/>
    <w:multiLevelType w:val="multilevel"/>
    <w:tmpl w:val="25A2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F02ED8"/>
    <w:multiLevelType w:val="multilevel"/>
    <w:tmpl w:val="8E9E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216463"/>
    <w:multiLevelType w:val="multilevel"/>
    <w:tmpl w:val="F614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C1B0A1D"/>
    <w:multiLevelType w:val="multilevel"/>
    <w:tmpl w:val="5EBE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C973D2"/>
    <w:multiLevelType w:val="multilevel"/>
    <w:tmpl w:val="234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1C72A51"/>
    <w:multiLevelType w:val="multilevel"/>
    <w:tmpl w:val="44A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861A84"/>
    <w:multiLevelType w:val="multilevel"/>
    <w:tmpl w:val="FC40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5"/>
  </w:num>
  <w:num w:numId="5">
    <w:abstractNumId w:val="5"/>
  </w:num>
  <w:num w:numId="6">
    <w:abstractNumId w:val="8"/>
  </w:num>
  <w:num w:numId="7">
    <w:abstractNumId w:val="7"/>
  </w:num>
  <w:num w:numId="8">
    <w:abstractNumId w:val="14"/>
  </w:num>
  <w:num w:numId="9">
    <w:abstractNumId w:val="6"/>
  </w:num>
  <w:num w:numId="10">
    <w:abstractNumId w:val="12"/>
  </w:num>
  <w:num w:numId="11">
    <w:abstractNumId w:val="9"/>
  </w:num>
  <w:num w:numId="12">
    <w:abstractNumId w:val="16"/>
  </w:num>
  <w:num w:numId="1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52CC6"/>
    <w:rsid w:val="003C182F"/>
    <w:rsid w:val="00572A86"/>
    <w:rsid w:val="005D2069"/>
    <w:rsid w:val="00A91691"/>
    <w:rsid w:val="00B52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C6"/>
  </w:style>
  <w:style w:type="paragraph" w:styleId="Ttulo1">
    <w:name w:val="heading 1"/>
    <w:basedOn w:val="Normal"/>
    <w:next w:val="Normal"/>
    <w:link w:val="Ttulo1Car"/>
    <w:uiPriority w:val="9"/>
    <w:qFormat/>
    <w:rsid w:val="00B52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2C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52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52C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52CC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B5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B52CC6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B52CC6"/>
  </w:style>
  <w:style w:type="character" w:customStyle="1" w:styleId="mw-headline">
    <w:name w:val="mw-headline"/>
    <w:basedOn w:val="Fuentedeprrafopredeter"/>
    <w:rsid w:val="00B52CC6"/>
  </w:style>
  <w:style w:type="character" w:customStyle="1" w:styleId="mw-editsection">
    <w:name w:val="mw-editsection"/>
    <w:basedOn w:val="Fuentedeprrafopredeter"/>
    <w:rsid w:val="00B52CC6"/>
  </w:style>
  <w:style w:type="character" w:customStyle="1" w:styleId="mw-editsection-bracket">
    <w:name w:val="mw-editsection-bracket"/>
    <w:basedOn w:val="Fuentedeprrafopredeter"/>
    <w:rsid w:val="00B52CC6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CC6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B52CC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52CC6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B52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52CC6"/>
  </w:style>
  <w:style w:type="paragraph" w:styleId="Piedepgina">
    <w:name w:val="footer"/>
    <w:basedOn w:val="Normal"/>
    <w:link w:val="PiedepginaCar"/>
    <w:uiPriority w:val="99"/>
    <w:unhideWhenUsed/>
    <w:rsid w:val="00B52C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CC6"/>
  </w:style>
  <w:style w:type="character" w:customStyle="1" w:styleId="Ttulo1Car">
    <w:name w:val="Título 1 Car"/>
    <w:basedOn w:val="Fuentedeprrafopredeter"/>
    <w:link w:val="Ttulo1"/>
    <w:uiPriority w:val="9"/>
    <w:rsid w:val="00B52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C18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C18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C182F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3C182F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3C182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3C182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18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59271-6365-4103-8BC1-D211C169A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104</Pages>
  <Words>23389</Words>
  <Characters>128643</Characters>
  <Application>Microsoft Office Word</Application>
  <DocSecurity>0</DocSecurity>
  <Lines>1072</Lines>
  <Paragraphs>303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usaurio</dc:creator>
  <cp:lastModifiedBy>usaurio</cp:lastModifiedBy>
  <cp:revision>1</cp:revision>
  <dcterms:created xsi:type="dcterms:W3CDTF">2017-04-19T00:44:00Z</dcterms:created>
  <dcterms:modified xsi:type="dcterms:W3CDTF">2017-04-19T01:33:00Z</dcterms:modified>
</cp:coreProperties>
</file>