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043E" w14:textId="54725964" w:rsidR="00BE7C46" w:rsidRDefault="00BE7C46">
      <w:pPr>
        <w:spacing w:after="0" w:line="259" w:lineRule="auto"/>
        <w:ind w:left="0" w:firstLine="0"/>
        <w:jc w:val="left"/>
      </w:pPr>
    </w:p>
    <w:sectPr w:rsidR="00BE7C46">
      <w:headerReference w:type="default" r:id="rId7"/>
      <w:pgSz w:w="11906" w:h="16838"/>
      <w:pgMar w:top="1440" w:right="1096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5970" w14:textId="77777777" w:rsidR="00125A86" w:rsidRDefault="00125A86" w:rsidP="00942CCA">
      <w:pPr>
        <w:spacing w:after="0" w:line="240" w:lineRule="auto"/>
      </w:pPr>
      <w:r>
        <w:separator/>
      </w:r>
    </w:p>
  </w:endnote>
  <w:endnote w:type="continuationSeparator" w:id="0">
    <w:p w14:paraId="1D5DFFB3" w14:textId="77777777" w:rsidR="00125A86" w:rsidRDefault="00125A86" w:rsidP="0094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D9EC" w14:textId="77777777" w:rsidR="00125A86" w:rsidRDefault="00125A86" w:rsidP="00942CCA">
      <w:pPr>
        <w:spacing w:after="0" w:line="240" w:lineRule="auto"/>
      </w:pPr>
      <w:r>
        <w:separator/>
      </w:r>
    </w:p>
  </w:footnote>
  <w:footnote w:type="continuationSeparator" w:id="0">
    <w:p w14:paraId="2F0B5949" w14:textId="77777777" w:rsidR="00125A86" w:rsidRDefault="00125A86" w:rsidP="0094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BA0B" w14:textId="0D924FBE" w:rsidR="00942CCA" w:rsidRDefault="00942CCA" w:rsidP="00942CCA">
    <w:pPr>
      <w:spacing w:after="0" w:line="259" w:lineRule="auto"/>
      <w:ind w:left="1479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335FE0" wp14:editId="71F20D3B">
              <wp:simplePos x="0" y="0"/>
              <wp:positionH relativeFrom="column">
                <wp:posOffset>-459790</wp:posOffset>
              </wp:positionH>
              <wp:positionV relativeFrom="paragraph">
                <wp:posOffset>25532</wp:posOffset>
              </wp:positionV>
              <wp:extent cx="993775" cy="1147714"/>
              <wp:effectExtent l="0" t="0" r="0" b="0"/>
              <wp:wrapSquare wrapText="bothSides"/>
              <wp:docPr id="1251" name="Group 1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775" cy="1147714"/>
                        <a:chOff x="0" y="0"/>
                        <a:chExt cx="993775" cy="1147714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429311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62D4E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429311" y="146303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85E28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639"/>
                          <a:ext cx="993775" cy="1108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335FE0" id="Group 1251" o:spid="_x0000_s1026" style="position:absolute;left:0;text-align:left;margin-left:-36.2pt;margin-top:2pt;width:78.25pt;height:90.35pt;z-index:251659264" coordsize="9937,11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">
              <v:rect id="Rectangle 6" o:spid="_x0000_s1027" style="position:absolute;left:429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5F562D4E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" o:spid="_x0000_s1028" style="position:absolute;left:4293;top:146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27E85E28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9" type="#_x0000_t75" style="position:absolute;top:396;width:9937;height:1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003300"/>
        <w:sz w:val="28"/>
      </w:rPr>
      <w:t>NÚCLEO EJECUTOR PARA EL MANTENIMIENTO,</w:t>
    </w:r>
  </w:p>
  <w:p w14:paraId="6357E819" w14:textId="77777777" w:rsidR="00942CCA" w:rsidRDefault="00942CCA" w:rsidP="00942CCA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/>
        <w:color w:val="003300"/>
        <w:sz w:val="28"/>
      </w:rPr>
      <w:t>ACONDICIONAMIENTO Y EQUIPAMIENTO DE COMISARÍAS - NEMAEC</w:t>
    </w:r>
  </w:p>
  <w:p w14:paraId="3E6FF873" w14:textId="77777777" w:rsidR="00942CCA" w:rsidRDefault="00942CCA" w:rsidP="00942CCA">
    <w:pPr>
      <w:spacing w:after="0" w:line="259" w:lineRule="auto"/>
      <w:ind w:left="1396" w:firstLine="0"/>
      <w:jc w:val="center"/>
    </w:pPr>
    <w:r>
      <w:rPr>
        <w:rFonts w:ascii="Arial" w:eastAsia="Arial" w:hAnsi="Arial" w:cs="Arial"/>
        <w:b/>
        <w:color w:val="003300"/>
        <w:sz w:val="20"/>
      </w:rPr>
      <w:t xml:space="preserve">CONVENIO N°005-2025-FONCODES </w:t>
    </w:r>
  </w:p>
  <w:p w14:paraId="689B26CC" w14:textId="77777777" w:rsidR="00942CCA" w:rsidRDefault="00942CCA" w:rsidP="00942CCA">
    <w:pPr>
      <w:spacing w:after="0" w:line="259" w:lineRule="auto"/>
      <w:ind w:left="1456" w:firstLine="0"/>
      <w:jc w:val="center"/>
    </w:pPr>
    <w:r>
      <w:rPr>
        <w:rFonts w:ascii="Arial" w:eastAsia="Arial" w:hAnsi="Arial" w:cs="Arial"/>
        <w:color w:val="003300"/>
        <w:sz w:val="20"/>
      </w:rPr>
      <w:t xml:space="preserve"> </w:t>
    </w:r>
  </w:p>
  <w:p w14:paraId="232C43D7" w14:textId="77777777" w:rsidR="00942CCA" w:rsidRDefault="00942CCA" w:rsidP="00942CCA">
    <w:pPr>
      <w:spacing w:after="0" w:line="259" w:lineRule="auto"/>
      <w:ind w:left="2828" w:firstLine="0"/>
      <w:jc w:val="left"/>
    </w:pPr>
    <w:r>
      <w:rPr>
        <w:rFonts w:ascii="Arial" w:eastAsia="Arial" w:hAnsi="Arial" w:cs="Arial"/>
        <w:i/>
        <w:sz w:val="18"/>
      </w:rPr>
      <w:t>“Año de la Esperanza y el Fortalecimiento de la Democracia”</w:t>
    </w:r>
    <w:r>
      <w:rPr>
        <w:rFonts w:ascii="Arial" w:eastAsia="Arial" w:hAnsi="Arial" w:cs="Arial"/>
        <w:i/>
        <w:sz w:val="20"/>
      </w:rPr>
      <w:t xml:space="preserve"> </w:t>
    </w:r>
  </w:p>
  <w:p w14:paraId="33E25E57" w14:textId="77777777" w:rsidR="00942CCA" w:rsidRDefault="0094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4F6"/>
    <w:multiLevelType w:val="hybridMultilevel"/>
    <w:tmpl w:val="FF68DB50"/>
    <w:lvl w:ilvl="0" w:tplc="9FA877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63F7"/>
    <w:multiLevelType w:val="hybridMultilevel"/>
    <w:tmpl w:val="62EC9590"/>
    <w:lvl w:ilvl="0" w:tplc="C4103EBA">
      <w:start w:val="1"/>
      <w:numFmt w:val="decimal"/>
      <w:lvlText w:val="%1."/>
      <w:lvlJc w:val="left"/>
      <w:pPr>
        <w:ind w:left="230" w:hanging="22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2"/>
        <w:szCs w:val="22"/>
        <w:shd w:val="clear" w:color="auto" w:fill="FFFF00"/>
        <w:lang w:val="es-ES" w:eastAsia="en-US" w:bidi="ar-SA"/>
      </w:rPr>
    </w:lvl>
    <w:lvl w:ilvl="1" w:tplc="F528C2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80A000D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3" w:tplc="EB3C1092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4" w:tplc="0606883E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5" w:tplc="3DBCE7CA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6" w:tplc="BD46991E">
      <w:numFmt w:val="bullet"/>
      <w:lvlText w:val="•"/>
      <w:lvlJc w:val="left"/>
      <w:pPr>
        <w:ind w:left="5043" w:hanging="360"/>
      </w:pPr>
      <w:rPr>
        <w:rFonts w:hint="default"/>
        <w:lang w:val="es-ES" w:eastAsia="en-US" w:bidi="ar-SA"/>
      </w:rPr>
    </w:lvl>
    <w:lvl w:ilvl="7" w:tplc="C05C2798">
      <w:numFmt w:val="bullet"/>
      <w:lvlText w:val="•"/>
      <w:lvlJc w:val="left"/>
      <w:pPr>
        <w:ind w:left="5944" w:hanging="360"/>
      </w:pPr>
      <w:rPr>
        <w:rFonts w:hint="default"/>
        <w:lang w:val="es-ES" w:eastAsia="en-US" w:bidi="ar-SA"/>
      </w:rPr>
    </w:lvl>
    <w:lvl w:ilvl="8" w:tplc="53DEE6C2">
      <w:numFmt w:val="bullet"/>
      <w:lvlText w:val="•"/>
      <w:lvlJc w:val="left"/>
      <w:pPr>
        <w:ind w:left="684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EF298F"/>
    <w:multiLevelType w:val="hybridMultilevel"/>
    <w:tmpl w:val="F20EA080"/>
    <w:lvl w:ilvl="0" w:tplc="C420A83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E4BE00CE"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DA5266"/>
    <w:multiLevelType w:val="hybridMultilevel"/>
    <w:tmpl w:val="E1368A62"/>
    <w:lvl w:ilvl="0" w:tplc="BC2EC44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060A80"/>
    <w:multiLevelType w:val="hybridMultilevel"/>
    <w:tmpl w:val="5C6ADE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E22CF"/>
    <w:multiLevelType w:val="hybridMultilevel"/>
    <w:tmpl w:val="0AC8F8F4"/>
    <w:lvl w:ilvl="0" w:tplc="5EDA3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E2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C7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E7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883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A1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A16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468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2EC2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397F04"/>
    <w:multiLevelType w:val="multilevel"/>
    <w:tmpl w:val="41E6785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D1E3DB1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09943619">
    <w:abstractNumId w:val="5"/>
  </w:num>
  <w:num w:numId="2" w16cid:durableId="170679840">
    <w:abstractNumId w:val="4"/>
  </w:num>
  <w:num w:numId="3" w16cid:durableId="1551382626">
    <w:abstractNumId w:val="0"/>
  </w:num>
  <w:num w:numId="4" w16cid:durableId="320156343">
    <w:abstractNumId w:val="2"/>
  </w:num>
  <w:num w:numId="5" w16cid:durableId="1016731698">
    <w:abstractNumId w:val="3"/>
  </w:num>
  <w:num w:numId="6" w16cid:durableId="1380324354">
    <w:abstractNumId w:val="1"/>
  </w:num>
  <w:num w:numId="7" w16cid:durableId="1190146931">
    <w:abstractNumId w:val="7"/>
  </w:num>
  <w:num w:numId="8" w16cid:durableId="199779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46"/>
    <w:rsid w:val="000126D6"/>
    <w:rsid w:val="0005086E"/>
    <w:rsid w:val="00056845"/>
    <w:rsid w:val="000B1065"/>
    <w:rsid w:val="000B56C1"/>
    <w:rsid w:val="00125A86"/>
    <w:rsid w:val="0014465B"/>
    <w:rsid w:val="00177E0B"/>
    <w:rsid w:val="00187335"/>
    <w:rsid w:val="00194853"/>
    <w:rsid w:val="001C6D7C"/>
    <w:rsid w:val="0023018E"/>
    <w:rsid w:val="0023288B"/>
    <w:rsid w:val="002B6E77"/>
    <w:rsid w:val="002E1D72"/>
    <w:rsid w:val="002F585C"/>
    <w:rsid w:val="00307B0A"/>
    <w:rsid w:val="00313CE8"/>
    <w:rsid w:val="00324C93"/>
    <w:rsid w:val="0033543A"/>
    <w:rsid w:val="00352691"/>
    <w:rsid w:val="00362A34"/>
    <w:rsid w:val="00363D2D"/>
    <w:rsid w:val="003A33C8"/>
    <w:rsid w:val="003B4C57"/>
    <w:rsid w:val="00411D3E"/>
    <w:rsid w:val="00447A9C"/>
    <w:rsid w:val="0047172E"/>
    <w:rsid w:val="004744C8"/>
    <w:rsid w:val="004C0851"/>
    <w:rsid w:val="004C617C"/>
    <w:rsid w:val="0052713B"/>
    <w:rsid w:val="00554995"/>
    <w:rsid w:val="00585062"/>
    <w:rsid w:val="005902FC"/>
    <w:rsid w:val="005975A4"/>
    <w:rsid w:val="005A245F"/>
    <w:rsid w:val="00613D14"/>
    <w:rsid w:val="006C5638"/>
    <w:rsid w:val="006F7B37"/>
    <w:rsid w:val="00712393"/>
    <w:rsid w:val="00713F83"/>
    <w:rsid w:val="007466BF"/>
    <w:rsid w:val="00746DE1"/>
    <w:rsid w:val="00815BBC"/>
    <w:rsid w:val="008E7353"/>
    <w:rsid w:val="008F5437"/>
    <w:rsid w:val="00942CCA"/>
    <w:rsid w:val="0094586D"/>
    <w:rsid w:val="00966F12"/>
    <w:rsid w:val="0097655E"/>
    <w:rsid w:val="009B2759"/>
    <w:rsid w:val="009E2A53"/>
    <w:rsid w:val="00A475DB"/>
    <w:rsid w:val="00AE20AA"/>
    <w:rsid w:val="00B62DC7"/>
    <w:rsid w:val="00BA636B"/>
    <w:rsid w:val="00BE7C46"/>
    <w:rsid w:val="00C63405"/>
    <w:rsid w:val="00C80FB6"/>
    <w:rsid w:val="00C81D65"/>
    <w:rsid w:val="00CB3AEE"/>
    <w:rsid w:val="00CC034A"/>
    <w:rsid w:val="00D07F6B"/>
    <w:rsid w:val="00DE5B9E"/>
    <w:rsid w:val="00E00835"/>
    <w:rsid w:val="00E05DEA"/>
    <w:rsid w:val="00E24706"/>
    <w:rsid w:val="00E63619"/>
    <w:rsid w:val="00E74EAF"/>
    <w:rsid w:val="00EA70F9"/>
    <w:rsid w:val="00EB0326"/>
    <w:rsid w:val="00F17510"/>
    <w:rsid w:val="00F3100D"/>
    <w:rsid w:val="00F37183"/>
    <w:rsid w:val="00F9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92A92"/>
  <w15:docId w15:val="{A6115DDE-6690-4C3F-9328-570F3291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B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CCA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CCA"/>
    <w:rPr>
      <w:rFonts w:ascii="Calibri" w:eastAsia="Calibri" w:hAnsi="Calibri" w:cs="Calibri"/>
      <w:color w:val="000000"/>
      <w:sz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942C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759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1873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33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B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  <w:rsid w:val="00EB0326"/>
    <w:pPr>
      <w:widowControl w:val="0"/>
      <w:autoSpaceDE w:val="0"/>
      <w:autoSpaceDN w:val="0"/>
      <w:spacing w:before="12" w:after="0" w:line="240" w:lineRule="auto"/>
      <w:ind w:left="0" w:firstLine="0"/>
      <w:jc w:val="left"/>
    </w:pPr>
    <w:rPr>
      <w:rFonts w:ascii="Trebuchet MS" w:eastAsia="Trebuchet MS" w:hAnsi="Trebuchet MS" w:cs="Trebuchet MS"/>
      <w:color w:val="auto"/>
      <w:kern w:val="0"/>
      <w:szCs w:val="22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0326"/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nemcanchapoma</dc:creator>
  <cp:keywords/>
  <cp:lastModifiedBy>user</cp:lastModifiedBy>
  <cp:revision>3</cp:revision>
  <cp:lastPrinted>2026-03-23T21:26:00Z</cp:lastPrinted>
  <dcterms:created xsi:type="dcterms:W3CDTF">2026-04-15T21:34:00Z</dcterms:created>
  <dcterms:modified xsi:type="dcterms:W3CDTF">2026-04-15T21:34:00Z</dcterms:modified>
</cp:coreProperties>
</file>