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DA2" w:rsidRDefault="00586DA2">
      <w:r>
        <w:t xml:space="preserve">Elisa Gabriela Zelaya Chacon   </w:t>
      </w:r>
      <w:proofErr w:type="gramStart"/>
      <w:r>
        <w:t>cuenta :</w:t>
      </w:r>
      <w:proofErr w:type="gramEnd"/>
      <w:r>
        <w:t xml:space="preserve"> 20141031842</w:t>
      </w:r>
    </w:p>
    <w:p w:rsidR="00586DA2" w:rsidRDefault="00586DA2"/>
    <w:p w:rsidR="00586DA2" w:rsidRDefault="00586DA2"/>
    <w:p w:rsidR="00586DA2" w:rsidRDefault="00586DA2">
      <w:r>
        <w:t>Enlace a publicación de paper</w:t>
      </w:r>
    </w:p>
    <w:p w:rsidR="00C522A9" w:rsidRDefault="00C522A9">
      <w:hyperlink r:id="rId4" w:history="1">
        <w:r>
          <w:rPr>
            <w:rStyle w:val="Hipervnculo"/>
          </w:rPr>
          <w:t>https://rpubs.com/ezelaya7/TesisCambioCarreraElisa</w:t>
        </w:r>
      </w:hyperlink>
    </w:p>
    <w:p w:rsidR="00C522A9" w:rsidRDefault="00C522A9"/>
    <w:p w:rsidR="00586DA2" w:rsidRDefault="00586DA2">
      <w:bookmarkStart w:id="0" w:name="_GoBack"/>
      <w:bookmarkEnd w:id="0"/>
      <w:r>
        <w:t>Enlace Repositorio de Github</w:t>
      </w:r>
    </w:p>
    <w:p w:rsidR="00586DA2" w:rsidRDefault="00C522A9">
      <w:hyperlink r:id="rId5" w:history="1">
        <w:r w:rsidR="00586DA2">
          <w:rPr>
            <w:rStyle w:val="Hipervnculo"/>
          </w:rPr>
          <w:t>https://github.com/elisa-zelaya/Paper-Tesis-Cambio-Carrera</w:t>
        </w:r>
      </w:hyperlink>
    </w:p>
    <w:sectPr w:rsidR="0058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A2"/>
    <w:rsid w:val="00586DA2"/>
    <w:rsid w:val="00653DFB"/>
    <w:rsid w:val="0065622C"/>
    <w:rsid w:val="00C522A9"/>
    <w:rsid w:val="00F5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AB10"/>
  <w15:chartTrackingRefBased/>
  <w15:docId w15:val="{F3EAB5D9-9B79-4628-A1F1-9C0BA219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6DA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lisa-zelaya/Paper-Tesis-Cambio-Carrera" TargetMode="External"/><Relationship Id="rId4" Type="http://schemas.openxmlformats.org/officeDocument/2006/relationships/hyperlink" Target="https://rpubs.com/ezelaya7/TesisCambioCarreraElis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gabriela zelaya chacon</dc:creator>
  <cp:keywords/>
  <dc:description/>
  <cp:lastModifiedBy>elisa gabriela zelaya chacon</cp:lastModifiedBy>
  <cp:revision>2</cp:revision>
  <dcterms:created xsi:type="dcterms:W3CDTF">2020-05-19T05:47:00Z</dcterms:created>
  <dcterms:modified xsi:type="dcterms:W3CDTF">2020-05-19T15:50:00Z</dcterms:modified>
</cp:coreProperties>
</file>