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59CAC2" w14:textId="6490B503" w:rsidR="00CD2A15" w:rsidRPr="009A38F4" w:rsidRDefault="009A38F4" w:rsidP="009A38F4">
      <w:pPr>
        <w:rPr>
          <w:b/>
          <w:bCs/>
          <w:sz w:val="36"/>
          <w:szCs w:val="36"/>
        </w:rPr>
      </w:pPr>
      <w:r w:rsidRPr="009A38F4">
        <w:rPr>
          <w:b/>
          <w:bCs/>
          <w:sz w:val="36"/>
          <w:szCs w:val="36"/>
        </w:rPr>
        <w:t xml:space="preserve">Mockup: </w:t>
      </w:r>
      <w:proofErr w:type="spellStart"/>
      <w:r w:rsidRPr="009A38F4">
        <w:rPr>
          <w:b/>
          <w:bCs/>
          <w:sz w:val="36"/>
          <w:szCs w:val="36"/>
        </w:rPr>
        <w:t>Mentehof</w:t>
      </w:r>
      <w:proofErr w:type="spellEnd"/>
    </w:p>
    <w:p w14:paraId="40D69AC0" w14:textId="77777777" w:rsidR="009A38F4" w:rsidRDefault="009A38F4"/>
    <w:p w14:paraId="414BC544" w14:textId="77777777" w:rsidR="009A38F4" w:rsidRDefault="009A38F4"/>
    <w:p w14:paraId="2531CD41" w14:textId="737B6113" w:rsidR="009A38F4" w:rsidRDefault="009A38F4">
      <w:r>
        <w:t>Index:</w:t>
      </w:r>
    </w:p>
    <w:p w14:paraId="657A5A9C" w14:textId="21B39F20" w:rsidR="009A38F4" w:rsidRDefault="009A38F4">
      <w:r w:rsidRPr="009A38F4">
        <w:drawing>
          <wp:inline distT="0" distB="0" distL="0" distR="0" wp14:anchorId="02EC48B3" wp14:editId="3DC2D8A0">
            <wp:extent cx="5760720" cy="2526030"/>
            <wp:effectExtent l="0" t="0" r="0" b="7620"/>
            <wp:docPr id="953895409" name="Grafik 1" descr="Ein Bild, das Text, Screenshot, Hellbraun, Holz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95409" name="Grafik 1" descr="Ein Bild, das Text, Screenshot, Hellbraun, Holz enthält.&#10;&#10;KI-generierte Inhalte können fehlerhaft sein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8142" w14:textId="77777777" w:rsidR="009A38F4" w:rsidRDefault="009A38F4"/>
    <w:p w14:paraId="0DE82C4E" w14:textId="77777777" w:rsidR="009A38F4" w:rsidRDefault="009A38F4"/>
    <w:p w14:paraId="38B1898C" w14:textId="77777777" w:rsidR="009A38F4" w:rsidRDefault="009A38F4"/>
    <w:p w14:paraId="68C77B1C" w14:textId="2164F8AC" w:rsidR="009A38F4" w:rsidRDefault="009A38F4">
      <w:r>
        <w:t>Registrierung:</w:t>
      </w:r>
    </w:p>
    <w:p w14:paraId="7C68DA8A" w14:textId="4CC80099" w:rsidR="009A38F4" w:rsidRDefault="009A38F4">
      <w:r w:rsidRPr="009A38F4">
        <w:drawing>
          <wp:inline distT="0" distB="0" distL="0" distR="0" wp14:anchorId="2FCBC21A" wp14:editId="711BF6D3">
            <wp:extent cx="5760720" cy="2659380"/>
            <wp:effectExtent l="0" t="0" r="0" b="7620"/>
            <wp:docPr id="1978080860" name="Grafik 1" descr="Ein Bild, das Text, Screenshot, Rechteck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80860" name="Grafik 1" descr="Ein Bild, das Text, Screenshot, Rechteck, Design enthält.&#10;&#10;KI-generierte Inhalte können fehlerhaft sein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93C7" w14:textId="77777777" w:rsidR="009A38F4" w:rsidRDefault="009A38F4"/>
    <w:p w14:paraId="30EFABC6" w14:textId="77777777" w:rsidR="009A38F4" w:rsidRDefault="009A38F4"/>
    <w:p w14:paraId="37EE6788" w14:textId="77777777" w:rsidR="009A38F4" w:rsidRDefault="009A38F4"/>
    <w:p w14:paraId="5560F064" w14:textId="77777777" w:rsidR="009A38F4" w:rsidRDefault="009A38F4"/>
    <w:p w14:paraId="10AC5497" w14:textId="431A7B57" w:rsidR="009A38F4" w:rsidRDefault="009A38F4">
      <w:r>
        <w:lastRenderedPageBreak/>
        <w:t>Login:</w:t>
      </w:r>
    </w:p>
    <w:p w14:paraId="4F35358A" w14:textId="0CB5877A" w:rsidR="009A38F4" w:rsidRDefault="009A38F4">
      <w:r w:rsidRPr="009A38F4">
        <w:drawing>
          <wp:inline distT="0" distB="0" distL="0" distR="0" wp14:anchorId="2B1B09CB" wp14:editId="010E3438">
            <wp:extent cx="5786546" cy="2665562"/>
            <wp:effectExtent l="0" t="0" r="5080" b="1905"/>
            <wp:docPr id="1448414970" name="Grafik 1" descr="Ein Bild, das Screenshot, Text, Rechteck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414970" name="Grafik 1" descr="Ein Bild, das Screenshot, Text, Rechteck, Design enthält.&#10;&#10;KI-generierte Inhalte können fehlerhaft sein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1052" cy="267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0C10" w14:textId="77777777" w:rsidR="009A38F4" w:rsidRDefault="009A38F4"/>
    <w:p w14:paraId="0246974F" w14:textId="77777777" w:rsidR="009A38F4" w:rsidRDefault="009A38F4"/>
    <w:p w14:paraId="25789702" w14:textId="77777777" w:rsidR="009A38F4" w:rsidRDefault="009A38F4"/>
    <w:p w14:paraId="7DD9934D" w14:textId="77777777" w:rsidR="009A38F4" w:rsidRDefault="009A38F4"/>
    <w:sectPr w:rsidR="009A38F4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8F4"/>
    <w:rsid w:val="002D5307"/>
    <w:rsid w:val="004E0A93"/>
    <w:rsid w:val="009A38F4"/>
    <w:rsid w:val="00CD2A15"/>
    <w:rsid w:val="00E55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02FCB8"/>
  <w15:chartTrackingRefBased/>
  <w15:docId w15:val="{6326D4B5-8C74-4CF4-B485-92E45CEA9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A38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9A38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9A38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9A38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9A38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9A38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9A38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9A38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9A38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A38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9A38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9A38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9A38F4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9A38F4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9A38F4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9A38F4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9A38F4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9A38F4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9A38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9A38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9A38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9A38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9A38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9A38F4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9A38F4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9A38F4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9A38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9A38F4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9A38F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8</Words>
  <Characters>57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Saskia Fink</dc:creator>
  <cp:keywords/>
  <dc:description/>
  <cp:lastModifiedBy>Saskia Fink</cp:lastModifiedBy>
  <cp:revision>1</cp:revision>
  <dcterms:created xsi:type="dcterms:W3CDTF">2025-06-02T07:01:00Z</dcterms:created>
  <dcterms:modified xsi:type="dcterms:W3CDTF">2025-06-02T07:08:00Z</dcterms:modified>
</cp:coreProperties>
</file>