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6C43D" w14:textId="320E925D" w:rsidR="0042583A" w:rsidRDefault="00E23B13" w:rsidP="00B22A38">
      <w:pPr>
        <w:pStyle w:val="Heading1"/>
      </w:pPr>
      <w:r>
        <w:t>Tien vragen</w:t>
      </w:r>
    </w:p>
    <w:p w14:paraId="7FF17C56" w14:textId="77777777" w:rsidR="00B01AF9" w:rsidRDefault="00B01AF9" w:rsidP="00193DAB"/>
    <w:p w14:paraId="49EDC9B3" w14:textId="37A3665F" w:rsidR="005A25AF" w:rsidRDefault="00A60C6C" w:rsidP="00193DAB">
      <w:r>
        <w:t xml:space="preserve">Beantwoord </w:t>
      </w:r>
      <w:r w:rsidR="00E23B13">
        <w:t xml:space="preserve">de volgende vragen. Gebruik per vraag </w:t>
      </w:r>
      <w:r w:rsidR="00E23B13" w:rsidRPr="00E23B13">
        <w:rPr>
          <w:b/>
          <w:bCs/>
        </w:rPr>
        <w:t>minimaal</w:t>
      </w:r>
      <w:r w:rsidR="00E23B13">
        <w:t xml:space="preserve"> 2 zinnen.</w:t>
      </w:r>
    </w:p>
    <w:p w14:paraId="33C79365" w14:textId="7EA2F852" w:rsidR="00E23B13" w:rsidRDefault="00E23B13" w:rsidP="00E23B13">
      <w:pPr>
        <w:pStyle w:val="ListParagraph"/>
        <w:numPr>
          <w:ilvl w:val="0"/>
          <w:numId w:val="3"/>
        </w:numPr>
      </w:pPr>
      <w:r>
        <w:t>Denk aan een persoon die een positief verschil heeft gemaakt in je leven en waarom. Wie is die persoon? Welke kwaliteiten heeft die persoon die jij graag wilt ontwikkelen?</w:t>
      </w:r>
    </w:p>
    <w:p w14:paraId="598B5514" w14:textId="30490854" w:rsidR="00FA7BAE" w:rsidRDefault="00FA7BAE" w:rsidP="00FA7BAE">
      <w:pPr>
        <w:pStyle w:val="ListParagraph"/>
        <w:numPr>
          <w:ilvl w:val="1"/>
          <w:numId w:val="3"/>
        </w:numPr>
      </w:pPr>
      <w:r>
        <w:t xml:space="preserve">Mijn vader heeft een </w:t>
      </w:r>
      <w:r>
        <w:t xml:space="preserve">positief </w:t>
      </w:r>
      <w:r>
        <w:t>verschil gemaakt door zijn geduld, wijsheid en bereidheid om te helpen.</w:t>
      </w:r>
    </w:p>
    <w:p w14:paraId="0B53CFD8" w14:textId="77777777" w:rsidR="006F3466" w:rsidRDefault="00E23B13" w:rsidP="006F3466">
      <w:pPr>
        <w:pStyle w:val="ListParagraph"/>
        <w:numPr>
          <w:ilvl w:val="0"/>
          <w:numId w:val="3"/>
        </w:numPr>
      </w:pPr>
      <w:r>
        <w:t>Stel je voor dat het twintig jaar na nu is. Je bent omringd door de belangrijkste mensen in je leven. Wie zijn het en wat doe jij?</w:t>
      </w:r>
    </w:p>
    <w:p w14:paraId="1EDAA9CF" w14:textId="1FC73E72" w:rsidR="006F3466" w:rsidRDefault="006F3466" w:rsidP="006F3466">
      <w:pPr>
        <w:pStyle w:val="ListParagraph"/>
        <w:numPr>
          <w:ilvl w:val="1"/>
          <w:numId w:val="3"/>
        </w:numPr>
      </w:pPr>
      <w:r w:rsidRPr="006F3466">
        <w:t xml:space="preserve">Over twintig jaar ben ik omringd door mijn gezin, vrienden en familie. Ik ben een succesvolle softwareontwikkelaar met </w:t>
      </w:r>
      <w:r w:rsidR="00652D7F">
        <w:t>mijn</w:t>
      </w:r>
      <w:r w:rsidRPr="006F3466">
        <w:t xml:space="preserve"> eigen tech-bedrijf.</w:t>
      </w:r>
    </w:p>
    <w:p w14:paraId="78A91A90" w14:textId="2BF631A1" w:rsidR="00E23B13" w:rsidRDefault="00E23B13" w:rsidP="006F3466">
      <w:pPr>
        <w:pStyle w:val="ListParagraph"/>
        <w:numPr>
          <w:ilvl w:val="0"/>
          <w:numId w:val="3"/>
        </w:numPr>
      </w:pPr>
      <w:r>
        <w:t>Wanneer er een stalen balk (van 15 cm breed) tussen twee flatgebouwen lag, waarvoor zou je dan willen oversteken? Duizend euro? Een miljoen? Je huisdier? Je broer? Roem? Denk goed na… Geef ook aan waarom.</w:t>
      </w:r>
    </w:p>
    <w:p w14:paraId="104B1BF5" w14:textId="4DF2244F" w:rsidR="00AD2EDE" w:rsidRDefault="00C04AB2" w:rsidP="00C04AB2">
      <w:pPr>
        <w:pStyle w:val="ListParagraph"/>
        <w:numPr>
          <w:ilvl w:val="1"/>
          <w:numId w:val="3"/>
        </w:numPr>
      </w:pPr>
      <w:r w:rsidRPr="00C04AB2">
        <w:t xml:space="preserve">Ik zou oversteken voor mijn broer. Zijn welzijn betekent meer dan </w:t>
      </w:r>
      <w:r w:rsidR="000756F8">
        <w:t>alles</w:t>
      </w:r>
      <w:r>
        <w:t>.</w:t>
      </w:r>
    </w:p>
    <w:p w14:paraId="1138A361" w14:textId="4606635F" w:rsidR="00E23B13" w:rsidRDefault="00E23B13" w:rsidP="00E23B13">
      <w:pPr>
        <w:pStyle w:val="ListParagraph"/>
        <w:numPr>
          <w:ilvl w:val="0"/>
          <w:numId w:val="3"/>
        </w:numPr>
      </w:pPr>
      <w:r>
        <w:t>Als je een dag in een grote bibliotheek zou mogen doorbrengen en kon studeren wat je maar wilde, wat zou je dan studeren en waarom specifiek die studie?</w:t>
      </w:r>
    </w:p>
    <w:p w14:paraId="49A56D83" w14:textId="091447FB" w:rsidR="005F6DE3" w:rsidRDefault="005F6DE3" w:rsidP="005F6DE3">
      <w:pPr>
        <w:pStyle w:val="ListParagraph"/>
        <w:numPr>
          <w:ilvl w:val="1"/>
          <w:numId w:val="3"/>
        </w:numPr>
      </w:pPr>
      <w:r>
        <w:t xml:space="preserve">Ik zou </w:t>
      </w:r>
      <w:r>
        <w:t xml:space="preserve">AI </w:t>
      </w:r>
      <w:r>
        <w:t>en machine learning studeren omdat deze vakgebieden de toekomst van technologie vormgeven.</w:t>
      </w:r>
    </w:p>
    <w:p w14:paraId="72ACDAAD" w14:textId="679E9420" w:rsidR="00E23B13" w:rsidRDefault="00E23B13" w:rsidP="00E23B13">
      <w:pPr>
        <w:pStyle w:val="ListParagraph"/>
        <w:numPr>
          <w:ilvl w:val="0"/>
          <w:numId w:val="3"/>
        </w:numPr>
      </w:pPr>
      <w:r>
        <w:t>Noem tien dingen op die je graag doet. Bijvoorbeeld zingen, dansen, lezen, tekenen, dagdromen, alles wat je absoluut graag doet!</w:t>
      </w:r>
    </w:p>
    <w:p w14:paraId="46E6B9E6" w14:textId="663B0ADF" w:rsidR="00512CC2" w:rsidRDefault="00512CC2" w:rsidP="00512CC2">
      <w:pPr>
        <w:pStyle w:val="ListParagraph"/>
        <w:numPr>
          <w:ilvl w:val="1"/>
          <w:numId w:val="3"/>
        </w:numPr>
      </w:pPr>
      <w:r>
        <w:t>Spelen, lezen, schrijven, wandelen in de natuur, luisteren naar muziek, reizen, fotograferen, programmeren, leren nieuwe dingen</w:t>
      </w:r>
      <w:r w:rsidR="00AC756B">
        <w:t>, maken nieuwe apps.</w:t>
      </w:r>
    </w:p>
    <w:p w14:paraId="07F0D6C1" w14:textId="77777777" w:rsidR="00E23B13" w:rsidRDefault="00E23B13" w:rsidP="00E23B13">
      <w:pPr>
        <w:pStyle w:val="ListParagraph"/>
        <w:numPr>
          <w:ilvl w:val="0"/>
          <w:numId w:val="3"/>
        </w:numPr>
      </w:pPr>
      <w:r>
        <w:t>Beschrijf een moment waarop je diep geïnspireerd was.</w:t>
      </w:r>
    </w:p>
    <w:p w14:paraId="5DFCDDA5" w14:textId="7D9FAEB4" w:rsidR="0074115E" w:rsidRDefault="0074115E" w:rsidP="0074115E">
      <w:pPr>
        <w:pStyle w:val="ListParagraph"/>
        <w:numPr>
          <w:ilvl w:val="1"/>
          <w:numId w:val="3"/>
        </w:numPr>
      </w:pPr>
      <w:r>
        <w:t>Ik was diep geïnspireerd door een TED Talk over de toekomst van technologie en hoe het de wereld kan verbeteren.</w:t>
      </w:r>
    </w:p>
    <w:p w14:paraId="586E587F" w14:textId="2F6F5AD8" w:rsidR="00E23B13" w:rsidRDefault="00E23B13" w:rsidP="00E23B13">
      <w:pPr>
        <w:pStyle w:val="ListParagraph"/>
        <w:numPr>
          <w:ilvl w:val="0"/>
          <w:numId w:val="3"/>
        </w:numPr>
      </w:pPr>
      <w:r>
        <w:t>Over vijf jaar schrijft de plaatselijke krant een artikel over jou en ze willen drie personen interviewen: een ouder, een broer of zus en een vriend. Wat zou je graag willen dat ze over je zeggen?</w:t>
      </w:r>
    </w:p>
    <w:p w14:paraId="66746B20" w14:textId="05140BB6" w:rsidR="00CA5A60" w:rsidRDefault="00CA5A60" w:rsidP="00CA5A60">
      <w:pPr>
        <w:pStyle w:val="ListParagraph"/>
        <w:numPr>
          <w:ilvl w:val="1"/>
          <w:numId w:val="3"/>
        </w:numPr>
      </w:pPr>
      <w:r>
        <w:t xml:space="preserve">Mijn ouder zou zeggen dat ik hard werk en mijn dromen volg. Mijn </w:t>
      </w:r>
      <w:r>
        <w:t>zus</w:t>
      </w:r>
      <w:r>
        <w:t xml:space="preserve"> zou zeggen dat ik altijd help en zorgzaam ben. Een vriend zou zeggen dat ik vol passie</w:t>
      </w:r>
      <w:r w:rsidR="00283A8B">
        <w:t xml:space="preserve"> </w:t>
      </w:r>
      <w:r>
        <w:t>ben.</w:t>
      </w:r>
    </w:p>
    <w:p w14:paraId="3F12DA21" w14:textId="117F9499" w:rsidR="00E23B13" w:rsidRDefault="00E23B13" w:rsidP="00E23B13">
      <w:pPr>
        <w:pStyle w:val="ListParagraph"/>
        <w:numPr>
          <w:ilvl w:val="0"/>
          <w:numId w:val="3"/>
        </w:numPr>
      </w:pPr>
      <w:r>
        <w:t>Denk aan iets dat symbool staat voor jou, een roos, een lied, een dier. Waarom staat het symbool voor jou?</w:t>
      </w:r>
    </w:p>
    <w:p w14:paraId="12318624" w14:textId="374F2736" w:rsidR="005E3B87" w:rsidRDefault="005E3B87" w:rsidP="005E3B87">
      <w:pPr>
        <w:pStyle w:val="ListParagraph"/>
        <w:numPr>
          <w:ilvl w:val="1"/>
          <w:numId w:val="3"/>
        </w:numPr>
      </w:pPr>
      <w:r>
        <w:t>Ik kies de wolf als symbool voor mij. De wolf staat voor moed, kracht en onafhankelijkheid. Het laat zien dat ik kan overleven en groeien, zelfs in moeilijke situaties.</w:t>
      </w:r>
    </w:p>
    <w:p w14:paraId="2CA3F2C2" w14:textId="7D070AAD" w:rsidR="00E23B13" w:rsidRDefault="00E23B13" w:rsidP="00E23B13">
      <w:pPr>
        <w:pStyle w:val="ListParagraph"/>
        <w:numPr>
          <w:ilvl w:val="0"/>
          <w:numId w:val="3"/>
        </w:numPr>
      </w:pPr>
      <w:r>
        <w:t>Wanneer je een uur zou mogen doorbrengen met elke willekeurige persoon die ooit heeft geleefd, wie zou dat dan zijn? Waarom die persoon? Wat zou je vragen?</w:t>
      </w:r>
    </w:p>
    <w:p w14:paraId="63E26A26" w14:textId="371CB22F" w:rsidR="00FB2BF3" w:rsidRDefault="00FB2BF3" w:rsidP="00FB2BF3">
      <w:pPr>
        <w:pStyle w:val="ListParagraph"/>
        <w:numPr>
          <w:ilvl w:val="1"/>
          <w:numId w:val="3"/>
        </w:numPr>
      </w:pPr>
      <w:r>
        <w:t>Ik zou graag een uur doorbrengen met de Profeet Mohammed. Ik bewonder zijn wijsheid en zou hem vragen hoe ik goed volgens de islam kan leven.</w:t>
      </w:r>
    </w:p>
    <w:p w14:paraId="56532B69" w14:textId="540877A2" w:rsidR="00E23B13" w:rsidRDefault="00E23B13" w:rsidP="00E23B13">
      <w:pPr>
        <w:pStyle w:val="ListParagraph"/>
        <w:numPr>
          <w:ilvl w:val="0"/>
          <w:numId w:val="3"/>
        </w:numPr>
      </w:pPr>
      <w:r>
        <w:t>Iedereen heeft een of meer talenten. Welke talenten in de lijst hieronder heb jij? Of schrijf talenten op die niet in de lijst voorkomen.</w:t>
      </w:r>
    </w:p>
    <w:p w14:paraId="4FB54C83" w14:textId="77777777" w:rsidR="00E23B13" w:rsidRDefault="00E23B13" w:rsidP="00E23B13">
      <w:pPr>
        <w:pStyle w:val="ListParagraph"/>
      </w:pPr>
    </w:p>
    <w:p w14:paraId="78EA82F2" w14:textId="6D2C44AA" w:rsidR="00190896" w:rsidRDefault="00E23B13" w:rsidP="00E23B13">
      <w:pPr>
        <w:pStyle w:val="ListParagraph"/>
      </w:pPr>
      <w:r w:rsidRPr="00061F27">
        <w:rPr>
          <w:highlight w:val="yellow"/>
        </w:rPr>
        <w:t>Rekenen</w:t>
      </w:r>
      <w:r>
        <w:t xml:space="preserve"> – Taal – </w:t>
      </w:r>
      <w:r w:rsidRPr="00061F27">
        <w:rPr>
          <w:highlight w:val="yellow"/>
        </w:rPr>
        <w:t>Creatief</w:t>
      </w:r>
      <w:r>
        <w:t xml:space="preserve"> – Sportief – Ondernemend – Meelevend – </w:t>
      </w:r>
      <w:r w:rsidRPr="00264AA0">
        <w:rPr>
          <w:highlight w:val="yellow"/>
        </w:rPr>
        <w:t>Technisch</w:t>
      </w:r>
      <w:r>
        <w:t xml:space="preserve"> – Artistiek – Sociaal – Goed geheugen – Besluitvaardig – Doe-het-zelver – Verdraagzaam – Vooruitziend – </w:t>
      </w:r>
      <w:r>
        <w:lastRenderedPageBreak/>
        <w:t xml:space="preserve">Spreken – Schrijven – Dansen – </w:t>
      </w:r>
      <w:r w:rsidRPr="00061F27">
        <w:rPr>
          <w:highlight w:val="yellow"/>
        </w:rPr>
        <w:t>Luisteren</w:t>
      </w:r>
      <w:r>
        <w:t xml:space="preserve"> – Zingen – Gevoel voor humor – Gul – </w:t>
      </w:r>
      <w:r w:rsidRPr="00061F27">
        <w:rPr>
          <w:highlight w:val="yellow"/>
        </w:rPr>
        <w:t>Muziek</w:t>
      </w:r>
      <w:r>
        <w:t xml:space="preserve"> – </w:t>
      </w:r>
      <w:r w:rsidRPr="00061F27">
        <w:rPr>
          <w:highlight w:val="yellow"/>
        </w:rPr>
        <w:t>Algemene ontwikkeling</w:t>
      </w:r>
    </w:p>
    <w:p w14:paraId="79ECC529" w14:textId="77777777" w:rsidR="00D347DE" w:rsidRDefault="00D347DE" w:rsidP="00E23B13">
      <w:pPr>
        <w:pStyle w:val="ListParagraph"/>
      </w:pPr>
    </w:p>
    <w:p w14:paraId="4C5EE8E1" w14:textId="77777777" w:rsidR="00D347DE" w:rsidRDefault="00D347DE" w:rsidP="00E23B13">
      <w:pPr>
        <w:pStyle w:val="ListParagraph"/>
      </w:pPr>
    </w:p>
    <w:p w14:paraId="05B0254F" w14:textId="77777777" w:rsidR="00D347DE" w:rsidRDefault="00D347DE" w:rsidP="00E23B13">
      <w:pPr>
        <w:pStyle w:val="ListParagraph"/>
      </w:pPr>
    </w:p>
    <w:p w14:paraId="3784A316" w14:textId="77777777" w:rsidR="00D347DE" w:rsidRDefault="00D347DE" w:rsidP="00E23B13">
      <w:pPr>
        <w:pStyle w:val="ListParagraph"/>
      </w:pPr>
    </w:p>
    <w:p w14:paraId="74C6F746" w14:textId="77777777" w:rsidR="00D347DE" w:rsidRDefault="00D347DE" w:rsidP="00E23B13">
      <w:pPr>
        <w:pStyle w:val="ListParagraph"/>
      </w:pPr>
    </w:p>
    <w:p w14:paraId="4BAEFD88" w14:textId="77777777" w:rsidR="00D347DE" w:rsidRDefault="00D347DE" w:rsidP="00E23B13">
      <w:pPr>
        <w:pStyle w:val="ListParagraph"/>
      </w:pPr>
    </w:p>
    <w:p w14:paraId="4496FC61" w14:textId="77777777" w:rsidR="00D347DE" w:rsidRDefault="00D347DE" w:rsidP="00E23B13">
      <w:pPr>
        <w:pStyle w:val="ListParagraph"/>
      </w:pPr>
    </w:p>
    <w:p w14:paraId="5A470FB4" w14:textId="77777777" w:rsidR="00D347DE" w:rsidRDefault="00D347DE" w:rsidP="00E23B13">
      <w:pPr>
        <w:pStyle w:val="ListParagraph"/>
      </w:pPr>
    </w:p>
    <w:p w14:paraId="6F23E468" w14:textId="77777777" w:rsidR="00D347DE" w:rsidRDefault="00D347DE" w:rsidP="00E23B13">
      <w:pPr>
        <w:pStyle w:val="ListParagraph"/>
      </w:pPr>
    </w:p>
    <w:p w14:paraId="1088420E" w14:textId="77777777" w:rsidR="00D347DE" w:rsidRDefault="00D347DE" w:rsidP="00E23B13">
      <w:pPr>
        <w:pStyle w:val="ListParagraph"/>
      </w:pPr>
    </w:p>
    <w:p w14:paraId="7709CB3E" w14:textId="77777777" w:rsidR="00D347DE" w:rsidRDefault="00D347DE" w:rsidP="00E23B13">
      <w:pPr>
        <w:pStyle w:val="ListParagraph"/>
      </w:pPr>
    </w:p>
    <w:p w14:paraId="68AA4C48" w14:textId="77777777" w:rsidR="00D347DE" w:rsidRDefault="00D347DE" w:rsidP="00E23B13">
      <w:pPr>
        <w:pStyle w:val="ListParagraph"/>
      </w:pPr>
    </w:p>
    <w:p w14:paraId="14EBDBD9" w14:textId="77777777" w:rsidR="00D347DE" w:rsidRDefault="00D347DE" w:rsidP="00E23B13">
      <w:pPr>
        <w:pStyle w:val="ListParagraph"/>
      </w:pPr>
    </w:p>
    <w:p w14:paraId="26F2ADFF" w14:textId="77777777" w:rsidR="00D347DE" w:rsidRDefault="00D347DE" w:rsidP="00E23B13">
      <w:pPr>
        <w:pStyle w:val="ListParagraph"/>
      </w:pPr>
    </w:p>
    <w:p w14:paraId="61FB62BE" w14:textId="77777777" w:rsidR="00D347DE" w:rsidRDefault="00D347DE" w:rsidP="00E23B13">
      <w:pPr>
        <w:pStyle w:val="ListParagraph"/>
      </w:pPr>
    </w:p>
    <w:p w14:paraId="3FAF051A" w14:textId="77777777" w:rsidR="00D347DE" w:rsidRDefault="00D347DE" w:rsidP="00E23B13">
      <w:pPr>
        <w:pStyle w:val="ListParagraph"/>
      </w:pPr>
    </w:p>
    <w:p w14:paraId="60551EA9" w14:textId="77777777" w:rsidR="00D347DE" w:rsidRDefault="00D347DE" w:rsidP="00E23B13">
      <w:pPr>
        <w:pStyle w:val="ListParagraph"/>
      </w:pPr>
    </w:p>
    <w:p w14:paraId="47AA4628" w14:textId="77777777" w:rsidR="00D347DE" w:rsidRPr="007414E7" w:rsidRDefault="00D347DE" w:rsidP="007414E7">
      <w:pPr>
        <w:rPr>
          <w:lang w:val="tr-TR"/>
        </w:rPr>
      </w:pPr>
    </w:p>
    <w:sectPr w:rsidR="00D347DE" w:rsidRPr="007414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E26FD"/>
    <w:multiLevelType w:val="hybridMultilevel"/>
    <w:tmpl w:val="D3B8BF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8F41EE8"/>
    <w:multiLevelType w:val="multilevel"/>
    <w:tmpl w:val="DCD8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36EA3"/>
    <w:multiLevelType w:val="hybridMultilevel"/>
    <w:tmpl w:val="81AC04C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CFE76E3"/>
    <w:multiLevelType w:val="hybridMultilevel"/>
    <w:tmpl w:val="4EC06C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6221270">
    <w:abstractNumId w:val="3"/>
  </w:num>
  <w:num w:numId="2" w16cid:durableId="612714388">
    <w:abstractNumId w:val="0"/>
  </w:num>
  <w:num w:numId="3" w16cid:durableId="31151282">
    <w:abstractNumId w:val="2"/>
  </w:num>
  <w:num w:numId="4" w16cid:durableId="951205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3A"/>
    <w:rsid w:val="00006CD5"/>
    <w:rsid w:val="000123E2"/>
    <w:rsid w:val="0003282B"/>
    <w:rsid w:val="000421DE"/>
    <w:rsid w:val="00061F27"/>
    <w:rsid w:val="000756F8"/>
    <w:rsid w:val="000A618E"/>
    <w:rsid w:val="00135D23"/>
    <w:rsid w:val="001600D8"/>
    <w:rsid w:val="00190896"/>
    <w:rsid w:val="00193518"/>
    <w:rsid w:val="00193DAB"/>
    <w:rsid w:val="00256482"/>
    <w:rsid w:val="00264AA0"/>
    <w:rsid w:val="00283A8B"/>
    <w:rsid w:val="003023FE"/>
    <w:rsid w:val="003201C1"/>
    <w:rsid w:val="00351BD1"/>
    <w:rsid w:val="00375E6F"/>
    <w:rsid w:val="0042583A"/>
    <w:rsid w:val="00512CC2"/>
    <w:rsid w:val="00513C87"/>
    <w:rsid w:val="00567860"/>
    <w:rsid w:val="00584B0D"/>
    <w:rsid w:val="005A25AF"/>
    <w:rsid w:val="005D03FA"/>
    <w:rsid w:val="005E3B87"/>
    <w:rsid w:val="005F6DE3"/>
    <w:rsid w:val="00645879"/>
    <w:rsid w:val="00652D7F"/>
    <w:rsid w:val="006A294B"/>
    <w:rsid w:val="006A2E95"/>
    <w:rsid w:val="006F3466"/>
    <w:rsid w:val="00715605"/>
    <w:rsid w:val="00725F38"/>
    <w:rsid w:val="0074115E"/>
    <w:rsid w:val="007414E7"/>
    <w:rsid w:val="007906E4"/>
    <w:rsid w:val="00930FA2"/>
    <w:rsid w:val="00953E71"/>
    <w:rsid w:val="009D2710"/>
    <w:rsid w:val="009D352B"/>
    <w:rsid w:val="009D3B4A"/>
    <w:rsid w:val="00A1347A"/>
    <w:rsid w:val="00A223BF"/>
    <w:rsid w:val="00A60C6C"/>
    <w:rsid w:val="00A7048C"/>
    <w:rsid w:val="00A77D0C"/>
    <w:rsid w:val="00AB22A7"/>
    <w:rsid w:val="00AC756B"/>
    <w:rsid w:val="00AD2EDE"/>
    <w:rsid w:val="00B01AF9"/>
    <w:rsid w:val="00B22310"/>
    <w:rsid w:val="00B22A38"/>
    <w:rsid w:val="00B8478D"/>
    <w:rsid w:val="00B85013"/>
    <w:rsid w:val="00BF243F"/>
    <w:rsid w:val="00C011CE"/>
    <w:rsid w:val="00C03E26"/>
    <w:rsid w:val="00C04AB2"/>
    <w:rsid w:val="00C45C17"/>
    <w:rsid w:val="00C91DD8"/>
    <w:rsid w:val="00CA5A60"/>
    <w:rsid w:val="00D347DE"/>
    <w:rsid w:val="00D97F00"/>
    <w:rsid w:val="00DA2345"/>
    <w:rsid w:val="00DA5C99"/>
    <w:rsid w:val="00DE6EEA"/>
    <w:rsid w:val="00E13462"/>
    <w:rsid w:val="00E23B13"/>
    <w:rsid w:val="00EB4322"/>
    <w:rsid w:val="00EE66EB"/>
    <w:rsid w:val="00EF6363"/>
    <w:rsid w:val="00F53D7C"/>
    <w:rsid w:val="00F6773B"/>
    <w:rsid w:val="00F82901"/>
    <w:rsid w:val="00FA7BAE"/>
    <w:rsid w:val="00FB2B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FCC7"/>
  <w15:chartTrackingRefBased/>
  <w15:docId w15:val="{994AEC16-0585-4B3F-9AF7-7C25C21E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2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A38"/>
    <w:pPr>
      <w:ind w:left="720"/>
      <w:contextualSpacing/>
    </w:pPr>
  </w:style>
  <w:style w:type="character" w:customStyle="1" w:styleId="Heading1Char">
    <w:name w:val="Heading 1 Char"/>
    <w:basedOn w:val="DefaultParagraphFont"/>
    <w:link w:val="Heading1"/>
    <w:uiPriority w:val="9"/>
    <w:rsid w:val="00B22A3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47DE"/>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9534">
      <w:bodyDiv w:val="1"/>
      <w:marLeft w:val="0"/>
      <w:marRight w:val="0"/>
      <w:marTop w:val="0"/>
      <w:marBottom w:val="0"/>
      <w:divBdr>
        <w:top w:val="none" w:sz="0" w:space="0" w:color="auto"/>
        <w:left w:val="none" w:sz="0" w:space="0" w:color="auto"/>
        <w:bottom w:val="none" w:sz="0" w:space="0" w:color="auto"/>
        <w:right w:val="none" w:sz="0" w:space="0" w:color="auto"/>
      </w:divBdr>
    </w:div>
    <w:div w:id="94712944">
      <w:bodyDiv w:val="1"/>
      <w:marLeft w:val="0"/>
      <w:marRight w:val="0"/>
      <w:marTop w:val="0"/>
      <w:marBottom w:val="0"/>
      <w:divBdr>
        <w:top w:val="none" w:sz="0" w:space="0" w:color="auto"/>
        <w:left w:val="none" w:sz="0" w:space="0" w:color="auto"/>
        <w:bottom w:val="none" w:sz="0" w:space="0" w:color="auto"/>
        <w:right w:val="none" w:sz="0" w:space="0" w:color="auto"/>
      </w:divBdr>
    </w:div>
    <w:div w:id="513617910">
      <w:bodyDiv w:val="1"/>
      <w:marLeft w:val="0"/>
      <w:marRight w:val="0"/>
      <w:marTop w:val="0"/>
      <w:marBottom w:val="0"/>
      <w:divBdr>
        <w:top w:val="none" w:sz="0" w:space="0" w:color="auto"/>
        <w:left w:val="none" w:sz="0" w:space="0" w:color="auto"/>
        <w:bottom w:val="none" w:sz="0" w:space="0" w:color="auto"/>
        <w:right w:val="none" w:sz="0" w:space="0" w:color="auto"/>
      </w:divBdr>
    </w:div>
    <w:div w:id="1096485527">
      <w:bodyDiv w:val="1"/>
      <w:marLeft w:val="0"/>
      <w:marRight w:val="0"/>
      <w:marTop w:val="0"/>
      <w:marBottom w:val="0"/>
      <w:divBdr>
        <w:top w:val="none" w:sz="0" w:space="0" w:color="auto"/>
        <w:left w:val="none" w:sz="0" w:space="0" w:color="auto"/>
        <w:bottom w:val="none" w:sz="0" w:space="0" w:color="auto"/>
        <w:right w:val="none" w:sz="0" w:space="0" w:color="auto"/>
      </w:divBdr>
    </w:div>
    <w:div w:id="118378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458</Words>
  <Characters>2525</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Jager</dc:creator>
  <cp:keywords/>
  <dc:description/>
  <cp:lastModifiedBy>Alperen Gedik</cp:lastModifiedBy>
  <cp:revision>78</cp:revision>
  <dcterms:created xsi:type="dcterms:W3CDTF">2023-06-29T07:08:00Z</dcterms:created>
  <dcterms:modified xsi:type="dcterms:W3CDTF">2024-06-20T09:38:00Z</dcterms:modified>
</cp:coreProperties>
</file>