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6A88" w14:textId="5E702021" w:rsidR="00CB5C39" w:rsidRDefault="00CB5C39">
      <w:pPr>
        <w:rPr>
          <w:sz w:val="32"/>
          <w:szCs w:val="32"/>
        </w:rPr>
      </w:pPr>
      <w:r>
        <w:rPr>
          <w:sz w:val="32"/>
          <w:szCs w:val="32"/>
        </w:rPr>
        <w:t>La compagnia DB-Garage possiede una autofficina e richiede la realizzazione di un database per realizzare la gestione di clienti, dipendenti e delle loro interazioni, ovvero riparazioni e compravendite di automobili nuove o usate.</w:t>
      </w:r>
    </w:p>
    <w:p w14:paraId="4CF4F330" w14:textId="4E991072" w:rsidR="00CB5C39" w:rsidRDefault="00CB5C39">
      <w:pPr>
        <w:rPr>
          <w:sz w:val="32"/>
          <w:szCs w:val="32"/>
        </w:rPr>
      </w:pPr>
      <w:r>
        <w:rPr>
          <w:sz w:val="32"/>
          <w:szCs w:val="32"/>
        </w:rPr>
        <w:t>Vengono di seguito analizzati aspetti caratterizzanti del dominio.</w:t>
      </w:r>
    </w:p>
    <w:p w14:paraId="06FE6DFB" w14:textId="5E6DCFAC" w:rsidR="00446C08" w:rsidRDefault="00CB5C39">
      <w:pPr>
        <w:rPr>
          <w:sz w:val="32"/>
          <w:szCs w:val="32"/>
        </w:rPr>
      </w:pPr>
      <w:r>
        <w:rPr>
          <w:sz w:val="32"/>
          <w:szCs w:val="32"/>
        </w:rPr>
        <w:t xml:space="preserve">Di ogni </w:t>
      </w:r>
      <w:r w:rsidR="00446C08">
        <w:rPr>
          <w:sz w:val="32"/>
          <w:szCs w:val="32"/>
        </w:rPr>
        <w:t>utente del portale (cliente o impiegato)</w:t>
      </w:r>
      <w:r>
        <w:rPr>
          <w:sz w:val="32"/>
          <w:szCs w:val="32"/>
        </w:rPr>
        <w:t xml:space="preserve"> si vogliono memorizzare</w:t>
      </w:r>
      <w:r w:rsidR="00446C08">
        <w:rPr>
          <w:sz w:val="32"/>
          <w:szCs w:val="32"/>
        </w:rPr>
        <w:t>:</w:t>
      </w:r>
    </w:p>
    <w:p w14:paraId="669325F7" w14:textId="018E332F" w:rsidR="00CB5C39" w:rsidRDefault="00446C08">
      <w:pPr>
        <w:rPr>
          <w:sz w:val="32"/>
          <w:szCs w:val="32"/>
        </w:rPr>
      </w:pPr>
      <w:r>
        <w:rPr>
          <w:sz w:val="32"/>
          <w:szCs w:val="32"/>
        </w:rPr>
        <w:t>codice fiscale, nome, cognome e data di nascita.</w:t>
      </w:r>
      <w:r w:rsidR="00CB5C39">
        <w:rPr>
          <w:sz w:val="32"/>
          <w:szCs w:val="32"/>
        </w:rPr>
        <w:t xml:space="preserve"> </w:t>
      </w:r>
    </w:p>
    <w:p w14:paraId="474E54E9" w14:textId="194A7877" w:rsidR="00446C08" w:rsidRDefault="00446C08">
      <w:pPr>
        <w:rPr>
          <w:sz w:val="32"/>
          <w:szCs w:val="32"/>
        </w:rPr>
      </w:pPr>
      <w:r>
        <w:rPr>
          <w:sz w:val="32"/>
          <w:szCs w:val="32"/>
        </w:rPr>
        <w:t>I dipendenti si differenziano in base al reparto di appartenenza, che può essere quello di riparazioni o quello di compravendita.</w:t>
      </w:r>
    </w:p>
    <w:p w14:paraId="2A68932E" w14:textId="4F18B834" w:rsidR="00715F42" w:rsidRDefault="00446C08">
      <w:pPr>
        <w:rPr>
          <w:sz w:val="32"/>
          <w:szCs w:val="32"/>
        </w:rPr>
      </w:pPr>
      <w:r>
        <w:rPr>
          <w:sz w:val="32"/>
          <w:szCs w:val="32"/>
        </w:rPr>
        <w:t>Il primo formato da meccanici ed il secondo da agenti automobilistici, di entrambi si vuole memorizzare la retribuzione oraria</w:t>
      </w:r>
      <w:r w:rsidR="00715F42">
        <w:rPr>
          <w:sz w:val="32"/>
          <w:szCs w:val="32"/>
        </w:rPr>
        <w:t>.</w:t>
      </w:r>
    </w:p>
    <w:p w14:paraId="77CF3FB3" w14:textId="4462D76B" w:rsidR="00446C08" w:rsidRDefault="00446C08">
      <w:pPr>
        <w:rPr>
          <w:sz w:val="32"/>
          <w:szCs w:val="32"/>
        </w:rPr>
      </w:pPr>
      <w:r>
        <w:rPr>
          <w:sz w:val="32"/>
          <w:szCs w:val="32"/>
        </w:rPr>
        <w:t>Ogni riparazione ad una determinata automobile coinvolge uno o più meccanici per ciascuno dei quali deve essere tenuta traccia del numero di ore dedicate.</w:t>
      </w:r>
    </w:p>
    <w:p w14:paraId="3AB01797" w14:textId="324F48A0" w:rsidR="00446C08" w:rsidRDefault="00446C0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Inoltre</w:t>
      </w:r>
      <w:proofErr w:type="gramEnd"/>
      <w:r>
        <w:rPr>
          <w:sz w:val="32"/>
          <w:szCs w:val="32"/>
        </w:rPr>
        <w:t xml:space="preserve"> il sistema deve considerare gli eventuali pezzi di ricambio utilizzati che sono individuati da casa produttrice, modello di riferimento, descrizione</w:t>
      </w:r>
      <w:r w:rsidR="00BD40A1">
        <w:rPr>
          <w:sz w:val="32"/>
          <w:szCs w:val="32"/>
        </w:rPr>
        <w:t xml:space="preserve"> del</w:t>
      </w:r>
      <w:r>
        <w:rPr>
          <w:sz w:val="32"/>
          <w:szCs w:val="32"/>
        </w:rPr>
        <w:t xml:space="preserve"> pezzo e costo.</w:t>
      </w:r>
    </w:p>
    <w:p w14:paraId="235C0791" w14:textId="7A86232F" w:rsidR="00D409D0" w:rsidRDefault="00D409D0">
      <w:pPr>
        <w:rPr>
          <w:sz w:val="32"/>
          <w:szCs w:val="32"/>
        </w:rPr>
      </w:pPr>
      <w:r>
        <w:rPr>
          <w:sz w:val="32"/>
          <w:szCs w:val="32"/>
        </w:rPr>
        <w:t xml:space="preserve">Il costo totale di ciascuna riparazione deve essere calcolato tenendo conto delle ore impiegate di ciascun meccanico e </w:t>
      </w:r>
      <w:r w:rsidR="00BD40A1">
        <w:rPr>
          <w:sz w:val="32"/>
          <w:szCs w:val="32"/>
        </w:rPr>
        <w:t>del</w:t>
      </w:r>
      <w:r>
        <w:rPr>
          <w:sz w:val="32"/>
          <w:szCs w:val="32"/>
        </w:rPr>
        <w:t>l’utilizzo di eventuali pezzi di ricambio.</w:t>
      </w:r>
    </w:p>
    <w:p w14:paraId="24356420" w14:textId="61477B2F" w:rsidR="00715F42" w:rsidRDefault="00715F42">
      <w:pPr>
        <w:rPr>
          <w:sz w:val="32"/>
          <w:szCs w:val="32"/>
        </w:rPr>
      </w:pPr>
      <w:r>
        <w:rPr>
          <w:sz w:val="32"/>
          <w:szCs w:val="32"/>
        </w:rPr>
        <w:t>Le automobili sono identificate da modello, casa produttrice, cilindrata, data di produzione e targa per le auto usate</w:t>
      </w:r>
      <w:r>
        <w:rPr>
          <w:sz w:val="32"/>
          <w:szCs w:val="32"/>
        </w:rPr>
        <w:t>.</w:t>
      </w:r>
    </w:p>
    <w:p w14:paraId="0E4DB2F0" w14:textId="4C043F87" w:rsidR="00715F42" w:rsidRDefault="00715F42">
      <w:pPr>
        <w:rPr>
          <w:sz w:val="32"/>
          <w:szCs w:val="32"/>
        </w:rPr>
      </w:pPr>
      <w:r>
        <w:rPr>
          <w:sz w:val="32"/>
          <w:szCs w:val="32"/>
        </w:rPr>
        <w:t xml:space="preserve">Ciascun veicolo può essere oggetto di molteplici attestati di proprietà con il suo </w:t>
      </w:r>
      <w:r w:rsidR="00BD40A1">
        <w:rPr>
          <w:sz w:val="32"/>
          <w:szCs w:val="32"/>
        </w:rPr>
        <w:t xml:space="preserve">utente </w:t>
      </w:r>
      <w:r>
        <w:rPr>
          <w:sz w:val="32"/>
          <w:szCs w:val="32"/>
        </w:rPr>
        <w:t>proprietario.</w:t>
      </w:r>
    </w:p>
    <w:p w14:paraId="4F000EA3" w14:textId="7CA7F63D" w:rsidR="00D409D0" w:rsidRDefault="00715F42">
      <w:pPr>
        <w:rPr>
          <w:sz w:val="32"/>
          <w:szCs w:val="32"/>
        </w:rPr>
      </w:pPr>
      <w:r>
        <w:rPr>
          <w:sz w:val="32"/>
          <w:szCs w:val="32"/>
        </w:rPr>
        <w:t xml:space="preserve">Ogni transazione nel reparto compravendita viene effettuata da un agente </w:t>
      </w:r>
      <w:r w:rsidR="00BD40A1">
        <w:rPr>
          <w:sz w:val="32"/>
          <w:szCs w:val="32"/>
        </w:rPr>
        <w:t xml:space="preserve">automobilistico </w:t>
      </w:r>
      <w:r>
        <w:rPr>
          <w:sz w:val="32"/>
          <w:szCs w:val="32"/>
        </w:rPr>
        <w:t>con un cliente e riguarda uno specifico veicolo</w:t>
      </w:r>
      <w:r w:rsidR="00BD40A1">
        <w:rPr>
          <w:sz w:val="32"/>
          <w:szCs w:val="32"/>
        </w:rPr>
        <w:t xml:space="preserve">, </w:t>
      </w:r>
      <w:r>
        <w:rPr>
          <w:sz w:val="32"/>
          <w:szCs w:val="32"/>
        </w:rPr>
        <w:t>di essa si vogliono memorizzare se sia acquisto o vendita e prezzo concordato.</w:t>
      </w:r>
    </w:p>
    <w:p w14:paraId="56BCF7BE" w14:textId="4991A420" w:rsidR="00715F42" w:rsidRDefault="00715F42">
      <w:pPr>
        <w:rPr>
          <w:sz w:val="32"/>
          <w:szCs w:val="32"/>
        </w:rPr>
      </w:pPr>
    </w:p>
    <w:p w14:paraId="50712D55" w14:textId="529E7F97" w:rsidR="00D409D0" w:rsidRDefault="00D409D0">
      <w:pPr>
        <w:rPr>
          <w:sz w:val="32"/>
          <w:szCs w:val="32"/>
        </w:rPr>
      </w:pPr>
      <w:r>
        <w:rPr>
          <w:sz w:val="32"/>
          <w:szCs w:val="32"/>
        </w:rPr>
        <w:lastRenderedPageBreak/>
        <w:t>La base di dati deve mantenere in memoria sia la data di inizio che la data di fine di ogni riparazione effettuata e di ogni attestato di proprietà</w:t>
      </w:r>
      <w:r w:rsidR="00BD40A1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BD40A1">
        <w:rPr>
          <w:sz w:val="32"/>
          <w:szCs w:val="32"/>
        </w:rPr>
        <w:t>se ancora in vigore non ha data di fine)</w:t>
      </w:r>
      <w:r>
        <w:rPr>
          <w:sz w:val="32"/>
          <w:szCs w:val="32"/>
        </w:rPr>
        <w:t>.</w:t>
      </w:r>
    </w:p>
    <w:p w14:paraId="418BAD49" w14:textId="77777777" w:rsidR="00D409D0" w:rsidRDefault="00D409D0">
      <w:pPr>
        <w:rPr>
          <w:sz w:val="32"/>
          <w:szCs w:val="32"/>
        </w:rPr>
      </w:pPr>
    </w:p>
    <w:p w14:paraId="584F2CEE" w14:textId="77777777" w:rsidR="00D409D0" w:rsidRDefault="00D409D0">
      <w:pPr>
        <w:rPr>
          <w:sz w:val="32"/>
          <w:szCs w:val="32"/>
        </w:rPr>
      </w:pPr>
    </w:p>
    <w:p w14:paraId="1673E053" w14:textId="77777777" w:rsidR="00446C08" w:rsidRDefault="00446C08">
      <w:pPr>
        <w:rPr>
          <w:sz w:val="32"/>
          <w:szCs w:val="32"/>
        </w:rPr>
      </w:pPr>
    </w:p>
    <w:p w14:paraId="7733C156" w14:textId="687E3001" w:rsidR="00CB5C39" w:rsidRPr="00CB5C39" w:rsidRDefault="00CB5C39">
      <w:pPr>
        <w:rPr>
          <w:sz w:val="32"/>
          <w:szCs w:val="32"/>
        </w:rPr>
      </w:pPr>
    </w:p>
    <w:sectPr w:rsidR="00CB5C39" w:rsidRPr="00CB5C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39"/>
    <w:rsid w:val="00446C08"/>
    <w:rsid w:val="005E2F06"/>
    <w:rsid w:val="00715F42"/>
    <w:rsid w:val="00BD40A1"/>
    <w:rsid w:val="00CB5C39"/>
    <w:rsid w:val="00D4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635E"/>
  <w15:chartTrackingRefBased/>
  <w15:docId w15:val="{E8D2D3A8-ADC5-470D-AE96-27453FB5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barberini</dc:creator>
  <cp:keywords/>
  <dc:description/>
  <cp:lastModifiedBy>elisa barberini</cp:lastModifiedBy>
  <cp:revision>1</cp:revision>
  <dcterms:created xsi:type="dcterms:W3CDTF">2022-11-16T14:23:00Z</dcterms:created>
  <dcterms:modified xsi:type="dcterms:W3CDTF">2022-11-16T15:09:00Z</dcterms:modified>
</cp:coreProperties>
</file>