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30160" w14:textId="77777777" w:rsidR="004555B4" w:rsidRDefault="004555B4" w:rsidP="004555B4">
      <w:r>
        <w:t>create table movies(</w:t>
      </w:r>
    </w:p>
    <w:p w14:paraId="5EC892D2" w14:textId="77777777" w:rsidR="004555B4" w:rsidRDefault="004555B4" w:rsidP="004555B4">
      <w:r>
        <w:t>id int (20) unique not null,</w:t>
      </w:r>
    </w:p>
    <w:p w14:paraId="4FB55F0D" w14:textId="77777777" w:rsidR="004555B4" w:rsidRDefault="004555B4" w:rsidP="004555B4">
      <w:r>
        <w:t>name varchar (30),</w:t>
      </w:r>
    </w:p>
    <w:p w14:paraId="7C0C4A9D" w14:textId="77777777" w:rsidR="004555B4" w:rsidRDefault="004555B4" w:rsidP="004555B4">
      <w:proofErr w:type="spellStart"/>
      <w:r>
        <w:t>booking_id</w:t>
      </w:r>
      <w:proofErr w:type="spellEnd"/>
      <w:r>
        <w:t xml:space="preserve"> int (20)</w:t>
      </w:r>
    </w:p>
    <w:p w14:paraId="7E976184" w14:textId="77777777" w:rsidR="004555B4" w:rsidRDefault="004555B4" w:rsidP="004555B4">
      <w:r>
        <w:t>);</w:t>
      </w:r>
    </w:p>
    <w:p w14:paraId="10850828" w14:textId="77777777" w:rsidR="004555B4" w:rsidRDefault="004555B4" w:rsidP="004555B4">
      <w:r>
        <w:t>alter table movies</w:t>
      </w:r>
    </w:p>
    <w:p w14:paraId="39F5FEC2" w14:textId="69D61C82" w:rsidR="000F6E93" w:rsidRDefault="004555B4" w:rsidP="004555B4">
      <w:r>
        <w:t xml:space="preserve">drop column </w:t>
      </w:r>
      <w:proofErr w:type="spellStart"/>
      <w:r>
        <w:t>booking_id</w:t>
      </w:r>
      <w:proofErr w:type="spellEnd"/>
      <w:r>
        <w:t>;</w:t>
      </w:r>
    </w:p>
    <w:p w14:paraId="56108868" w14:textId="534DEE2C" w:rsidR="00AE6CD6" w:rsidRDefault="00AE6CD6" w:rsidP="004555B4"/>
    <w:p w14:paraId="5CD2D062" w14:textId="77777777" w:rsidR="00AE6CD6" w:rsidRDefault="00AE6CD6" w:rsidP="00AE6CD6">
      <w:r>
        <w:t xml:space="preserve">CREATE DATABASE </w:t>
      </w:r>
      <w:proofErr w:type="spellStart"/>
      <w:r>
        <w:t>movie_theater</w:t>
      </w:r>
      <w:proofErr w:type="spellEnd"/>
      <w:r>
        <w:t>;</w:t>
      </w:r>
    </w:p>
    <w:p w14:paraId="1E912AFA" w14:textId="77777777" w:rsidR="00AE6CD6" w:rsidRDefault="00AE6CD6" w:rsidP="00AE6CD6">
      <w:r>
        <w:t xml:space="preserve">USE </w:t>
      </w:r>
      <w:proofErr w:type="spellStart"/>
      <w:r>
        <w:t>movie_theater</w:t>
      </w:r>
      <w:proofErr w:type="spellEnd"/>
      <w:r>
        <w:t>;</w:t>
      </w:r>
    </w:p>
    <w:p w14:paraId="422A7776" w14:textId="77777777" w:rsidR="00AE6CD6" w:rsidRDefault="00AE6CD6" w:rsidP="00AE6CD6">
      <w:r>
        <w:t>SHOW TABLES;</w:t>
      </w:r>
    </w:p>
    <w:p w14:paraId="7235BE02" w14:textId="77777777" w:rsidR="00AE6CD6" w:rsidRDefault="00AE6CD6" w:rsidP="00AE6CD6"/>
    <w:p w14:paraId="12C75242" w14:textId="77777777" w:rsidR="00AE6CD6" w:rsidRDefault="00AE6CD6" w:rsidP="00AE6CD6">
      <w:r>
        <w:t xml:space="preserve">CREATE TABLE </w:t>
      </w:r>
      <w:proofErr w:type="spellStart"/>
      <w:r>
        <w:t>projection_rooms</w:t>
      </w:r>
      <w:proofErr w:type="spellEnd"/>
      <w:r>
        <w:t>(</w:t>
      </w:r>
    </w:p>
    <w:p w14:paraId="03AB6773" w14:textId="77777777" w:rsidR="00AE6CD6" w:rsidRDefault="00AE6CD6" w:rsidP="00AE6CD6">
      <w:r>
        <w:t>Id INTEGER PRIMARY KEY AUTO_INCREMENT,</w:t>
      </w:r>
    </w:p>
    <w:p w14:paraId="61AC6677" w14:textId="77777777" w:rsidR="00AE6CD6" w:rsidRDefault="00AE6CD6" w:rsidP="00AE6CD6">
      <w:r>
        <w:t>Name VARCHAR(20) NOT NULL,</w:t>
      </w:r>
    </w:p>
    <w:p w14:paraId="2DE3CC35" w14:textId="77777777" w:rsidR="00AE6CD6" w:rsidRDefault="00AE6CD6" w:rsidP="00AE6CD6">
      <w:r>
        <w:t>Seats INTEGER(10) NOT NULL</w:t>
      </w:r>
    </w:p>
    <w:p w14:paraId="171DD317" w14:textId="77777777" w:rsidR="00AE6CD6" w:rsidRDefault="00AE6CD6" w:rsidP="00AE6CD6">
      <w:r>
        <w:t>);</w:t>
      </w:r>
    </w:p>
    <w:p w14:paraId="6E37D7EB" w14:textId="77777777" w:rsidR="00AE6CD6" w:rsidRDefault="00AE6CD6" w:rsidP="00AE6CD6"/>
    <w:p w14:paraId="6F6345E8" w14:textId="77777777" w:rsidR="00AE6CD6" w:rsidRDefault="00AE6CD6" w:rsidP="00AE6CD6">
      <w:r>
        <w:t xml:space="preserve">INSERT INTO </w:t>
      </w:r>
      <w:proofErr w:type="spellStart"/>
      <w:r>
        <w:t>projection_rooms</w:t>
      </w:r>
      <w:proofErr w:type="spellEnd"/>
      <w:r>
        <w:t xml:space="preserve"> (Name, Seats)</w:t>
      </w:r>
    </w:p>
    <w:p w14:paraId="4E7DD914" w14:textId="77777777" w:rsidR="00AE6CD6" w:rsidRDefault="00AE6CD6" w:rsidP="00AE6CD6">
      <w:r>
        <w:tab/>
        <w:t>VALUES('Deluxe', '100'),</w:t>
      </w:r>
    </w:p>
    <w:p w14:paraId="4CFDC196" w14:textId="77777777" w:rsidR="00AE6CD6" w:rsidRDefault="00AE6CD6" w:rsidP="00AE6CD6">
      <w:r>
        <w:t xml:space="preserve">          ('Premium room', '85'),</w:t>
      </w:r>
    </w:p>
    <w:p w14:paraId="3DF871DB" w14:textId="77777777" w:rsidR="00AE6CD6" w:rsidRDefault="00AE6CD6" w:rsidP="00AE6CD6">
      <w:r>
        <w:t xml:space="preserve">          ('Standard room', '50');</w:t>
      </w:r>
    </w:p>
    <w:p w14:paraId="7F34BAA4" w14:textId="77777777" w:rsidR="00AE6CD6" w:rsidRDefault="00AE6CD6" w:rsidP="00AE6CD6">
      <w:r>
        <w:t xml:space="preserve">ALTER TABLE </w:t>
      </w:r>
      <w:proofErr w:type="spellStart"/>
      <w:r>
        <w:t>projection_rooms</w:t>
      </w:r>
      <w:proofErr w:type="spellEnd"/>
    </w:p>
    <w:p w14:paraId="24E92ED9" w14:textId="77777777" w:rsidR="00AE6CD6" w:rsidRDefault="00AE6CD6" w:rsidP="00AE6CD6">
      <w:r>
        <w:t xml:space="preserve">  ADD Availability ENUM ('Y', 'N') DEFAULT 'Y';</w:t>
      </w:r>
    </w:p>
    <w:p w14:paraId="6FB6F981" w14:textId="20B70BAF" w:rsidR="00AE6CD6" w:rsidRDefault="00AE6CD6" w:rsidP="00AE6CD6">
      <w:r>
        <w:t xml:space="preserve">  </w:t>
      </w:r>
    </w:p>
    <w:sectPr w:rsidR="00AE6CD6" w:rsidSect="0082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0E"/>
    <w:rsid w:val="000F6E93"/>
    <w:rsid w:val="00261036"/>
    <w:rsid w:val="003A500E"/>
    <w:rsid w:val="004555B4"/>
    <w:rsid w:val="00826203"/>
    <w:rsid w:val="00AE6CD6"/>
    <w:rsid w:val="00D7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76B7"/>
  <w15:chartTrackingRefBased/>
  <w15:docId w15:val="{26E117B0-593E-424F-BCDA-B8441B83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Razvan Nicolae</dc:creator>
  <cp:keywords/>
  <dc:description/>
  <cp:lastModifiedBy>Roca Iulian</cp:lastModifiedBy>
  <cp:revision>6</cp:revision>
  <dcterms:created xsi:type="dcterms:W3CDTF">2021-04-10T17:09:00Z</dcterms:created>
  <dcterms:modified xsi:type="dcterms:W3CDTF">2021-04-10T17:26:00Z</dcterms:modified>
</cp:coreProperties>
</file>