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DEF7" w14:textId="0C2E88A0" w:rsidR="0074017D" w:rsidRDefault="00F1480A" w:rsidP="00F1480A">
      <w:pPr>
        <w:pStyle w:val="ListParagraph"/>
        <w:numPr>
          <w:ilvl w:val="0"/>
          <w:numId w:val="1"/>
        </w:numPr>
      </w:pPr>
      <w:r>
        <w:t>Applying system analysis and design methodologies, including planning phase, analysis phase, design phase, and implementation phase.</w:t>
      </w:r>
    </w:p>
    <w:p w14:paraId="5DEB5BB2" w14:textId="77777777" w:rsidR="00950E99" w:rsidRDefault="00950E99" w:rsidP="00C87620">
      <w:pPr>
        <w:rPr>
          <w:b/>
          <w:bCs/>
          <w:u w:val="single"/>
        </w:rPr>
      </w:pPr>
    </w:p>
    <w:p w14:paraId="7B2E83F5" w14:textId="7B918184" w:rsidR="00950E99" w:rsidRDefault="00950E99" w:rsidP="00C87620">
      <w:pPr>
        <w:rPr>
          <w:b/>
          <w:bCs/>
          <w:u w:val="single"/>
        </w:rPr>
      </w:pPr>
      <w:r>
        <w:rPr>
          <w:b/>
          <w:bCs/>
          <w:u w:val="single"/>
        </w:rPr>
        <w:t>Design Phase</w:t>
      </w:r>
    </w:p>
    <w:p w14:paraId="18228E9B" w14:textId="2CC64E32" w:rsidR="00D24E2E" w:rsidRDefault="00D24E2E" w:rsidP="00D24E2E">
      <w:pPr>
        <w:pStyle w:val="ListParagraph"/>
        <w:numPr>
          <w:ilvl w:val="0"/>
          <w:numId w:val="5"/>
        </w:numPr>
      </w:pPr>
      <w:r>
        <w:t>ERD</w:t>
      </w:r>
    </w:p>
    <w:p w14:paraId="4EB28F0F" w14:textId="123D3681" w:rsidR="001867CF" w:rsidRDefault="001867CF" w:rsidP="00D24E2E">
      <w:pPr>
        <w:pStyle w:val="ListParagraph"/>
        <w:numPr>
          <w:ilvl w:val="0"/>
          <w:numId w:val="5"/>
        </w:numPr>
      </w:pPr>
      <w:r>
        <w:t>Converting ERD to GRD</w:t>
      </w:r>
    </w:p>
    <w:p w14:paraId="220F773C" w14:textId="3A9E0EBF" w:rsidR="00950E99" w:rsidRDefault="001867CF" w:rsidP="00C87620">
      <w:pPr>
        <w:pStyle w:val="ListParagraph"/>
        <w:numPr>
          <w:ilvl w:val="0"/>
          <w:numId w:val="5"/>
        </w:numPr>
      </w:pPr>
      <w:r>
        <w:t>Physical Database Design. Create the database tables strictly according to your GRD</w:t>
      </w:r>
      <w:r w:rsidR="00E52BC7">
        <w:t xml:space="preserve"> (same attribute in different tables, as foreign key, have the same data type and constraints)</w:t>
      </w:r>
    </w:p>
    <w:p w14:paraId="5CA87B5E" w14:textId="77777777" w:rsidR="00D65AFC" w:rsidRPr="00D96544" w:rsidRDefault="00D65AFC" w:rsidP="00D65AFC"/>
    <w:p w14:paraId="2D630C2E" w14:textId="609626A4" w:rsidR="00F1480A" w:rsidRDefault="00AB251A" w:rsidP="00F1480A">
      <w:pPr>
        <w:pStyle w:val="ListParagraph"/>
        <w:numPr>
          <w:ilvl w:val="0"/>
          <w:numId w:val="1"/>
        </w:numPr>
      </w:pPr>
      <w:r>
        <w:t>Create ERD -&gt; GRD then apply normalisation techniques to 3NF. GRD should be normalised</w:t>
      </w:r>
    </w:p>
    <w:p w14:paraId="7B5546A7" w14:textId="19FEE32F" w:rsidR="00AB251A" w:rsidRDefault="008B382B" w:rsidP="00F1480A">
      <w:pPr>
        <w:pStyle w:val="ListParagraph"/>
        <w:numPr>
          <w:ilvl w:val="0"/>
          <w:numId w:val="1"/>
        </w:numPr>
      </w:pPr>
      <w:r>
        <w:t>ERD contains: all necessary entities, relationships, attributes, and primary key</w:t>
      </w:r>
    </w:p>
    <w:p w14:paraId="37D9CB27" w14:textId="3A4B77F8" w:rsidR="008B382B" w:rsidRDefault="008B382B" w:rsidP="008B382B">
      <w:pPr>
        <w:pStyle w:val="ListParagraph"/>
        <w:numPr>
          <w:ilvl w:val="0"/>
          <w:numId w:val="2"/>
        </w:numPr>
      </w:pPr>
      <w:r>
        <w:t>Student</w:t>
      </w:r>
    </w:p>
    <w:p w14:paraId="7C463411" w14:textId="3C246925" w:rsidR="008B382B" w:rsidRDefault="008B382B" w:rsidP="008B382B">
      <w:pPr>
        <w:pStyle w:val="ListParagraph"/>
        <w:numPr>
          <w:ilvl w:val="0"/>
          <w:numId w:val="2"/>
        </w:numPr>
      </w:pPr>
      <w:r>
        <w:t>Parent</w:t>
      </w:r>
    </w:p>
    <w:p w14:paraId="5BE27812" w14:textId="1802A3BF" w:rsidR="008B382B" w:rsidRDefault="008B382B" w:rsidP="008B382B">
      <w:pPr>
        <w:pStyle w:val="ListParagraph"/>
        <w:numPr>
          <w:ilvl w:val="0"/>
          <w:numId w:val="2"/>
        </w:numPr>
      </w:pPr>
      <w:r>
        <w:t>Staff</w:t>
      </w:r>
    </w:p>
    <w:p w14:paraId="38509900" w14:textId="3A7293DA" w:rsidR="008B382B" w:rsidRDefault="008B382B" w:rsidP="008B382B">
      <w:pPr>
        <w:pStyle w:val="ListParagraph"/>
        <w:numPr>
          <w:ilvl w:val="0"/>
          <w:numId w:val="2"/>
        </w:numPr>
      </w:pPr>
      <w:r>
        <w:t>Manager</w:t>
      </w:r>
    </w:p>
    <w:p w14:paraId="589EECDB" w14:textId="58FCBF4C" w:rsidR="008B382B" w:rsidRDefault="008B382B" w:rsidP="008B382B">
      <w:pPr>
        <w:pStyle w:val="ListParagraph"/>
        <w:numPr>
          <w:ilvl w:val="0"/>
          <w:numId w:val="2"/>
        </w:numPr>
      </w:pPr>
      <w:r>
        <w:t>Course</w:t>
      </w:r>
    </w:p>
    <w:p w14:paraId="7343ADDC" w14:textId="33F822B7" w:rsidR="008B382B" w:rsidRDefault="008B382B" w:rsidP="008B382B">
      <w:pPr>
        <w:pStyle w:val="ListParagraph"/>
        <w:numPr>
          <w:ilvl w:val="0"/>
          <w:numId w:val="2"/>
        </w:numPr>
      </w:pPr>
      <w:r>
        <w:t>Subject</w:t>
      </w:r>
    </w:p>
    <w:p w14:paraId="51589AD9" w14:textId="7B368105" w:rsidR="008B382B" w:rsidRDefault="008B382B" w:rsidP="008B382B">
      <w:pPr>
        <w:pStyle w:val="ListParagraph"/>
        <w:numPr>
          <w:ilvl w:val="0"/>
          <w:numId w:val="2"/>
        </w:numPr>
      </w:pPr>
      <w:r>
        <w:t>Timetable</w:t>
      </w:r>
    </w:p>
    <w:p w14:paraId="7500850A" w14:textId="1D265696" w:rsidR="008B382B" w:rsidRDefault="008B382B" w:rsidP="008B382B">
      <w:pPr>
        <w:pStyle w:val="ListParagraph"/>
        <w:numPr>
          <w:ilvl w:val="0"/>
          <w:numId w:val="2"/>
        </w:numPr>
      </w:pPr>
      <w:r>
        <w:t>Tutor</w:t>
      </w:r>
    </w:p>
    <w:p w14:paraId="62D4757B" w14:textId="7EA28C1F" w:rsidR="008B382B" w:rsidRDefault="008B382B" w:rsidP="008B382B">
      <w:pPr>
        <w:pStyle w:val="ListParagraph"/>
        <w:numPr>
          <w:ilvl w:val="0"/>
          <w:numId w:val="2"/>
        </w:numPr>
      </w:pPr>
      <w:r>
        <w:t>Payment</w:t>
      </w:r>
    </w:p>
    <w:p w14:paraId="3CE66BE3" w14:textId="375AA786" w:rsidR="008B382B" w:rsidRDefault="008B382B" w:rsidP="008B382B">
      <w:pPr>
        <w:pStyle w:val="ListParagraph"/>
        <w:numPr>
          <w:ilvl w:val="0"/>
          <w:numId w:val="2"/>
        </w:numPr>
      </w:pPr>
      <w:r>
        <w:t>Bank</w:t>
      </w:r>
    </w:p>
    <w:p w14:paraId="3144902E" w14:textId="63BFC336" w:rsidR="00F1480A" w:rsidRDefault="00B61746" w:rsidP="00B61746">
      <w:pPr>
        <w:pStyle w:val="ListParagraph"/>
        <w:numPr>
          <w:ilvl w:val="0"/>
          <w:numId w:val="1"/>
        </w:numPr>
      </w:pPr>
      <w:r>
        <w:t>Insert enough relevant data into the database system</w:t>
      </w:r>
    </w:p>
    <w:p w14:paraId="4EB0D545" w14:textId="363D6E1B" w:rsidR="00B61746" w:rsidRDefault="000E4936" w:rsidP="00B61746">
      <w:pPr>
        <w:pStyle w:val="ListParagraph"/>
        <w:numPr>
          <w:ilvl w:val="0"/>
          <w:numId w:val="1"/>
        </w:numPr>
      </w:pPr>
      <w:r>
        <w:t>Queries should be answered:</w:t>
      </w:r>
    </w:p>
    <w:p w14:paraId="6DB5D859" w14:textId="2BD556B4" w:rsidR="000E4936" w:rsidRDefault="000E4936" w:rsidP="000E4936">
      <w:pPr>
        <w:pStyle w:val="ListParagraph"/>
        <w:numPr>
          <w:ilvl w:val="0"/>
          <w:numId w:val="4"/>
        </w:numPr>
      </w:pPr>
      <w:r>
        <w:t xml:space="preserve">How many students have enrolled </w:t>
      </w:r>
      <w:r w:rsidR="00FC72C4">
        <w:t>in a particular subject in a specific course? (</w:t>
      </w:r>
      <w:proofErr w:type="gramStart"/>
      <w:r w:rsidR="00FC72C4">
        <w:t>define</w:t>
      </w:r>
      <w:proofErr w:type="gramEnd"/>
      <w:r w:rsidR="00FC72C4">
        <w:t xml:space="preserve"> subject and course by yourself</w:t>
      </w:r>
    </w:p>
    <w:p w14:paraId="326C12E1" w14:textId="617D69F2" w:rsidR="00FC72C4" w:rsidRDefault="00FC72C4" w:rsidP="000E4936">
      <w:pPr>
        <w:pStyle w:val="ListParagraph"/>
        <w:numPr>
          <w:ilvl w:val="0"/>
          <w:numId w:val="4"/>
        </w:numPr>
      </w:pPr>
      <w:r>
        <w:t xml:space="preserve">Who is the tutor of </w:t>
      </w:r>
      <w:proofErr w:type="gramStart"/>
      <w:r>
        <w:t>particular subject</w:t>
      </w:r>
      <w:proofErr w:type="gramEnd"/>
      <w:r>
        <w:t>? (Name, ID, Address, Contact)</w:t>
      </w:r>
    </w:p>
    <w:p w14:paraId="2356544A" w14:textId="01933A11" w:rsidR="00FC72C4" w:rsidRDefault="00874789" w:rsidP="000E4936">
      <w:pPr>
        <w:pStyle w:val="ListParagraph"/>
        <w:numPr>
          <w:ilvl w:val="0"/>
          <w:numId w:val="4"/>
        </w:numPr>
      </w:pPr>
      <w:r>
        <w:t>What is the average, minimum, and maximum price of the units in a course? Give the values and the subject’s name of average, min, and max price</w:t>
      </w:r>
    </w:p>
    <w:p w14:paraId="08275ACC" w14:textId="7693AEA8" w:rsidR="00874789" w:rsidRDefault="00F127D5" w:rsidP="000E4936">
      <w:pPr>
        <w:pStyle w:val="ListParagraph"/>
        <w:numPr>
          <w:ilvl w:val="0"/>
          <w:numId w:val="4"/>
        </w:numPr>
      </w:pPr>
      <w:r>
        <w:t>List the name of tutors and their corresponding courses and subjects in each course that they teach</w:t>
      </w:r>
    </w:p>
    <w:p w14:paraId="1AA05440" w14:textId="41C637B6" w:rsidR="00F127D5" w:rsidRDefault="00F127D5" w:rsidP="000E4936">
      <w:pPr>
        <w:pStyle w:val="ListParagraph"/>
        <w:numPr>
          <w:ilvl w:val="0"/>
          <w:numId w:val="4"/>
        </w:numPr>
      </w:pPr>
      <w:r>
        <w:t>List all subjects and their scheduled time and date</w:t>
      </w:r>
    </w:p>
    <w:p w14:paraId="6C540F7D" w14:textId="749B4EDF" w:rsidR="00F127D5" w:rsidRDefault="00F127D5" w:rsidP="000E4936">
      <w:pPr>
        <w:pStyle w:val="ListParagraph"/>
        <w:numPr>
          <w:ilvl w:val="0"/>
          <w:numId w:val="4"/>
        </w:numPr>
      </w:pPr>
      <w:r>
        <w:t xml:space="preserve">List the name of all students who enrolled in course, </w:t>
      </w:r>
      <w:proofErr w:type="spellStart"/>
      <w:r>
        <w:t>e.g</w:t>
      </w:r>
      <w:proofErr w:type="spellEnd"/>
      <w:r>
        <w:t xml:space="preserve"> “Computer Studies”</w:t>
      </w:r>
    </w:p>
    <w:p w14:paraId="052DC3C4" w14:textId="688E3FC4" w:rsidR="00F127D5" w:rsidRDefault="00F127D5" w:rsidP="000E4936">
      <w:pPr>
        <w:pStyle w:val="ListParagraph"/>
        <w:numPr>
          <w:ilvl w:val="0"/>
          <w:numId w:val="4"/>
        </w:numPr>
      </w:pPr>
      <w:r>
        <w:t xml:space="preserve">List the name of all parents who enrolled their kids in a subject, </w:t>
      </w:r>
      <w:proofErr w:type="gramStart"/>
      <w:r>
        <w:t>e.g.</w:t>
      </w:r>
      <w:proofErr w:type="gramEnd"/>
      <w:r>
        <w:t xml:space="preserve"> “Programming” of course “Computer Studies”</w:t>
      </w:r>
    </w:p>
    <w:p w14:paraId="34312E7A" w14:textId="0220742D" w:rsidR="00F127D5" w:rsidRDefault="00F127D5" w:rsidP="000E4936">
      <w:pPr>
        <w:pStyle w:val="ListParagraph"/>
        <w:numPr>
          <w:ilvl w:val="0"/>
          <w:numId w:val="4"/>
        </w:numPr>
      </w:pPr>
      <w:r>
        <w:t>List the name of staff who work on Thursdays</w:t>
      </w:r>
    </w:p>
    <w:p w14:paraId="3215874A" w14:textId="1BD8C028" w:rsidR="00F127D5" w:rsidRDefault="00F127D5" w:rsidP="000E4936">
      <w:pPr>
        <w:pStyle w:val="ListParagraph"/>
        <w:numPr>
          <w:ilvl w:val="0"/>
          <w:numId w:val="4"/>
        </w:numPr>
      </w:pPr>
      <w:r>
        <w:t>List the name of parents whose accounts are not verified by the Bank</w:t>
      </w:r>
    </w:p>
    <w:p w14:paraId="6550765A" w14:textId="62E22F78" w:rsidR="00F127D5" w:rsidRDefault="001F5DE3" w:rsidP="000E4936">
      <w:pPr>
        <w:pStyle w:val="ListParagraph"/>
        <w:numPr>
          <w:ilvl w:val="0"/>
          <w:numId w:val="4"/>
        </w:numPr>
      </w:pPr>
      <w:r>
        <w:t>List the total payment of each student</w:t>
      </w:r>
    </w:p>
    <w:p w14:paraId="1A43E9A2" w14:textId="25BD0E06" w:rsidR="001F5DE3" w:rsidRDefault="001F5DE3" w:rsidP="000E4936">
      <w:pPr>
        <w:pStyle w:val="ListParagraph"/>
        <w:numPr>
          <w:ilvl w:val="0"/>
          <w:numId w:val="4"/>
        </w:numPr>
      </w:pPr>
      <w:proofErr w:type="spellStart"/>
      <w:r>
        <w:t>Aaa</w:t>
      </w:r>
      <w:proofErr w:type="spellEnd"/>
    </w:p>
    <w:p w14:paraId="3DC1D645" w14:textId="6F714F68" w:rsidR="001F5DE3" w:rsidRDefault="001F5DE3" w:rsidP="000E4936">
      <w:pPr>
        <w:pStyle w:val="ListParagraph"/>
        <w:numPr>
          <w:ilvl w:val="0"/>
          <w:numId w:val="4"/>
        </w:numPr>
      </w:pPr>
      <w:r>
        <w:t>Bb</w:t>
      </w:r>
    </w:p>
    <w:p w14:paraId="4CD85348" w14:textId="6D70BC91" w:rsidR="001F5DE3" w:rsidRDefault="001F5DE3" w:rsidP="000E4936">
      <w:pPr>
        <w:pStyle w:val="ListParagraph"/>
        <w:numPr>
          <w:ilvl w:val="0"/>
          <w:numId w:val="4"/>
        </w:numPr>
      </w:pPr>
      <w:r>
        <w:t>Cc</w:t>
      </w:r>
    </w:p>
    <w:p w14:paraId="29ECED83" w14:textId="77777777" w:rsidR="001F5DE3" w:rsidRDefault="001F5DE3" w:rsidP="001F5DE3">
      <w:pPr>
        <w:pStyle w:val="ListParagraph"/>
        <w:ind w:left="1440"/>
      </w:pPr>
    </w:p>
    <w:sectPr w:rsidR="001F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20B7"/>
    <w:multiLevelType w:val="hybridMultilevel"/>
    <w:tmpl w:val="780E284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F94772"/>
    <w:multiLevelType w:val="hybridMultilevel"/>
    <w:tmpl w:val="2C2AA0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532FAD"/>
    <w:multiLevelType w:val="hybridMultilevel"/>
    <w:tmpl w:val="C7CEB9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95862"/>
    <w:multiLevelType w:val="hybridMultilevel"/>
    <w:tmpl w:val="BBDC83E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F66AC"/>
    <w:multiLevelType w:val="hybridMultilevel"/>
    <w:tmpl w:val="3C305B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03892">
    <w:abstractNumId w:val="2"/>
  </w:num>
  <w:num w:numId="2" w16cid:durableId="260644605">
    <w:abstractNumId w:val="0"/>
  </w:num>
  <w:num w:numId="3" w16cid:durableId="2139447407">
    <w:abstractNumId w:val="4"/>
  </w:num>
  <w:num w:numId="4" w16cid:durableId="308367956">
    <w:abstractNumId w:val="1"/>
  </w:num>
  <w:num w:numId="5" w16cid:durableId="1598555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E9"/>
    <w:rsid w:val="000E4936"/>
    <w:rsid w:val="001867CF"/>
    <w:rsid w:val="001F5DE3"/>
    <w:rsid w:val="00214A45"/>
    <w:rsid w:val="0074017D"/>
    <w:rsid w:val="007C01D6"/>
    <w:rsid w:val="00874789"/>
    <w:rsid w:val="008B382B"/>
    <w:rsid w:val="00950E99"/>
    <w:rsid w:val="00AB251A"/>
    <w:rsid w:val="00B61746"/>
    <w:rsid w:val="00C87620"/>
    <w:rsid w:val="00CF71E9"/>
    <w:rsid w:val="00D24E2E"/>
    <w:rsid w:val="00D65AFC"/>
    <w:rsid w:val="00D96544"/>
    <w:rsid w:val="00E52BC7"/>
    <w:rsid w:val="00F127D5"/>
    <w:rsid w:val="00F1480A"/>
    <w:rsid w:val="00FC72C4"/>
    <w:rsid w:val="00FC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AB23"/>
  <w15:chartTrackingRefBased/>
  <w15:docId w15:val="{DEA21C34-1B23-4F13-8E9D-88F6C783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Putri</dc:creator>
  <cp:keywords/>
  <dc:description/>
  <cp:lastModifiedBy>Elisabeth Putri</cp:lastModifiedBy>
  <cp:revision>18</cp:revision>
  <dcterms:created xsi:type="dcterms:W3CDTF">2022-10-19T12:10:00Z</dcterms:created>
  <dcterms:modified xsi:type="dcterms:W3CDTF">2022-10-19T12:46:00Z</dcterms:modified>
</cp:coreProperties>
</file>