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39C6B" w14:textId="77777777" w:rsidR="00970D67" w:rsidRPr="009D6FC4" w:rsidRDefault="00555317" w:rsidP="00555317">
      <w:pPr>
        <w:pStyle w:val="NormalWeb"/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</w:pPr>
      <w:r w:rsidRPr="009D6FC4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>Education</w:t>
      </w:r>
    </w:p>
    <w:p w14:paraId="575E9A3E" w14:textId="01D493CB" w:rsidR="009E31DB" w:rsidRPr="009D6FC4" w:rsidRDefault="009E31DB" w:rsidP="009963AD">
      <w:pPr>
        <w:pStyle w:val="NormalWeb"/>
        <w:contextualSpacing/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>Butler Tech D. Russel Lee – Welding Program - 2014-</w:t>
      </w:r>
      <w:r w:rsidR="00660E5E"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>2016</w:t>
      </w:r>
    </w:p>
    <w:p w14:paraId="635016CF" w14:textId="65A18663" w:rsidR="009E31DB" w:rsidRPr="009D6FC4" w:rsidRDefault="00660E5E" w:rsidP="009963AD">
      <w:pPr>
        <w:pStyle w:val="NormalWeb"/>
        <w:numPr>
          <w:ilvl w:val="0"/>
          <w:numId w:val="3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Placed 2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  <w:vertAlign w:val="superscript"/>
        </w:rPr>
        <w:t>nd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in 2015 </w:t>
      </w:r>
      <w:r w:rsidR="009E31DB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SkillsUSA Ohio technical math competition at regional competition </w:t>
      </w:r>
    </w:p>
    <w:p w14:paraId="00AD697F" w14:textId="5BB6704F" w:rsidR="00660E5E" w:rsidRPr="009D6FC4" w:rsidRDefault="00660E5E" w:rsidP="009963AD">
      <w:pPr>
        <w:pStyle w:val="NormalWeb"/>
        <w:numPr>
          <w:ilvl w:val="0"/>
          <w:numId w:val="3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Placed 1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  <w:vertAlign w:val="superscript"/>
        </w:rPr>
        <w:t>st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in 2016 SkillsUSA Ohio technical math completion at </w:t>
      </w:r>
      <w:r w:rsidR="009963AD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regionals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thus qualifying for state </w:t>
      </w:r>
    </w:p>
    <w:p w14:paraId="53368BFE" w14:textId="1AFCD2A8" w:rsidR="00660E5E" w:rsidRPr="009D6FC4" w:rsidRDefault="00660E5E" w:rsidP="009963AD">
      <w:pPr>
        <w:pStyle w:val="NormalWeb"/>
        <w:numPr>
          <w:ilvl w:val="0"/>
          <w:numId w:val="3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Honor Roll - 2014-2016</w:t>
      </w:r>
    </w:p>
    <w:p w14:paraId="70D856B2" w14:textId="40B08C53" w:rsidR="006D645C" w:rsidRPr="009963AD" w:rsidRDefault="006D645C" w:rsidP="009963AD">
      <w:pPr>
        <w:pStyle w:val="NormalWeb"/>
        <w:numPr>
          <w:ilvl w:val="0"/>
          <w:numId w:val="3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GPA: 4.0</w:t>
      </w:r>
    </w:p>
    <w:p w14:paraId="491D7345" w14:textId="77777777" w:rsidR="009963AD" w:rsidRPr="009D6FC4" w:rsidRDefault="009963AD" w:rsidP="009963AD">
      <w:pPr>
        <w:pStyle w:val="NormalWeb"/>
        <w:ind w:left="720"/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</w:p>
    <w:p w14:paraId="41D31DA2" w14:textId="00D2C34C" w:rsidR="00970D67" w:rsidRPr="009D6FC4" w:rsidRDefault="00970D67" w:rsidP="009963AD">
      <w:pPr>
        <w:pStyle w:val="NormalWeb"/>
        <w:contextualSpacing/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 xml:space="preserve">Fairfield </w:t>
      </w:r>
      <w:r w:rsidR="00555317"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>High School</w:t>
      </w:r>
      <w:r w:rsidR="009E31DB"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 xml:space="preserve"> - 2012-2014</w:t>
      </w:r>
    </w:p>
    <w:p w14:paraId="500423D1" w14:textId="77777777" w:rsidR="006D645C" w:rsidRPr="009D6FC4" w:rsidRDefault="00660E5E" w:rsidP="009963AD">
      <w:pPr>
        <w:pStyle w:val="NormalWeb"/>
        <w:numPr>
          <w:ilvl w:val="0"/>
          <w:numId w:val="8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Honor Roll - 2012-2014</w:t>
      </w:r>
    </w:p>
    <w:p w14:paraId="7B3A3B60" w14:textId="3CE247B5" w:rsidR="00555317" w:rsidRPr="009963AD" w:rsidRDefault="006D645C" w:rsidP="009963AD">
      <w:pPr>
        <w:pStyle w:val="NormalWeb"/>
        <w:numPr>
          <w:ilvl w:val="0"/>
          <w:numId w:val="8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GPA: 4.05</w:t>
      </w:r>
      <w:bookmarkStart w:id="0" w:name="_GoBack"/>
      <w:bookmarkEnd w:id="0"/>
    </w:p>
    <w:p w14:paraId="09DBF0A4" w14:textId="77777777" w:rsidR="009963AD" w:rsidRPr="009D6FC4" w:rsidRDefault="009963AD" w:rsidP="009963AD">
      <w:pPr>
        <w:pStyle w:val="NormalWeb"/>
        <w:ind w:left="720"/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</w:p>
    <w:p w14:paraId="6D683971" w14:textId="44FE5315" w:rsidR="006D645C" w:rsidRPr="009D6FC4" w:rsidRDefault="006D645C" w:rsidP="009963AD">
      <w:pPr>
        <w:pStyle w:val="NormalWeb"/>
        <w:contextualSpacing/>
        <w:rPr>
          <w:rFonts w:ascii="Helvetica" w:hAnsi="Helvetica" w:cstheme="minorHAnsi"/>
          <w:b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b/>
          <w:color w:val="244061" w:themeColor="accent1" w:themeShade="80"/>
          <w:sz w:val="20"/>
          <w:szCs w:val="20"/>
        </w:rPr>
        <w:t xml:space="preserve">College </w:t>
      </w:r>
    </w:p>
    <w:p w14:paraId="52709B30" w14:textId="1194E1DB" w:rsidR="006D645C" w:rsidRPr="009D6FC4" w:rsidRDefault="006D645C" w:rsidP="009963AD">
      <w:pPr>
        <w:pStyle w:val="NormalWeb"/>
        <w:numPr>
          <w:ilvl w:val="0"/>
          <w:numId w:val="9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Cincinnati State</w:t>
      </w:r>
      <w:r w:rsidR="007E0278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- GPA:3.6</w:t>
      </w:r>
    </w:p>
    <w:p w14:paraId="3F57DD31" w14:textId="1C39102F" w:rsidR="009963AD" w:rsidRPr="009963AD" w:rsidRDefault="006D645C" w:rsidP="009963AD">
      <w:pPr>
        <w:pStyle w:val="NormalWeb"/>
        <w:numPr>
          <w:ilvl w:val="0"/>
          <w:numId w:val="9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Hocking Hills </w:t>
      </w:r>
      <w:r w:rsidR="007E0278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– GPA: 4.0</w:t>
      </w:r>
    </w:p>
    <w:p w14:paraId="542E9EF5" w14:textId="77777777" w:rsidR="009963AD" w:rsidRDefault="009963AD" w:rsidP="009963AD">
      <w:pPr>
        <w:pStyle w:val="NormalWeb"/>
        <w:contextualSpacing/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</w:pPr>
    </w:p>
    <w:p w14:paraId="7B3A3B69" w14:textId="02D84EE8" w:rsidR="00555317" w:rsidRPr="009963AD" w:rsidRDefault="00555317" w:rsidP="009963AD">
      <w:pPr>
        <w:pStyle w:val="NormalWeb"/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963AD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>Experience</w:t>
      </w:r>
      <w:r w:rsidR="00217431" w:rsidRPr="009963AD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 xml:space="preserve">  </w:t>
      </w:r>
    </w:p>
    <w:p w14:paraId="3EDC314D" w14:textId="77777777" w:rsidR="005D3EAF" w:rsidRPr="009D6FC4" w:rsidRDefault="005D3EAF" w:rsidP="005D3EAF">
      <w:p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Northrop Grumman, Cincinnati, OH</w:t>
      </w:r>
    </w:p>
    <w:p w14:paraId="205C3708" w14:textId="77777777" w:rsidR="005D3EAF" w:rsidRPr="009D6FC4" w:rsidRDefault="005D3EAF" w:rsidP="005D3EAF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High School Involvement Program (HIP), Mentee</w:t>
      </w:r>
    </w:p>
    <w:p w14:paraId="6E0455EB" w14:textId="77777777" w:rsidR="00D35599" w:rsidRDefault="005D3EAF" w:rsidP="00D35599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  <w:t>September 2014 – Present</w:t>
      </w:r>
    </w:p>
    <w:p w14:paraId="7CA553AD" w14:textId="6989A853" w:rsidR="006D645C" w:rsidRDefault="00D35599" w:rsidP="009E31DB">
      <w:pPr>
        <w:pStyle w:val="ListParagraph"/>
        <w:numPr>
          <w:ilvl w:val="0"/>
          <w:numId w:val="11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D35599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Built and designed an autonomous android with coding done in Arduino, a C based, in a High school Involvement Program at Northrup Grumman</w:t>
      </w:r>
      <w: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(2014-2015)</w:t>
      </w:r>
    </w:p>
    <w:p w14:paraId="73CF0F44" w14:textId="6424A6FE" w:rsidR="00D35599" w:rsidRPr="00D35599" w:rsidRDefault="00D35599" w:rsidP="009E31DB">
      <w:pPr>
        <w:pStyle w:val="ListParagraph"/>
        <w:numPr>
          <w:ilvl w:val="0"/>
          <w:numId w:val="11"/>
        </w:numP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</w:pPr>
      <w: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 xml:space="preserve">Built and designed a system of </w:t>
      </w:r>
      <w:r w:rsidR="009963AD"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>sensor groups that are used in d</w:t>
      </w:r>
      <w: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>ata analysis an</w:t>
      </w:r>
      <w:r w:rsidR="009963AD"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>d</w:t>
      </w:r>
      <w: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 xml:space="preserve"> collection</w:t>
      </w:r>
      <w:r w:rsidR="009963AD"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 xml:space="preserve"> through a hive of Arduino microcontrollers</w:t>
      </w:r>
    </w:p>
    <w:p w14:paraId="6D881F5D" w14:textId="01631423" w:rsidR="006D645C" w:rsidRDefault="006D645C" w:rsidP="009E31DB">
      <w:p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Employed at Northrop Grumman, Cincinnati, OH in the High School Involvement Program (HIP) </w:t>
      </w:r>
    </w:p>
    <w:p w14:paraId="1CC3D1C7" w14:textId="1F539011" w:rsidR="009963AD" w:rsidRPr="009963AD" w:rsidRDefault="009963AD" w:rsidP="009E31DB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  <w:t>Summer 2015</w:t>
      </w:r>
    </w:p>
    <w:p w14:paraId="1FA37875" w14:textId="2C1E2D7D" w:rsidR="005D3EAF" w:rsidRPr="009963AD" w:rsidRDefault="009963AD" w:rsidP="009963AD">
      <w:pPr>
        <w:pStyle w:val="ListParagraph"/>
        <w:numPr>
          <w:ilvl w:val="0"/>
          <w:numId w:val="12"/>
        </w:num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>
        <w:rPr>
          <w:rFonts w:ascii="Helvetica" w:hAnsi="Helvetica" w:cstheme="minorHAnsi"/>
          <w:color w:val="244061" w:themeColor="accent1" w:themeShade="80"/>
          <w:sz w:val="20"/>
          <w:szCs w:val="20"/>
        </w:rPr>
        <w:t>Helped build and design a water pipe inspection robot that can test the quality of water pipes</w:t>
      </w:r>
    </w:p>
    <w:p w14:paraId="05EEB2AA" w14:textId="2D5D9796" w:rsidR="005D3EAF" w:rsidRPr="009D6FC4" w:rsidRDefault="005D3EAF" w:rsidP="005D3EAF">
      <w:p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Cyber Patriot Program 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</w:p>
    <w:p w14:paraId="3148E70B" w14:textId="77777777" w:rsidR="005D3EAF" w:rsidRPr="009D6FC4" w:rsidRDefault="005D3EAF" w:rsidP="009E31DB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  <w:t>September 2014 – Present</w:t>
      </w:r>
    </w:p>
    <w:p w14:paraId="54D46F2E" w14:textId="77777777" w:rsidR="005D3EAF" w:rsidRPr="009D6FC4" w:rsidRDefault="005D3EAF" w:rsidP="007419A1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Placed third in state competition</w:t>
      </w:r>
    </w:p>
    <w:p w14:paraId="74BA1DE9" w14:textId="77777777" w:rsidR="005D3EAF" w:rsidRPr="009D6FC4" w:rsidRDefault="005D3EAF" w:rsidP="007419A1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Learned to secure a Windows operating system</w:t>
      </w:r>
    </w:p>
    <w:p w14:paraId="231A6A8F" w14:textId="77777777" w:rsidR="005D3EAF" w:rsidRPr="009D6FC4" w:rsidRDefault="005D3EAF" w:rsidP="007419A1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Learned to set up a network in Cisco packet tracer</w:t>
      </w:r>
    </w:p>
    <w:p w14:paraId="217AE0E0" w14:textId="77777777" w:rsidR="00970D67" w:rsidRPr="00442EAE" w:rsidRDefault="00555317" w:rsidP="00970D67">
      <w:pPr>
        <w:pStyle w:val="NormalWeb"/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</w:pPr>
      <w:r w:rsidRPr="00442EAE"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  <w:t>Activities</w:t>
      </w:r>
    </w:p>
    <w:p w14:paraId="00FD9928" w14:textId="413A0625" w:rsidR="00004B4F" w:rsidRPr="009D6FC4" w:rsidRDefault="00004B4F" w:rsidP="009E31DB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National Honors Society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both 11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and 12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</w:t>
      </w:r>
    </w:p>
    <w:p w14:paraId="6EF68FFE" w14:textId="50B6895B" w:rsidR="00970D67" w:rsidRPr="009D6FC4" w:rsidRDefault="006D645C" w:rsidP="009E31DB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Vice President in 11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 and 12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 </w:t>
      </w:r>
      <w:r w:rsidR="00970D67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President of German Club</w:t>
      </w:r>
      <w:r w:rsidR="00476B81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, responsible for insuring the successful completion of all club activities and events </w:t>
      </w:r>
    </w:p>
    <w:p w14:paraId="5BCDF3DC" w14:textId="029AB6B3" w:rsidR="00970D67" w:rsidRPr="009D6FC4" w:rsidRDefault="009F6BB7" w:rsidP="009E31DB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Tutored peers weekly in Mathematics and German 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in 11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 </w:t>
      </w:r>
    </w:p>
    <w:p w14:paraId="5AB50CD0" w14:textId="2D73C7B5" w:rsidR="006D645C" w:rsidRPr="009D6FC4" w:rsidRDefault="009F6BB7" w:rsidP="006D645C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Volunteered at a fundraising event for children’s hospital by leadin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g a group in caring for orphans in 2015 </w:t>
      </w:r>
    </w:p>
    <w:p w14:paraId="79632B96" w14:textId="77777777" w:rsidR="00A84008" w:rsidRPr="00442EAE" w:rsidRDefault="00555317" w:rsidP="00A84008">
      <w:pPr>
        <w:pStyle w:val="NormalWeb"/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</w:pPr>
      <w:r w:rsidRPr="00442EAE"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  <w:t>Skills</w:t>
      </w:r>
    </w:p>
    <w:p w14:paraId="7B3A3B6B" w14:textId="553F0323" w:rsidR="00555317" w:rsidRPr="009D6FC4" w:rsidRDefault="007E6E5B" w:rsidP="007419A1">
      <w:pPr>
        <w:pStyle w:val="NormalWeb"/>
        <w:numPr>
          <w:ilvl w:val="0"/>
          <w:numId w:val="6"/>
        </w:numPr>
        <w:ind w:left="720"/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W</w:t>
      </w:r>
      <w:r w:rsidR="00970D67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elding comprehension of; oxy fuel cutting, welding with and without filler, welding</w:t>
      </w:r>
      <w:r w:rsidR="006D645C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TIG,</w:t>
      </w:r>
      <w:r w:rsidR="00970D67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SMAW and MIG </w:t>
      </w:r>
    </w:p>
    <w:p w14:paraId="11E528A2" w14:textId="2CD5C0EB" w:rsidR="00970D67" w:rsidRPr="009D6FC4" w:rsidRDefault="00A65F20" w:rsidP="007419A1">
      <w:pPr>
        <w:pStyle w:val="NormalWeb"/>
        <w:numPr>
          <w:ilvl w:val="0"/>
          <w:numId w:val="6"/>
        </w:numPr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E</w:t>
      </w:r>
      <w:r w:rsidR="0021743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xperience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coding in C</w:t>
      </w:r>
      <w:r w:rsidR="00FD389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and </w:t>
      </w:r>
      <w:r w:rsidR="0021743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LabVIEW</w:t>
      </w:r>
      <w:r w:rsidR="00FD389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</w:t>
      </w:r>
    </w:p>
    <w:p w14:paraId="3389BB69" w14:textId="4B56F37C" w:rsidR="007E0278" w:rsidRPr="009D6FC4" w:rsidRDefault="00A65F20" w:rsidP="007419A1">
      <w:pPr>
        <w:pStyle w:val="ListParagraph"/>
        <w:numPr>
          <w:ilvl w:val="0"/>
          <w:numId w:val="6"/>
        </w:numPr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Experience soldering microcontrollers and game circuit boards </w:t>
      </w:r>
    </w:p>
    <w:sectPr w:rsidR="007E0278" w:rsidRPr="009D6FC4" w:rsidSect="00A65F20">
      <w:head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14AE1" w14:textId="77777777" w:rsidR="00F804B6" w:rsidRDefault="00F804B6" w:rsidP="007E0278">
      <w:r>
        <w:separator/>
      </w:r>
    </w:p>
  </w:endnote>
  <w:endnote w:type="continuationSeparator" w:id="0">
    <w:p w14:paraId="06281E8D" w14:textId="77777777" w:rsidR="00F804B6" w:rsidRDefault="00F804B6" w:rsidP="007E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D6AD0" w14:textId="77777777" w:rsidR="00F804B6" w:rsidRDefault="00F804B6" w:rsidP="007E0278">
      <w:r>
        <w:separator/>
      </w:r>
    </w:p>
  </w:footnote>
  <w:footnote w:type="continuationSeparator" w:id="0">
    <w:p w14:paraId="37A8163C" w14:textId="77777777" w:rsidR="00F804B6" w:rsidRDefault="00F804B6" w:rsidP="007E0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2BACA" w14:textId="5EFD9EA6" w:rsidR="007E0278" w:rsidRPr="00D35599" w:rsidRDefault="007E0278" w:rsidP="007E0278">
    <w:pPr>
      <w:pStyle w:val="NormalWeb"/>
      <w:jc w:val="right"/>
      <w:rPr>
        <w:color w:val="0F243E" w:themeColor="text2" w:themeShade="80"/>
      </w:rPr>
    </w:pPr>
    <w:r w:rsidRPr="00D35599">
      <w:rPr>
        <w:rStyle w:val="Strong"/>
        <w:rFonts w:ascii="Helvetica" w:hAnsi="Helvetica" w:cstheme="minorHAnsi"/>
        <w:color w:val="0F243E" w:themeColor="text2" w:themeShade="80"/>
        <w:sz w:val="20"/>
        <w:szCs w:val="20"/>
      </w:rPr>
      <w:t>Emma Rhane Napier</w:t>
    </w:r>
    <w:r w:rsidR="00156BA6">
      <w:rPr>
        <w:rFonts w:ascii="Helvetica" w:hAnsi="Helvetica" w:cstheme="minorHAnsi"/>
        <w:color w:val="0F243E" w:themeColor="text2" w:themeShade="80"/>
        <w:sz w:val="20"/>
        <w:szCs w:val="20"/>
      </w:rPr>
      <w:br/>
      <w:t xml:space="preserve">4161 </w:t>
    </w:r>
    <w:proofErr w:type="spellStart"/>
    <w:r w:rsidR="00156BA6">
      <w:rPr>
        <w:rFonts w:ascii="Helvetica" w:hAnsi="Helvetica" w:cstheme="minorHAnsi"/>
        <w:color w:val="0F243E" w:themeColor="text2" w:themeShade="80"/>
        <w:sz w:val="20"/>
        <w:szCs w:val="20"/>
      </w:rPr>
      <w:t>Tylersville</w:t>
    </w:r>
    <w:proofErr w:type="spellEnd"/>
    <w:r w:rsidR="00156BA6">
      <w:rPr>
        <w:rFonts w:ascii="Helvetica" w:hAnsi="Helvetica" w:cstheme="minorHAnsi"/>
        <w:color w:val="0F243E" w:themeColor="text2" w:themeShade="80"/>
        <w:sz w:val="20"/>
        <w:szCs w:val="20"/>
      </w:rPr>
      <w:t xml:space="preserve"> R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t xml:space="preserve">d. 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>Hamilton Ohio 45011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>513-315-7889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>emmarhanenapier@gmail.com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D07"/>
    <w:multiLevelType w:val="multilevel"/>
    <w:tmpl w:val="3F1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993"/>
    <w:multiLevelType w:val="hybridMultilevel"/>
    <w:tmpl w:val="79E0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7E9D"/>
    <w:multiLevelType w:val="hybridMultilevel"/>
    <w:tmpl w:val="21CC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65B"/>
    <w:multiLevelType w:val="hybridMultilevel"/>
    <w:tmpl w:val="858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6E19"/>
    <w:multiLevelType w:val="hybridMultilevel"/>
    <w:tmpl w:val="0FE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742F"/>
    <w:multiLevelType w:val="hybridMultilevel"/>
    <w:tmpl w:val="E32A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C1643"/>
    <w:multiLevelType w:val="hybridMultilevel"/>
    <w:tmpl w:val="60BED4C0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4AD17774"/>
    <w:multiLevelType w:val="multilevel"/>
    <w:tmpl w:val="044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07E0A"/>
    <w:multiLevelType w:val="hybridMultilevel"/>
    <w:tmpl w:val="06B22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C52DC0"/>
    <w:multiLevelType w:val="hybridMultilevel"/>
    <w:tmpl w:val="CB24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C2120"/>
    <w:multiLevelType w:val="hybridMultilevel"/>
    <w:tmpl w:val="20AE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91D8D"/>
    <w:multiLevelType w:val="hybridMultilevel"/>
    <w:tmpl w:val="C5863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17"/>
    <w:rsid w:val="00004B4F"/>
    <w:rsid w:val="00156BA6"/>
    <w:rsid w:val="00217431"/>
    <w:rsid w:val="00251897"/>
    <w:rsid w:val="00442EAE"/>
    <w:rsid w:val="00476B81"/>
    <w:rsid w:val="00555317"/>
    <w:rsid w:val="005D3EAF"/>
    <w:rsid w:val="00660E5E"/>
    <w:rsid w:val="006D645C"/>
    <w:rsid w:val="00711400"/>
    <w:rsid w:val="007419A1"/>
    <w:rsid w:val="007A5D73"/>
    <w:rsid w:val="007B7A9A"/>
    <w:rsid w:val="007E0278"/>
    <w:rsid w:val="007E6E5B"/>
    <w:rsid w:val="00970D67"/>
    <w:rsid w:val="009963AD"/>
    <w:rsid w:val="009D6FC4"/>
    <w:rsid w:val="009E31DB"/>
    <w:rsid w:val="009F6BB7"/>
    <w:rsid w:val="00A65F20"/>
    <w:rsid w:val="00A84008"/>
    <w:rsid w:val="00AA4F85"/>
    <w:rsid w:val="00D35599"/>
    <w:rsid w:val="00D930FE"/>
    <w:rsid w:val="00F47902"/>
    <w:rsid w:val="00F804B6"/>
    <w:rsid w:val="00FD3891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A3B5C"/>
  <w15:docId w15:val="{FD4B45B7-DE94-4F7F-B701-9717A0C3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3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5317"/>
    <w:rPr>
      <w:b/>
      <w:bCs/>
    </w:rPr>
  </w:style>
  <w:style w:type="character" w:styleId="Hyperlink">
    <w:name w:val="Hyperlink"/>
    <w:basedOn w:val="DefaultParagraphFont"/>
    <w:uiPriority w:val="99"/>
    <w:unhideWhenUsed/>
    <w:rsid w:val="005553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17"/>
    <w:rPr>
      <w:i/>
      <w:iCs/>
    </w:rPr>
  </w:style>
  <w:style w:type="paragraph" w:styleId="ListParagraph">
    <w:name w:val="List Paragraph"/>
    <w:basedOn w:val="Normal"/>
    <w:uiPriority w:val="34"/>
    <w:qFormat/>
    <w:rsid w:val="005D3EA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7E0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027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E0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02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935D-4888-42BF-A4E8-19038174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DilesJa</dc:creator>
  <cp:lastModifiedBy>Rhane</cp:lastModifiedBy>
  <cp:revision>12</cp:revision>
  <dcterms:created xsi:type="dcterms:W3CDTF">2015-03-12T00:18:00Z</dcterms:created>
  <dcterms:modified xsi:type="dcterms:W3CDTF">2016-03-08T18:33:00Z</dcterms:modified>
</cp:coreProperties>
</file>