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Journal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September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  Ordered robot kit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Received robot. Began construction. Problems with the small screws that hold it together. 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October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HIP Day.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Got boards all talking and movement was accomplished! :D 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) size 6 screws needed for chassis as welding would “unnecessarily warp the thin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aluminium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”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( the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issue was metric holes and imperial screws) 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) Started programing; turning and run until the wall)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chassis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is fully together and I shall begin rebuilding it and testing programs.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yay</w:t>
      </w:r>
      <w:proofErr w:type="gram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November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tested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battery pack.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worked perfectly for 20 seconds)  Need to clean up the wires. 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HIP Day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Boards mounted, battery pack installed (with toggle switch) mild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auton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accomplished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got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turning to work!</w:t>
      </w:r>
      <w:bookmarkStart w:id="0" w:name="_GoBack"/>
      <w:bookmarkEnd w:id="0"/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ran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test for angle of drive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December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ran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test on current wheels.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ran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test on ideas for wheels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ran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test on more ideas for wheels</w:t>
      </w:r>
    </w:p>
    <w:p w:rsidR="00CA3E14" w:rsidRDefault="00CA3E14" w:rsidP="003959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have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great idea) run tests for wheels (new idea!)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January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see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new parts that have been ordered!</w:t>
      </w:r>
      <w:r w:rsidR="0039596A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gramStart"/>
      <w:r w:rsidR="0039596A">
        <w:rPr>
          <w:rFonts w:ascii="Arial" w:hAnsi="Arial" w:cs="Arial"/>
          <w:color w:val="000000"/>
          <w:sz w:val="23"/>
          <w:szCs w:val="23"/>
        </w:rPr>
        <w:t>eyes</w:t>
      </w:r>
      <w:proofErr w:type="gramEnd"/>
      <w:r w:rsidR="0039596A">
        <w:rPr>
          <w:rFonts w:ascii="Arial" w:hAnsi="Arial" w:cs="Arial"/>
          <w:color w:val="000000"/>
          <w:sz w:val="23"/>
          <w:szCs w:val="23"/>
        </w:rPr>
        <w:t>)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setup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github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CA3E14" w:rsidRDefault="00CA3E14" w:rsidP="0039596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got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wires soldered to the clip things (most) </w:t>
      </w:r>
    </w:p>
    <w:p w:rsidR="00CA3E14" w:rsidRDefault="00CA3E14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added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photos to the scotty folder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Febuary</w:t>
      </w:r>
      <w:proofErr w:type="spellEnd"/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Get eyes braced with standoffs 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Get code modified to work with the 3 sensor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imputs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Order parts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waveshild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and mic)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March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Finished soldering wave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sheld</w:t>
      </w:r>
      <w:proofErr w:type="spellEnd"/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Stacked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ciircut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bords</w:t>
      </w:r>
      <w:proofErr w:type="spellEnd"/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Resume</w:t>
      </w:r>
    </w:p>
    <w:p w:rsidR="0039596A" w:rsidRDefault="0039596A" w:rsidP="003959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Jumper wires </w:t>
      </w:r>
    </w:p>
    <w:p w:rsidR="0039596A" w:rsidRPr="0039596A" w:rsidRDefault="0039596A" w:rsidP="0039596A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000000"/>
          <w:sz w:val="23"/>
          <w:szCs w:val="23"/>
        </w:rPr>
        <w:t>Stacking didn’t work</w:t>
      </w:r>
    </w:p>
    <w:p w:rsidR="00F5650C" w:rsidRDefault="00F5650C" w:rsidP="0039596A">
      <w:pPr>
        <w:spacing w:line="240" w:lineRule="auto"/>
        <w:rPr>
          <w:rFonts w:ascii="Helvetica" w:eastAsia="Times New Roman" w:hAnsi="Helvetica" w:cs="Helvetica"/>
          <w:color w:val="333333"/>
        </w:rPr>
      </w:pPr>
    </w:p>
    <w:p w:rsidR="0039596A" w:rsidRDefault="0039596A" w:rsidP="0039596A">
      <w:pPr>
        <w:spacing w:line="240" w:lineRule="auto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April</w:t>
      </w:r>
    </w:p>
    <w:p w:rsidR="0039596A" w:rsidRDefault="0039596A" w:rsidP="0039596A">
      <w:pPr>
        <w:spacing w:line="240" w:lineRule="auto"/>
      </w:pPr>
      <w:r>
        <w:t xml:space="preserve">Order more parts (another </w:t>
      </w:r>
      <w:proofErr w:type="spellStart"/>
      <w:r>
        <w:t>uno</w:t>
      </w:r>
      <w:proofErr w:type="spellEnd"/>
      <w:r>
        <w:t>)</w:t>
      </w:r>
    </w:p>
    <w:p w:rsidR="0039596A" w:rsidRDefault="0039596A" w:rsidP="0039596A">
      <w:pPr>
        <w:spacing w:line="240" w:lineRule="auto"/>
      </w:pPr>
      <w:r>
        <w:t xml:space="preserve">2 brain </w:t>
      </w:r>
      <w:proofErr w:type="gramStart"/>
      <w:r>
        <w:t>model  one</w:t>
      </w:r>
      <w:proofErr w:type="gramEnd"/>
      <w:r>
        <w:t xml:space="preserve"> for motion another for communication</w:t>
      </w:r>
    </w:p>
    <w:p w:rsidR="0039596A" w:rsidRDefault="0039596A" w:rsidP="0039596A">
      <w:pPr>
        <w:spacing w:line="240" w:lineRule="auto"/>
      </w:pPr>
      <w:r>
        <w:t xml:space="preserve">Finally understand </w:t>
      </w:r>
      <w:proofErr w:type="spellStart"/>
      <w:r>
        <w:t>github</w:t>
      </w:r>
      <w:proofErr w:type="spellEnd"/>
    </w:p>
    <w:sectPr w:rsidR="0039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292"/>
    <w:multiLevelType w:val="multilevel"/>
    <w:tmpl w:val="74F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C6479"/>
    <w:multiLevelType w:val="multilevel"/>
    <w:tmpl w:val="7C5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8397F"/>
    <w:multiLevelType w:val="multilevel"/>
    <w:tmpl w:val="D694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04687"/>
    <w:multiLevelType w:val="multilevel"/>
    <w:tmpl w:val="CEA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057AC"/>
    <w:multiLevelType w:val="multilevel"/>
    <w:tmpl w:val="3F7C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14"/>
    <w:rsid w:val="0039596A"/>
    <w:rsid w:val="00CA3E14"/>
    <w:rsid w:val="00F5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DF24-CCA4-428C-B00A-5CA09DA3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96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9596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9596A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E1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9596A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596A"/>
    <w:rPr>
      <w:rFonts w:eastAsia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9596A"/>
    <w:rPr>
      <w:rFonts w:eastAsia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9596A"/>
  </w:style>
  <w:style w:type="character" w:styleId="Hyperlink">
    <w:name w:val="Hyperlink"/>
    <w:basedOn w:val="DefaultParagraphFont"/>
    <w:uiPriority w:val="99"/>
    <w:semiHidden/>
    <w:unhideWhenUsed/>
    <w:rsid w:val="0039596A"/>
    <w:rPr>
      <w:color w:val="0000FF"/>
      <w:u w:val="single"/>
    </w:rPr>
  </w:style>
  <w:style w:type="character" w:customStyle="1" w:styleId="counter">
    <w:name w:val="counter"/>
    <w:basedOn w:val="DefaultParagraphFont"/>
    <w:rsid w:val="0039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84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9236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33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29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9196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86795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1633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EmmaNapier</dc:creator>
  <cp:keywords/>
  <dc:description/>
  <cp:lastModifiedBy>EmmaNapier</cp:lastModifiedBy>
  <cp:revision>2</cp:revision>
  <dcterms:created xsi:type="dcterms:W3CDTF">2015-04-08T01:33:00Z</dcterms:created>
  <dcterms:modified xsi:type="dcterms:W3CDTF">2015-04-08T02:33:00Z</dcterms:modified>
</cp:coreProperties>
</file>