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📍 Última ubicación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"https://unpkg.com/leaflet@1.9.4/dist/leaflet.css"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"sha512-sA+e2nDQqU93FfHCc+dxQ2NwXw6RROHGsyMTPPlWtkGx6RniZT5+YfuWADmYfVAKenL2sMDnP8t3ZqY12SRPVA=="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#ubicacion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pre-line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📍 Última ubicación registrada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cargarUbicacion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Conocer ubicación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"ubicacion"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Presioná el botón para ver la ubicación más reciente...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"https://unpkg.com/leaflet@1.9.4/dist/leaflet.js"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"sha512-mJOo07KvdD5B3oAOPCVn7Fyc1g7ADUYZ9gkQcYkDEqcpw4iWkgkE5h+Ytnmb3QfdbHF0uQ/G2u4rZRRC1D2zDg=="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34.6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58.4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Vista inicial (Argentina)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marcador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tileLayer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"https://{s}.tile.openstreetmap.org/{z}/{x}/{y}.png"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attribution: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'&amp;copy; &lt;a href="https://www.openstreetmap.org/copyright"&gt;OpenStreetMap&lt;/a&gt; contributors'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cargarUbicacion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"https://&lt;pumpkin-crisp-83474&gt;.herokuapp.com/ultima_ubicacion"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"ubicacion"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✅ Última ubicación: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📍 Latitud: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latitud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📍 Longitud: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longitud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🕒 Timestamp: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latitud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longitud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marcador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marcador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setLatLng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marcador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marcador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bindPopup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"📌 Última ubicación registrada"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openPopup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"ubicacion"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Error: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