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8612A"/>
          <w:sz w:val="80"/>
          <w:szCs w:val="80"/>
        </w:rPr>
        <w:t xml:space="preserve">EMBAR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Sprint Plan &amp; Validation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780"/>
          <w:sz w:val="28"/>
          <w:szCs w:val="28"/>
        </w:rPr>
        <w:t xml:space="preserve">Phase 1 — Tasks Module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14 Sprints  ·  16–20 Weeks  ·  Solo Developer</w:t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Version 1.0  · 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Working document — update as sprints complete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to use this document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This document is your daily working reference for Phase 1 development. It covers every sprint from environment setup through production-ready tasks module.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Each sprint entry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Sprint header — number, title, duration, week, and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Deliverables — everything that must be built, broken into sub-tasks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Tests — what to verify before the sprint is considered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Acceptance criteria — the precise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Phase gate — additional checks before moving to the next phase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How to work with each sprint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Read the sprint goal before writing any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2. Check off deliverables as you build them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 Run every test in the tests section before marking sprint 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4. Do not start the next sprint until all acceptance criteria pass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 Update this document with notes when decisions change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Testing philosophy for solo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unit test coverage is not the goal — shipping a working product 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Critical path integration tests are mandatory (auth, task CRUD, AI bar).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Manual testing checklists are used for UI flows — faster than writing tests for every interaction.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 automated tests when a bug is fixed — test the bug's scenario so it never regresses.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AI-assisted test writing (Cursor) makes integration tests cheap — use it.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Master timeline — Phase 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4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PRE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Environment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Repo, Supabase, Railway, Vercel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Shell + auth + workspace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can log in and see empty shell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Entity creation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can create named contexts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Core task CRUD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 can create, edit, delete 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Today view + task states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Five-state Today view with timer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Week + All 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Drag-and-drop rescheduling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Entity kanban 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Flow + Structure mode kanban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Theme 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Cross-entity AI theme grouping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NLP quick 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Natural language task creation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category inference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Auto-categorization + embeddings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bar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Query + action + create modes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Daily planning + AI intel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Full AI planning end to 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Recurring tasks +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Recurrence + batch/worksheet mode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Automation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Simple rules + system automations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S14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Polish + PKL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Weeks 15–16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Production-ready + all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Phase 1 → Phase 2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Week 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Beta users, metrics, sign-off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E8612A" w:sz="8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Total: 16–20 weeks solo. Add 20% buffer for unexpected complexity. Target is a real user touching the product by Sprint 11.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PRE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3–5 days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Environment Setup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0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infrastructure running before any product code is written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Repository &amp;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GitHub repository created with main + dev branches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Next.js 14 initialized with TypeScript strict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Tailwind CSS configured with custom theme tokens (brand color, accent)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shadcn/ui initialized with default theme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ESLint + Prettier configured and enforced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Husky pre-commit hooks running lint + typecheck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.env.local structure documented with all required keys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README.md with setup instructions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Project created in Supabase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Authentication configured: email + Google OAuth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14 tables from Section 3 created via migration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Row Level Security policies applied to every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pgvector extension enabled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Semantic search SQL functions registered (match_items, match_emails, match_documents)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Supabase Realtime enabled on items, automations, interactions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Storage bucket created for documents and attachments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FastAPI AI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Python 3.11+ project initialized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FastAPI + Uvicorn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Anthropic SDK installed and API key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OpenAI SDK installed and API key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Supabase Python client installed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GET /ai/health endpoint returning {status: ok, model: claude-sonnet-4-6}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Service deployed to Railway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Environment variables configured on Railway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Vercel + CI/CD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Next.js app deployed to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environment variables configured on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Preview deployments working on pull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GitHub Actions: lint + typecheck on PR, auto-deploy to Vercel on main merge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Infrastructure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Navigate to Vercel URL → app loads without console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Sign up with email → user created in Supabase auth.users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Sign in with Google → OAuth flow completes successfully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GET /ai/health from browser → returns 200 with expected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Insert a row into items table via Supabase dashboard → row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two test users → confirm user A cannot query user B's items (RLS)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Upload a test file to Supabase Storage → file accessible via signed URL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Pre-sprint acceptance criteria — all must pass before Sprint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Next.js app loads at Vercel URL with no console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Email signup and Google OAuth both work end to 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AI service health check returns 200 from Railway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Supabase Realtime subscription verified with a test row insert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RLS confirmed — user A cannot read user B's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environment variables documented and working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CI/CD pipeline tested — push to main triggers successful deploy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Shell, Auth &amp; Workspace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1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 can log in, create a workspace, and see the empty application shell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Login page with email + password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Google OAuth login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Signup page with workspace name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management via Supabase 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Protected route middleware — redirect to login if unauthenticated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Logout button in user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'Remember me' persists session across browser close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Application shell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Topbar: Embar logo/wordmark, workspace selector (placeholder), user avatar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Sidebar: icon-only, 56px wide, four module icons with tooltips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Active module state: filled icon + 3px left border accent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bar: visible at bottom, input field and send button (visual only, not functional)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Main content area renders correct module per active sidebar icon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Active module persisted to localStorage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Workspace created automatically on first signup with name from signup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Workspace selector dropdown in topbar shows current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Dropdown lists all user workspaces with color indicator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'+ New workspace' action at bottom of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New workspace creation modal: name + type (personal/professional/project)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Switching workspace reloads sidebar and main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Last active workspace persisted to user preferences in database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Auth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Email signup → login → see shell → logout → login again → shell persists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Google OAuth → new user created → workspace auto-created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Unauthenticated access to /dashboard → redirect to 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Expired session → redirect to login without crash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Invalid login credentials → error message shown, no crash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Workspace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User A creates workspace WS-A, User B creates WS-B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User A logs in → only sees WS-A in selector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User A creates item in WS-A → User B cannot see it via Supabase query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Shell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Clicking each sidebar icon → correct route renders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Refreshing on /tasks → stays on tasks (not redirected to dashboard)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Workspace switch → URL updates, content clears, new workspace loads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Sidebar tooltips appear on hover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1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User can complete full signup → workspace creation → see shell in under 60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Google OAuth works end to end with workspace auto-creation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Switching workspace reloads everything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RLS confirmed: workspace isolation verified with two test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Shell renders without errors on desktop and mobile browser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Refreshing the page preserves active workspace and module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Entity Creation &amp; Management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2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 can create and manage named work contexts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Module top navigation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Top nav bar component renders inside tasks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Three groups: time views (left), contexts (center), themes (right)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Groups separated by subtle vertical dividers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Active item: filled pill with color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 views: Today · This week · This month · All tabs functional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'+' button in top nav center group opens quick create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Modal: name input (autofocused) + color picker (8 preset colors)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Enter or 'Create' button saves entity to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New entity appears in top nav immediately via Supabase Realtime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Default color assigned if none selected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Right-click on entity name → context menu: rename, change color, archive, 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Rename: inline edit on double-click, Enter to save, Escape to cancel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Change color: color picker overlay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Archive: entity hidden from top nav but data preserved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Delete: confirmation modal 'This will delete all tasks in this entity'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ordering: drag to reorder in top nav, position persisted to database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view (empty state)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Clicking entity in top nav navigates to entity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Empty state: illustration + 'No tasks yet. Add your first task.'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Flow / Structure toggle visible in content area top-right (not functional yet)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Top stats bar: '0 open tasks · 0 urgent · 0 waiting'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5 entities with different colors → all appear in top nav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Top nav scrolls horizontally when more than 6 entities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Rename entity → updates everywhere (top nav + entity view header)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entity → confirmation modal → entity + tasks removed from all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Drag entity to reorder → new order persists after page refresh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Archive entity → disappears from top nav → can be restored from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Switch workspaces → entities list updates to new workspace's entities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2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User can create an entity with name + color in under 5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Entity appears in top nav immediately without page refresh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Rename and delete work correctly with proper confirmation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Entity ordering persists across page refreshes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Empty state renders correctly when entity has no tasks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Core Task CRUD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3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 can create, read, update, and delete tasks with full detail panel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Quick task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'+ New Task' button in module top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Quick create modal: title input (autofocused), entity selector, date picker, time 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Keyboard shortcut Cmd/Ctrl+N opens modal from any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Enter key submits, Escape dismisses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'Open full detail ↗' link creates task and opens detail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Task saved to database, appears in view immediately via Realtime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Task detail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 any task card → detail panel slides in from right (400px)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Main content area dims with overlay but remains visible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Title editable inline — click to edit, blur to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State dropdown: focus, planned, carry-on, unplanned, someday,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Urgency dropdown: critical, urgent, normal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Work type dropdown: deep, shallow,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Date picker for scheduled_date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 picker for scheduled_time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Duration input with preset chips: 15m · 30m · 1h · 2h · 3h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Due date 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Hard deadline toggle with warning label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Description: rich text area (basic — bold, italic, bullets for now)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Subtasks: add subtask input, checkbox, drag to reorder, 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Activity log at bottom: created date, state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Auto-save on field change with 500ms debounce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Close on Escape key or × button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Task states and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State change in dropdown updates card in background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Checkbox click on card → state = done, completion animation (brief checkmark)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Done tasks visually muted (reduced opacity) in views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Task deletion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Right-click task card → context menu with delete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Confirmation dialog: 'Delete this task? This cannot be undone.'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Soft delete: deleted_at set, task disappears from all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Deleted tasks do not appear in any query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 (write these — critical path)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/api/items with valid data → item created, returned with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GET /api/items?workspace_id=X → only returns items for that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PATCH /api/items/:id with state=done → completed_at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/api/items/:id → deleted_at set, item not returned in subsequent 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Unauthenticated request to any /api/items endpoint → 401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task → detail panel → change every field → refresh → all fields persisted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10 tasks rapidly → all appear without duplicates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Mark task done → checkbox animation → task muted in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task → confirmation → task gone from all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Open detail panel → Escape → panel closes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Subtask: add 3 subtasks → check one → reorder → delete one → all persist on refresh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3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User can create a task in under 10 seconds via quick create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detail panel fields save correctly and persist on refresh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Subtasks can be added, checked, and reordered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State changes reflect in the view immediately without page reload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Deleted tasks disappear from all views and do not reappear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Integration tests for CRUD pass in CI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Today View &amp; Task States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4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Today view fully working with all five task states and live timer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Today view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Two-column layout: task sections left (70%), schedule right (30%)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Five sections render only when they have content (no empty section noise)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Section headers with item 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Sections in order: Focus, Planned, Carry-on, Unplanned, Someday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Focus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Prominent focus card with orange/accent border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Live timer showing time elapsed (MM:SS format)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Target duration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tag + due date shown on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Pause / Resume button toggles timer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'Later' button: moves to Planned, stops timer, logs actual duration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'Done' button: marks complete, records actual duration, triggers checkmark animation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Timer state persists on page refresh (localStorage + database sync)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Setting a second item to Focus auto-moves current Focus to Planned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Maximum one Focus item enforced in UI and database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Planned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2-column card grid on desktop, 1-column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Cards ordered by scheduled_time ascending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Card shows: title, entity color dot, time, duration estimate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Hover shows quick action buttons: ▶ focus, 📅 reschedule, ✏️ edit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Right-click context menu: set as focus, edit, reschedule, move to someday, delete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Carry-on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Red overdue badge on each card showing 'Yesterday' or 'N days ago'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Section header in red with overdue count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Unplanned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List format (not cards) — more compact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'Schedule' button per item opens inline date + time 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Scheduling an item moves it to Planned section immediately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Someday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Collapsed by default showing only 'Someday (N items)'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Expand chevron reveals items in list format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Today's schedule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Renders time slots from 8am to 8pm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Current time horizontal line with 'NOW' label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Fixed events and scheduled tasks as colored blocks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Block height proportional to duration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Available slots show '+ Block' button on hover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'+ Block 30 minutes' button at bottom adds task to next available slot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System automation: midnight carry-on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Supabase Edge Function created and deployed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Runs at midnight (0 0 * * * cron)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Items with scheduled_date &lt; today AND state not in (done, someday) → state = carry-on, scheduled_time cleared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Function logged in automation_runs table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Edge Function: run manually with test data → verify items updated to carry-on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Timer state: set focus item, refresh page → timer resumes from correct time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3 items with different states → all five sections visible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Set item to Focus → timer starts → pause → resume → timer continues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Mark focus item done → animation → item disappears from focus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Carry-on item from yesterday → schedule it → moves to Planned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Set 2 items to Focus → second one moves first to Planned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Schedule panel: create event at 2pm → block appears at correct time position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Simulate midnight (manual Edge Function run) → yesterday's items appear in carry-on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4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five sections render correctly with appropriate items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Focus timer starts, pauses, resumes, and persists across page refresh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Only one Focus item allowed at a time — enforced in UI and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Carry-on Edge Function runs and correctly moves overdue items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Schedule panel shows correct time blocks with accurate positioning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Empty sections are hidden (not empty boxes)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Week View &amp; All View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5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 and All views working with drag-and-drop rescheduling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Week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Seven day columns across full window width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Today column highlighted with subtle background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Column headers: day name + date + item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Items rendered as compact cards in correct day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Compact card: entity color dot + title + time if set + duration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Week navigation: prev/next arrows + 'Today' snap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Week label: 'Oct 18 – Oct 24' in center of navigation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Drag card between day columns → reschedules (scheduled_date updated)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Drop triggers optimistic update (card moves immediately)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Undo toast: 'Task moved to Tuesday. Undo' with 5 second timer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Undo restores original scheduled_date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All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Flat list of all items, grouped by entity (default)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group headers with item count and expand/collapse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Each row: checkbox, title, state badge, work type, urgency, due date, entity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Search input filters results in real time (client-side, no API call)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Sort dropdown: due date, created date, urgency, title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Group by dropdown: entity, state, work type, urgency, none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Bulk select: checkbox on each row + select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Bulk actions toolbar appears when items selected: reschedule, change entity, 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Bulk delete with confirmation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Module top nav — time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Today / This week / This month / All tabs functional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Active tab highlighted with filled pill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Clicking tab renders correct view in main content area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PATCH /api/items/:id with new scheduled_date → date updated, returned correctly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Drag task from Monday to Thursday → card moves → scheduled_date = Thursday in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Drag task → undo toast appears → click Undo → card returns to original 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Week navigation: click next × 3 → correct weeks shown → click Today → current week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view: search 'invoice' → only matching tasks shown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view: sort by urgency → critical tasks appear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view: bulk select 3 tasks → delete → all 3 removed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Switch between Today / Week / Month / All tabs → correct views render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5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Week view shows all items in correct day columns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Drag between columns reschedules correctly —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Undo toast appears and works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view search filters results without any API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Bulk select and bulk delete functional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Time view tabs all navigate to correct views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Entity Kanban Views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6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Flow and Structure mode kanban fully working per entity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view — Flow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Horizontal kanban with default AI-inferred columns: Urgent, In progress, Waiting, Backlog,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Cards draggable between columns (ai_category updated on drop)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Column headers show item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Done column visually muted (60% opacity)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Done column collapsed when &gt;5 items: 'Show N done items' expand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'+ Add task' at bottom of each column opens quick create with that column pre-selected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Column rename: click header → inline edit → Enter to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Column delete: overflow menu → confirm → items moved to Backlog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'+ Add column' button at end of column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Column order persisted to entity.columns in database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view — Structure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Flow / Structure toggle in top-right of content 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First-time activation modal: 'Start with AI suggestions' or 'Start from scratch'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'AI suggestions' pre-populates columns from existing ai_category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'From scratch' creates two columns: To do +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Sprint selector above board: list of sprint column groups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Clicking sprint filters board to items in that sprint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'All' shows everything regardless of sprint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Sprint column groups added via '+ Add sprint' button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+ time combination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selected + Today tab active → only shows entity items due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selected + This week active → entity items this week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Selecting entity clears active theme filter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Top stats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Shows: N open tasks · N urgent · N waiting · Next deadline: [date]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 'N urgent' → activates Urgent theme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Click 'N waiting' → activates Waiting theme filter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tasks in Flow mode → drag between columns → ai_category updated in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Switch entity to Structure mode → modal appears → choose AI suggestions → columns pre-populated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Add custom sprint column → move tasks into it → sprint filter shows only those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+ Today combination: tasks in entity due today shown, others hidden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Stats bar counts match actual database 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Column rename persists after page refresh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column: items move to Backlog, column removed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6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Flow mode kanban drag and drop works — ai_category updated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Structure mode columns are user-defined and persist across refreshes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Sprint selector filters board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Flow/Structure toggle persists per entity (not global)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Entity + time view combination filters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Stats bar counts are accurate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Theme Views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7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theme views working with cross-entity grouping and AI-inferred themes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Theme views — built-in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Urgent theme: items where urgency = critical OR urgent, grouped by entity, ordered critical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Waiting theme: items where waiting_for IS NOT NULL, shows contact name + duration waiting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Follow-up button in Waiting theme: opens draft note (visual placeholder for Phase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Deep work theme: items where work_type = deep, ordered by duration descending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Admin theme: items where work_type = admin, total estimated time shown in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'Batch these now' button in Admin theme: opens AI bar pre-filled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Items grouped by entity within each theme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filter can be applied on top of theme (theme + entity combined 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Selecting theme clears time and context filters in top nav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AI-inferred themes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Background job runs on item create/update to detect theme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Bugs theme: title/description contains fix/bug/broken/crash/error → minimum 3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 send theme: title contains send/deliver/submit/share → minimum 3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Overdue theme: due_date &lt; today AND state !=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 date theme: no scheduled_date AND state not in (someday, done)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Themes appear in top nav right group after minimum threshold met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Themes disappear from top nav when item count drops below threshold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Overflow menu [···] shows all themes when they don't fit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Theme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Pin theme: always visible in top nav, not pushed to overflow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Rename theme: inline edit on theme pill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theme: items unaffected, grouping removed, pinned state cleared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3 tasks with 'fix' in title → Bugs theme appears in top nav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Mark 2 of those tasks done → Bugs theme disappears (below threshold)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task with due_date yesterday + state = planned → appears in Overdue theme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Urgent theme: verify only critical/urgent items shown across all entities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Waiting theme: add waiting_for to a task → appears in Waiting theme with contact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Deep work theme: create 3 deep tasks → verify ordered by duration (longest first)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Admin theme: verify total time shown in header adds up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Theme + entity combo: select Urgent + ClientA → only urgent ClientA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Pin theme → stays visible after adding more themes to overflow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theme → items unchanged, theme gone from nav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7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four built-in themes show correct items — verified against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Items grouped correctly by entity within each theme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AI-inferred Bugs and To send themes appear after creating matching items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Theme disappears when item count drops below minimum threshold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Theme + entity combination filters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Pin, rename, delete all work correctly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NLP Quick Create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8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Natural language task creation with real-time parsing feedback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Client-side NLP parser (TypeScript module)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Date detection: tomorrow, friday, next week, in 3 days, in 2 hours, monday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Specific date detection: nov 20, 20/11, november 20th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 detection: 2pm, 14:00, at noon, this morning, this evening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Urgency signals: ASAP, urgent, critical → urgency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Low priority signals: someday, maybe, eventually → state = someday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Work type: fix/debug/investigate → deep, send/email/reply → admin, call/meet → is_fixed suggestion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detection: known entity names in title → pre-select entity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Contact detection: known contact first/last names → waiting_for suggestion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Parser returns structured object: { title, date, time, urgency, work_type, entity_id, contact_id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Quick create modal — enhanced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NLP parser runs as user types (debounced 200ms)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Parsed fields shown below input as confirmation chips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Chips show: 'Sarah · Tomorrow · 2:00 PM' with color-coded icons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Each chip has an × to dismiss and clear that parsed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Dismissed chips do not re-appear for the same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Fields auto-populate from parsed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User can override any parsed field manually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bar — create mode (basic)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'add task: [description]' detected as create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Parses description using NLP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Confirmation shown in AI bar panel above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Confirm → task created → appears in correct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Edit → opens quick create modal pre-populated with parsed fields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Unit tests for NLP parser (write these — important for reliability)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'Call Sarah tomorrow at 2pm' → { title: 'Call Sarah', date: tomorrow, time: '14:00'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'Fix login bug ASAP' → { title: 'Fix login bug', urgency: 'urgent', work_type: 'deep'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'Send invoice to ClientA by Friday' → { title: 'Send invoice to ClientA', entity: ClientA, due_date: Friday, work_type: 'admin'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'Maybe read this article someday' → { state: 'someday'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'Meeting with John next Monday at 10am' → { date: next Monday, time: '10:00', is_fixed: true suggestion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Plain text with no patterns → { title: original text, no other fields set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Type 'Fix login bug ASAP' → see chips: 'Urgent' + 'Deep' appear below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Dismiss 'Urgent' chip → urgency field clears → chip doesn't reappear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Type 'Call Sarah tomorrow' → Sarah chip appears (if Sarah is a contact)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Type 'ClientA invoice Friday' → ClientA entity pre-selected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bar: type 'add task: prepare demo tomorrow at 4pm' → confirmation panel → confirm → task created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8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NLP unit tests all pass in CI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'Call Sarah tomorrow at 2pm' parses all three fields correctly in real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'Fix login bug ASAP' sets urgency to urgent and work_type to deep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Entity names in task title pre-select the correct entity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Chips appear and can be individually dismissed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AI bar create mode creates tasks correctly with confirmation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AI Category Inference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9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automatically categorizes tasks and generates embeddings for semantic search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FastAPI — category inference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/ai/infer-properties live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Claude prompt returns { category, work_type, urgency, reasoning } as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Error handling: API timeout → graceful failure, item unchanged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Retry logic: 2 retries on 5xx errors with exponential backoff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Logging: every inference logged with item_id, result, latency_ms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Background inference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Supabase Edge Function triggers on item INSERT and 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Function calls POST /ai/infer-properties with item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Updates item: ai_category, work_type, urgency (if not manually set)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Does not override manually-set fields (user-set urgency preserved)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Triggers entity ai_categories refresh after successful inference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Function errors logged, do not crash item creation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summary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/ai/generate-summary live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Generates ai_summary for items on create/update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Summary format: '[state] · entity · title · work_type · duration · deadline'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Stored in items.ai_summary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Max 100 tokens — truncated if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Embedding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/ai/generate-embedding live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Calls OpenAI text-embedding-3-small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Stores 1536-dimension vector in items.embedding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Background queue — does not block item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Failed embeddings logged, retried in next batch job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Entity category refresh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Counts items per ai_category for entity (state != done)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Minimum threshold: 2 items required to show category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Updates entity.ai_categories JSONB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New categories appear in Flow mode columns (if user hasn't customized)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item 'Fix the login redirect bug' → wait 5s → ai_category = 'Bug', work_type = 'deep'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item 'Send invoice to ClientA' → wait 5s → work_type = 'admin'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item with manually set urgency = critical → inference does not override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2 bug items in same entity → entity.ai_categories includes { name: 'Bug', item_count: 2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/ai/infer-properties with malformed body → returns 400, does not crash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Simulate OpenAI API down → embedding generation fails gracefully, item created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3 tasks with 'bug' in title → wait → Bugs theme appears in top nav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Check items table in Supabase dashboard → ai_summary populated for 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Check items table → embedding column populated (non-null vector)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9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Creating 'Fix login redirect bug' results in ai_category = Bug within 5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Creating 'Send invoice to ClientA' results in work_type = admin within 5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Manually-set urgency is never overridden by AI inference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Entity categories update after inference —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AI summary generated for every new item —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Embedding generated for every new item —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Inference failures do not break task creation (graceful degradation)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2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AI Bar Core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10–11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 bar working for query, action, and create modes with streaming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FastAPI — AI bar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/ai/bar endpoint with full intent routing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Server-Sent Events (SSE) streaming for conversational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Query mode handler: context assembly + Claude call + stream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Action mode handler: replan proposal as structured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mode handler: NLP parse via Claude + structured item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Automate mode handler: natural language → automation rule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modes: system prompts loaded from /prompts directory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bar UI — query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SSE streaming renders response token by token in floating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Panel appears above AI bar, full width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Streaming text renders smoothly without flicker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Panel dismisses on Escape or click outside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Query examples working: 'show me all bugs', 'what's urgent today', 'what's waiting on someone'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Response may include a filter suggestion (e.g. activates Bugs theme)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bar UI — action mode (replan)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'Replan my day' → loading indicator → replan proposal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Proposal shows timeline: time · task · entity · duration · work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Deferred items shown with reason: 'Moved to tomorrow: no time available'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Apply button: sets scheduled_time on all proposed items → Today view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Adjust button: keeps panel open, AI bar ready for follow-up constraint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Undo button: restores all scheduled_time values to pre-plan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Energy mode: 'I'm low energy' → only shallow/admin tasks in proposal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 constraint: 'I only have 1 hour' → max 3 items by urgency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Context filter: 'Focus only on ClientA today' → only ClientA items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AI bar UI — create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'add task: [description]' → parsed item shown in confirmation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Confirmation shows all parsed fields with icons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Confirm button → task created → appears in correct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Edit button → opens quick create modal with pre-populated fields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Keyboard shortcut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Cmd/Ctrl+K focuses AI bar input from any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Escape dismisses AI bar response panel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/ai/bar { input: 'show me all bugs', mode: 'query' } → response contains bug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/ai/bar { input: 'replan my day', mode: 'action' } → proposal JSON with scheduled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/ai/bar { input: 'add task: call Sarah tomorrow' } → parsed item with correct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SSE: connect to /ai/bar with streaming → tokens arrive, connection closes cleanly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Type 'show me all bugs' → streaming response appears → lists bug-tagged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Type 'replan my day, I'm low energy' → proposal shows only shallow/admin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Apply replan → Today view updates with new schedule → verify in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Undo replan → items return to original schedule → verify in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Type 'add task: call Sarah tomorrow at 2pm' → confirmation panel → confirm → task 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bar works from Today view, Week view, All view, Entity view, Theme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Cmd/Ctrl+K from entity kanban → AI bar focused correctly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10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'Show me all bugs' returns list of bug-tagged items as streamed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'Replan my day, I'm low energy' generates plan with only shallow/admin tasks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Applying replan updates Today view immediately —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Undo after replan restores exact original schedule —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'Add task: call Sarah tomorrow at 2pm' creates task with correct fields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Streaming response renders smoothly without flicker or duplicate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AI bar accessible and functional from every view in the app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Daily Planning &amp; AI Intelligence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12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AI daily planning and dashboard intelligence working end to 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FastAPI — daily planning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/ai/daily-plan: collects today's items + fixed events + time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Constraint mapping: fixed events blocked, hard deadlines scheduled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time window respected: day job items only in 9am-6pm window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Deep work placed in long uninterrupted blocks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Admin/shallow items placed in gaps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Deferred items returned with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Response: { plan: [{id, scheduled_time, duration, reasoning}], deferred: [{id, reason}], explanation: string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Daily planning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'Plan my day' button on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Loading state with spinner while AI plans (~2-3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Proposal panel: explanation text + timeline visualization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Timeline: sorted time slots showing title, entity color, duration, work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Deferred section: items that couldn't fit with reasons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Apply → sets scheduled_time on all items → Today view updates → panel closes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Adjust → panel stays open → AI bar ready for constraint refinement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Regenerate → new plan variant requested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Context brief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/ai/context-brief endpoint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 window detection: checks if current time is within 5 min of entity window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Brief pushed to client via Supabase Realtime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Notification appears as dismissable banner in top-right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Banner shows: entity name + 1-line summary + 'View context brief'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Brief panel: open items, recommended starting item with reasoning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Dashboard intelligence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Dashboard loads: AI generates 3 suggestions via POST /ai/bar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Suggestions rendered as actionable cards with type icon + action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One-click execute button on each suggestion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Dismiss button removes suggestion from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Dismissed suggestion logged to interactions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Suggestions do not repeat dismissed items in same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Today's priorities: AI-generated top 3, each links to relevant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Stat pills on dashboard: Unread, Urgent, Tasks today — correct counts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/ai/daily-plan with fixed event at 2pm → proposal never places task in 2pm slot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/ai/daily-plan with hard_deadline item → that item always appears in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/ai/daily-plan with entity time window → entity items only in correct window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varied tasks (deep + admin + urgent + fixed event) → Plan my day → review proposal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Apply plan → Today view shows items in planned order → verify scheduled_time in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Adjust plan: type 'move all admin to evening' → plan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Context brief: set entity time window to 'current time + 3 min' → brief notification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Dashboard suggestions: dismiss one → does not reappear → interaction logged in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Dashboard stat pills: create urgent task → Urgent count increments</w:t>
      </w:r>
    </w:p>
    <w:p>
      <w:pPr>
        <w:spacing w:after="0" w:before="120"/>
      </w:pPr>
      <w:r>
        <w:t xml:space="preserve"/>
      </w:r>
    </w:p>
    <w:p>
      <w:pPr>
        <w:pBdr>
          <w:left w:val="single" w:color="E8612A" w:sz="8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Beta user milestone: By Sprint 11 completion the product is impressive enough to show real users. Invite 3-5 beta users at this point.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11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Daily plan respects fixed events, hard deadlines, and entity time windows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Applying plan updates Today view correctly — all scheduled_times verified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Context brief notification appears within 5 minutes of entity time window 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Dashboard shows 3 AI suggestions on 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Dismissed suggestions do not reappear and are logged to interactions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Dashboard stat pills show correct counts matching database state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Recurring Tasks &amp; Sessions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13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Recurring tasks and session/batch mode working end to 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Recurring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is_recurring toggle in task detail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Recurrence config UI: frequency selector (Daily/Weekly/Monthly/Yearly)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Days-of-week selector for weekly recurrence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End condition: Never / On date / After N occurrences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On save: generates instances for next 60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Background job extends horizon weekly (runs every Sunday)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Completing an instance: marks only that instance done, future unchanged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Edit instance scope modal: this task only / this and future / all in series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instance scope modal: same three options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Recurring indicator icon (↻) on task cards and detail panel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Session / batch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creation via AI bar: 'I have 20 Terraform keywords today'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prompts for: topic name, estimated time per unit, batch size preference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Generates session record + batch items as linked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card appears at top of Today view when active (above Focus section)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card shows: title, progress bar (N/Total), current batch keywords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Timer per batch showing time remaining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'Complete batch' button marks batch items done, advances to next batch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'Need more time' extends current batch by 15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'Pause session' moves session to carry-on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completion: all batches done → session marked 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Partial completion: incomplete batches carry over to tomorrow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Manual session creation via '+ New Session' button in Today view header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daily recurring task → 60 instances in items table with recurrence_parent_id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Complete one instance → that instance has completed_at set, others unchanged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Edit 'this and future' → all future instances updated, past instances unchanged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'all in series' → all instances soft-deleted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weekly recurring task (Mon/Wed/Fri) → verify instances on correct days in week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Complete Monday instance → Tuesday instance unchanged → check off Tuesday → Monday still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Session: type 'I have 20 Terraform keywords' in AI bar → 5 batches of 4 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progress bar: complete first batch → bar advances to 5/20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 carry-over: pause session → next day → incomplete batches in carry-on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12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Recurring task generates 60 instances in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Completing one instance does not affect other instances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Edit/delete scope modal works for all three options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Session with 20 keywords creates 5 batches of 4 correctly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Progress bar advances as batches 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Incomplete session batches carry over to next day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Automation Rules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14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Simple automation rules working with system automations verified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Automation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Supabase Edge Function scheduler running and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System automations all active (midnight carry-on, stale detection, category refresh)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User automation rule executor: evaluates trigger conditions, executes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Execution logging: every automation run logged with result and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Error handling: failed automation logged, does not crash other automations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Automation creation via AI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Automate mode detected for natural language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/ai/create-automation endpoint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Rule parsed from natural language into trigger_config + action_config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Confirmation panel shows plain-language rule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'Create rule' button saves to automations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Automation appears in settings list immediately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Stale detection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Stale Edge Function running every 4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Items with waiting_for set + waiting_since &gt; 48h → surfaced 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Items in planned state + not updated in 3 days → surfaced as stuck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Dashboard suggestion card for stale items: 'N tasks haven't moved in 3+ days'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generates insight text for stale batch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Waiting follow-up automation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Built-in rule: waiting_for set + waiting_since &gt; stale_threshold →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Follow-up suggestion appears 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Follow-up button in Waiting theme view opens contextual draft note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Automations settings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Automations list accessible from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Each automation: name, description, active toggle, last run time, delete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Toggle active/inactive: automation stops running immediately when inactive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Delete automation with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System automations shown but not deletable (greyed out delete)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automation 'remind me if ClientA doesn't reply in 3 days' → automation saved with correct trigger/action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Run stale detection manually → items not updated in 3+ days appear in dashboard suggestions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Disable automation → verify it does not run in next scheduler cycle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Manual UI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bar: 'Send me a daily summary at 6pm' → confirmation → automation created → appears in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Automation list: toggle off → badge shows inactive → run does not execute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Stale item: create task with waiting_for, set waiting_since to 3 days ago → dashboard shows follow-up suggestion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Midnight carry-on: verify manually by running Edge Function → overdue items move to carry-on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system automations visible in settings with last run time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13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Natural language automation creation works end to 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Automation appears in settings list and can be toggled/deleted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Stale detection surfaces items in dashboard after 48h with no movement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system automations verified running on schedule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Completed tasks never appear in carry-on (midnight automation verified)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Automation execution logged in database with result and timestamp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40"/>
                <w:szCs w:val="40"/>
              </w:rPr>
              <w:t xml:space="preserve">S14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1 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Polish, Performance &amp; PKL Logging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Week 15–16  ·  </w:t>
            </w: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Production-ready tasks module with complete interaction logging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Deliverables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Interactions logging — PKL foundation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log_interaction function implemented in API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Called after every meaningful user action (no blocking — fire and forget)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item_completed logged with: entity_id, time_of_day, day_of_week, active_view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item_deferred logged with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ai_suggestion_accepted logged with: suggestion_type, suggestion_content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ai_suggestion_rejected logged with: suggestion_type, override_action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ai_bar_query logged with: mode, input_length, response_type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context_switched logged with: from_entity, to_entity, trigger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entity_opened logged with: entity_id, time_of_day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replan_triggered logged with: energy_state, constraint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session_started and session_completed logged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Verify 10+ interactions in database after 5 minutes of app 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Connection suggestions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POST /ai/suggest-connections endpoint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Triggers on item create — finds semantically similar emails +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Suggestions appear in task detail panel Connections section with ✦ prefix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Accept button: creates item_link, logs ai_suggestion_accepted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Dismiss button: logs ai_suggestion_rejected, suggestion removed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Today view: loads in under 1 second on fast connection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Week view: loads in under 1 second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Entity kanban: loads in under 1.5 seconds with 50+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Task detail panel opens in under 200ms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bar response starts streaming within 2 seconds of 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TanStack Query cache: task lists cached, invalidated correctly on mutations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Optimistic updates: task state changes reflect immediately before API returns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Error handling and resilience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service unavailable: all AI features show 'AI unavailable' state, app continues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Network offline: toast notification, optimistic changes queued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Failed task save: error toast with retry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Empty states: all views have appropriate empty state illustrations and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Loading states: skeleton screens for initial data load, not blank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 unhandled promise rejections in browser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 React rendering errors in production build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Keyboard shortcuts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shortcuts from Section 4.14 implemented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Cmd/Ctrl+/ opens keyboard shortcuts reference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 shortcut conflicts with browser defaults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G then D/T/E/O navigation working reliably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Responsive design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Today view usable on 375px (iPhone SE) width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Week view scrolls horizontally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Task detail panel is full screen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Module top nav scrolls horizontally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bar input and submit accessible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 horizontal overflow on any view at 375px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Final polish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Favicon and app icon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Page titles correct per route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Meta description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Loading screen / app initialization skeleton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Consistent spacing and typography across all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interactive elements have hover and focus states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Color contrast passes WCAG AA on all text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Performance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100 tasks across 5 entities → Today view loads in under 1 second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Create 50 tasks in one entity → entity kanban loads in under 1.5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Measure AI bar time-to-first-token → under 2 seconds on 3 consecutive runs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Interaction logging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Complete 5 tasks → check interactions table → 5 item_completed records with correct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Accept 3 AI suggestions → 3 ai_suggestion_accepted records in interactions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Reject 2 AI suggestions → 2 ai_suggestion_rejected records with override_action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Navigate between 4 entities → 4 context_switched records in interactions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Resilience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Stop AI service on Railway → app loads → AI features show 'unavailable' → core task operations still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Simulate slow network (Chrome DevTools throttle) → loading skeletons appear → no blank screens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Cross-browser and device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Chrome desktop → all flows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Firefox desktop → all flows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Safari desktop → all flows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Chrome mobile (Android) → core flows usable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Safari mobile (iOS) → core flows usable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Sprint 14 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10+ interaction types logging correctly after 5 minutes of 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views load under 1 second on fast connection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App works fully when AI service is unavailable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All keyboard shortcuts functional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No console errors in production build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Mobile browser usable for all core task flows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Color contrast passes WCAG AA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☑  Connection suggestions appear in task detail panel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1 → Phase 2 Gate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Before starting Phase 2 (email integration), Phase 1 must pass this validation. This is a one-week dedicated validation period after Sprint 14.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quality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All of these must pass — no exceptions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All 14 sprints complete with acceptance criteria met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Zero critical bugs in production for a full 7-day period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Zero data loss incidents (no tasks disappearing, no auth issues)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AI service uptime &gt;95% over the past 2 weeks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Today view, entity view, and AI bar all working reliably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User validation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At least 10 real users, not friends testing, not you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10+ real users (freelancers, students, professionals) using the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Each user has been active for at least 14 consecutive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Each user has created at least 20 tasks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At least 5 users have used the AI daily planning feature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At least 5 users have used the AI bar query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User feedback collected via structured 10-question survey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Metrics gate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Collect and review these metrics before Phase 2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Daily active users (last 14 days)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≥8 of 10 beta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habit formation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Tasks created per user per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≥3 average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primary 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AI bar queries per user per week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≥5 average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AI adoption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AI daily plan usage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≥3× per week per 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planning feature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Task completion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≥40% of created tasks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tasks are useful, not just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Interactions logged 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≥10,000 records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PKL foundation is rich enough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AI suggestion acceptance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≥30%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AI suggestions are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Retention at 14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2A"/>
                <w:sz w:val="19"/>
                <w:szCs w:val="19"/>
              </w:rPr>
              <w:t xml:space="preserve">≥70% of invited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Proves product delivers ongoing value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Interaction data gate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interactions table must be rich enough to begin Phase 3 PKL development. Verify these specifically: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interactions table has ≥10,000 rows total across all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At least 8 distinct action_type values present in the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context.time_of_day populated for ≥90% of interactions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context.entity_id populated for ≥80% of interactions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ai_suggestion interactions (accepted + rejected) represent ≥20% of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At least 100 replan_triggered interactions across all users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Technical debt review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Before Phase 2, review and address these potential debt items: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No TODO comments in critical path code (auth, task CRUD, AI bar)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All API routes have input validation (no unvalidated user input reaching DB)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Supabase RLS verified with automated test (not just manual)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AI service: all endpoints have error handling and return meaningful 4xx/5xx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Environment variables: no hardcoded API keys anywhere in codebase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Database migrations: all schema changes are in versioned migration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2C2C2A"/>
          <w:sz w:val="22"/>
          <w:szCs w:val="22"/>
        </w:rPr>
        <w:t xml:space="preserve">Logging: AI service logs every Claude API call with latency and token counts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User feedback analysis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After collecting feedback from beta users, answer these questions before Phase 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 is the single most-mentioned pain point users have with the current product?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Which feature do users mention most positively — and does it match your hypothesis?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Have any users tried to use the product for email management and been frustrated?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Are users using AI daily planning or ignoring it? Why?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 feature have 3+ users asked for that is not in the Phase 2 plan?</w:t>
      </w:r>
    </w:p>
    <w:p>
      <w:pPr>
        <w:pBdr>
          <w:left w:val="single" w:color="E8612A" w:sz="8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Document your answers to these questions. They become the Phase 2 requirements input — not the original plan. What users actually do overrides what you thought they would do.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12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Sign off before starting Phase 2 (email integration)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All Phase 1 acceptance criteria met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Zero critical bugs for 7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≥10 real beta users active for ≥14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All metrics at or above threshold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≥10,000 interactions logged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Technical debt review 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User feedback documented and Phase 2 scope updated if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Architecture document updated with any decisions made during Phase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Codebase documented sufficiently for AI coding assistant 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  Phase 2 sprint plan written before first line of email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Embar Sprint Plan — Phase 1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Version 1.0  ·  Update this document as sprints complete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Confidential — Phase 1 —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Embar — Sprint Plan &amp; Validation Document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2026-03-29T08:48:34.929Z</dcterms:created>
  <dcterms:modified xsi:type="dcterms:W3CDTF">2026-03-29T08:48:34.930Z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