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99"/>
        <w:rPr/>
      </w:pPr>
      <w:r w:rsidDel="00000000" w:rsidR="00000000" w:rsidRPr="00000000">
        <w:rPr>
          <w:color w:val="1b1b26"/>
          <w:rtl w:val="0"/>
        </w:rPr>
        <w:t xml:space="preserve">Proposta strategica LinkedIn: Scyavuru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129538</wp:posOffset>
                </wp:positionH>
                <wp:positionV relativeFrom="paragraph">
                  <wp:posOffset>298822</wp:posOffset>
                </wp:positionV>
                <wp:extent cx="1657350" cy="26035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7325" y="3649825"/>
                          <a:ext cx="1657350" cy="260350"/>
                          <a:chOff x="4517325" y="3649825"/>
                          <a:chExt cx="1657350" cy="260350"/>
                        </a:xfrm>
                      </wpg:grpSpPr>
                      <wpg:grpSp>
                        <wpg:cNvGrpSpPr/>
                        <wpg:grpSpPr>
                          <a:xfrm>
                            <a:off x="4517325" y="3649825"/>
                            <a:ext cx="1657350" cy="260350"/>
                            <a:chOff x="0" y="0"/>
                            <a:chExt cx="1657350" cy="260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65735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0" y="0"/>
                              <a:ext cx="1657350" cy="260350"/>
                            </a:xfrm>
                            <a:custGeom>
                              <a:rect b="b" l="l" r="r" t="t"/>
                              <a:pathLst>
                                <a:path extrusionOk="0" h="260350" w="1657350">
                                  <a:moveTo>
                                    <a:pt x="1623619" y="260349"/>
                                  </a:moveTo>
                                  <a:lnTo>
                                    <a:pt x="33730" y="260349"/>
                                  </a:lnTo>
                                  <a:lnTo>
                                    <a:pt x="28770" y="259363"/>
                                  </a:lnTo>
                                  <a:lnTo>
                                    <a:pt x="986" y="231579"/>
                                  </a:lnTo>
                                  <a:lnTo>
                                    <a:pt x="0" y="226618"/>
                                  </a:lnTo>
                                  <a:lnTo>
                                    <a:pt x="0" y="221462"/>
                                  </a:lnTo>
                                  <a:lnTo>
                                    <a:pt x="0" y="33730"/>
                                  </a:lnTo>
                                  <a:lnTo>
                                    <a:pt x="28770" y="986"/>
                                  </a:lnTo>
                                  <a:lnTo>
                                    <a:pt x="33730" y="0"/>
                                  </a:lnTo>
                                  <a:lnTo>
                                    <a:pt x="1623619" y="0"/>
                                  </a:lnTo>
                                  <a:lnTo>
                                    <a:pt x="1656362" y="28770"/>
                                  </a:lnTo>
                                  <a:lnTo>
                                    <a:pt x="1657349" y="33730"/>
                                  </a:lnTo>
                                  <a:lnTo>
                                    <a:pt x="1657349" y="226618"/>
                                  </a:lnTo>
                                  <a:lnTo>
                                    <a:pt x="1628579" y="259363"/>
                                  </a:lnTo>
                                  <a:lnTo>
                                    <a:pt x="1623619" y="2603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1E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0" y="0"/>
                              <a:ext cx="165735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8.00000190734863" w:line="240"/>
                                  <w:ind w:left="126.00000381469727" w:right="0" w:firstLine="12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17"/>
                                    <w:vertAlign w:val="baseline"/>
                                  </w:rPr>
                                  <w:t xml:space="preserve">PIANO B2B INTERNAZIONALE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129538</wp:posOffset>
                </wp:positionH>
                <wp:positionV relativeFrom="paragraph">
                  <wp:posOffset>298822</wp:posOffset>
                </wp:positionV>
                <wp:extent cx="1657350" cy="260350"/>
                <wp:effectExtent b="0" l="0" r="0" t="0"/>
                <wp:wrapTopAndBottom distB="0" distT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" w:lineRule="auto"/>
        <w:ind w:left="199" w:right="752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Una roadmap per trasformare la presenza LinkedIn di Scyavuru in un motore di generazione lead per il mercato B2B internazionale.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pgSz w:h="16840" w:w="11920" w:orient="portrait"/>
          <w:pgMar w:bottom="280" w:top="520" w:left="566" w:right="566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361"/>
        <w:rPr/>
      </w:pPr>
      <w:r w:rsidDel="00000000" w:rsidR="00000000" w:rsidRPr="00000000">
        <w:rPr>
          <w:color w:val="f9731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246" w:lineRule="auto"/>
        <w:ind w:left="361" w:firstLine="0"/>
        <w:jc w:val="center"/>
        <w:rPr/>
      </w:pPr>
      <w:r w:rsidDel="00000000" w:rsidR="00000000" w:rsidRPr="00000000">
        <w:rPr>
          <w:color w:val="3c3838"/>
          <w:rtl w:val="0"/>
        </w:rPr>
        <w:t xml:space="preserve">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361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GDO </w:t>
      </w:r>
      <w:r w:rsidDel="00000000" w:rsidR="00000000" w:rsidRPr="00000000">
        <w:rPr>
          <w:color w:val="3c3838"/>
          <w:rtl w:val="0"/>
        </w:rPr>
        <w:t xml:space="preserve">Breakfast/Sweet Grocery Buyers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 + C</w:t>
      </w:r>
      <w:r w:rsidDel="00000000" w:rsidR="00000000" w:rsidRPr="00000000">
        <w:rPr>
          <w:color w:val="3c3838"/>
          <w:rtl w:val="0"/>
        </w:rPr>
        <w:t xml:space="preserve">&amp;C/MDO Buyers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03" w:lineRule="auto"/>
        <w:ind w:left="361" w:right="0" w:firstLine="0"/>
        <w:jc w:val="center"/>
        <w:rPr>
          <w:rFonts w:ascii="Trebuchet MS" w:cs="Trebuchet MS" w:eastAsia="Trebuchet MS" w:hAnsi="Trebuchet MS"/>
          <w:sz w:val="72"/>
          <w:szCs w:val="72"/>
        </w:r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color w:val="0da5e8"/>
          <w:sz w:val="72"/>
          <w:szCs w:val="72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before="246" w:lineRule="auto"/>
        <w:ind w:left="361" w:firstLine="0"/>
        <w:jc w:val="center"/>
        <w:rPr/>
      </w:pPr>
      <w:r w:rsidDel="00000000" w:rsidR="00000000" w:rsidRPr="00000000">
        <w:rPr>
          <w:color w:val="3c3838"/>
          <w:rtl w:val="0"/>
        </w:rPr>
        <w:t xml:space="preserve">Giorni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361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Piano operativo strutturato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03" w:lineRule="auto"/>
        <w:ind w:left="0" w:right="105" w:firstLine="0"/>
        <w:jc w:val="center"/>
        <w:rPr>
          <w:rFonts w:ascii="Trebuchet MS" w:cs="Trebuchet MS" w:eastAsia="Trebuchet MS" w:hAnsi="Trebuchet MS"/>
          <w:sz w:val="72"/>
          <w:szCs w:val="72"/>
        </w:r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color w:val="21c45d"/>
          <w:sz w:val="72"/>
          <w:szCs w:val="72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246" w:lineRule="auto"/>
        <w:ind w:left="0" w:right="105" w:firstLine="0"/>
        <w:jc w:val="center"/>
        <w:rPr/>
      </w:pPr>
      <w:r w:rsidDel="00000000" w:rsidR="00000000" w:rsidRPr="00000000">
        <w:rPr>
          <w:color w:val="3c3838"/>
          <w:rtl w:val="0"/>
        </w:rPr>
        <w:t xml:space="preserve">Posizionamento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10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20" w:left="566" w:right="566" w:header="360" w:footer="360"/>
          <w:cols w:equalWidth="0" w:num="3">
            <w:col w:space="376" w:w="3345.3333333333335"/>
            <w:col w:space="376" w:w="3345.3333333333335"/>
            <w:col w:space="0" w:w="3345.3333333333335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L'integrità del piacere unico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firstLine="199"/>
        <w:rPr/>
      </w:pPr>
      <w:r w:rsidDel="00000000" w:rsidR="00000000" w:rsidRPr="00000000">
        <w:rPr>
          <w:color w:val="1b1b26"/>
          <w:rtl w:val="0"/>
        </w:rPr>
        <w:t xml:space="preserve">Obiettivo e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129539</wp:posOffset>
                </wp:positionH>
                <wp:positionV relativeFrom="paragraph">
                  <wp:posOffset>298822</wp:posOffset>
                </wp:positionV>
                <wp:extent cx="749300" cy="27305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69750" y="3641875"/>
                          <a:ext cx="749300" cy="273050"/>
                          <a:chOff x="4969750" y="3641875"/>
                          <a:chExt cx="752500" cy="276250"/>
                        </a:xfrm>
                      </wpg:grpSpPr>
                      <wpg:grpSp>
                        <wpg:cNvGrpSpPr/>
                        <wpg:grpSpPr>
                          <a:xfrm>
                            <a:off x="4971350" y="3643475"/>
                            <a:ext cx="749300" cy="273050"/>
                            <a:chOff x="0" y="0"/>
                            <a:chExt cx="749300" cy="2730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4930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3175" y="3175"/>
                              <a:ext cx="742950" cy="266700"/>
                            </a:xfrm>
                            <a:custGeom>
                              <a:rect b="b" l="l" r="r" t="t"/>
                              <a:pathLst>
                                <a:path extrusionOk="0" h="266700" w="742950">
                                  <a:moveTo>
                                    <a:pt x="0" y="230987"/>
                                  </a:moveTo>
                                  <a:lnTo>
                                    <a:pt x="0" y="35712"/>
                                  </a:lnTo>
                                  <a:lnTo>
                                    <a:pt x="0" y="30976"/>
                                  </a:lnTo>
                                  <a:lnTo>
                                    <a:pt x="906" y="26421"/>
                                  </a:lnTo>
                                  <a:lnTo>
                                    <a:pt x="2718" y="22045"/>
                                  </a:lnTo>
                                  <a:lnTo>
                                    <a:pt x="4530" y="17670"/>
                                  </a:lnTo>
                                  <a:lnTo>
                                    <a:pt x="7111" y="13808"/>
                                  </a:lnTo>
                                  <a:lnTo>
                                    <a:pt x="10459" y="10459"/>
                                  </a:lnTo>
                                  <a:lnTo>
                                    <a:pt x="13808" y="7111"/>
                                  </a:lnTo>
                                  <a:lnTo>
                                    <a:pt x="17670" y="4530"/>
                                  </a:lnTo>
                                  <a:lnTo>
                                    <a:pt x="22045" y="2718"/>
                                  </a:lnTo>
                                  <a:lnTo>
                                    <a:pt x="26421" y="906"/>
                                  </a:lnTo>
                                  <a:lnTo>
                                    <a:pt x="30976" y="0"/>
                                  </a:lnTo>
                                  <a:lnTo>
                                    <a:pt x="35712" y="0"/>
                                  </a:lnTo>
                                  <a:lnTo>
                                    <a:pt x="707237" y="0"/>
                                  </a:lnTo>
                                  <a:lnTo>
                                    <a:pt x="711973" y="0"/>
                                  </a:lnTo>
                                  <a:lnTo>
                                    <a:pt x="716528" y="906"/>
                                  </a:lnTo>
                                  <a:lnTo>
                                    <a:pt x="720903" y="2718"/>
                                  </a:lnTo>
                                  <a:lnTo>
                                    <a:pt x="725279" y="4530"/>
                                  </a:lnTo>
                                  <a:lnTo>
                                    <a:pt x="729141" y="7111"/>
                                  </a:lnTo>
                                  <a:lnTo>
                                    <a:pt x="732489" y="10459"/>
                                  </a:lnTo>
                                  <a:lnTo>
                                    <a:pt x="735838" y="13808"/>
                                  </a:lnTo>
                                  <a:lnTo>
                                    <a:pt x="738419" y="17670"/>
                                  </a:lnTo>
                                  <a:lnTo>
                                    <a:pt x="740231" y="22045"/>
                                  </a:lnTo>
                                  <a:lnTo>
                                    <a:pt x="742043" y="26421"/>
                                  </a:lnTo>
                                  <a:lnTo>
                                    <a:pt x="742949" y="30976"/>
                                  </a:lnTo>
                                  <a:lnTo>
                                    <a:pt x="742950" y="35712"/>
                                  </a:lnTo>
                                  <a:lnTo>
                                    <a:pt x="742950" y="230987"/>
                                  </a:lnTo>
                                  <a:lnTo>
                                    <a:pt x="742949" y="235722"/>
                                  </a:lnTo>
                                  <a:lnTo>
                                    <a:pt x="742043" y="240278"/>
                                  </a:lnTo>
                                  <a:lnTo>
                                    <a:pt x="740231" y="244653"/>
                                  </a:lnTo>
                                  <a:lnTo>
                                    <a:pt x="738419" y="249029"/>
                                  </a:lnTo>
                                  <a:lnTo>
                                    <a:pt x="720903" y="263981"/>
                                  </a:lnTo>
                                  <a:lnTo>
                                    <a:pt x="716528" y="265793"/>
                                  </a:lnTo>
                                  <a:lnTo>
                                    <a:pt x="711973" y="266699"/>
                                  </a:lnTo>
                                  <a:lnTo>
                                    <a:pt x="707237" y="266700"/>
                                  </a:lnTo>
                                  <a:lnTo>
                                    <a:pt x="35712" y="266700"/>
                                  </a:lnTo>
                                  <a:lnTo>
                                    <a:pt x="30976" y="266699"/>
                                  </a:lnTo>
                                  <a:lnTo>
                                    <a:pt x="26421" y="265793"/>
                                  </a:lnTo>
                                  <a:lnTo>
                                    <a:pt x="22045" y="263981"/>
                                  </a:lnTo>
                                  <a:lnTo>
                                    <a:pt x="17670" y="262169"/>
                                  </a:lnTo>
                                  <a:lnTo>
                                    <a:pt x="0" y="235722"/>
                                  </a:lnTo>
                                  <a:lnTo>
                                    <a:pt x="0" y="23098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B1B2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74930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8.00000190734863" w:line="240"/>
                                  <w:ind w:left="136.00000381469727" w:right="0" w:firstLine="13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b1b26"/>
                                    <w:sz w:val="17"/>
                                    <w:vertAlign w:val="baseline"/>
                                  </w:rPr>
                                  <w:t xml:space="preserve">STRATEGIA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129539</wp:posOffset>
                </wp:positionH>
                <wp:positionV relativeFrom="paragraph">
                  <wp:posOffset>298822</wp:posOffset>
                </wp:positionV>
                <wp:extent cx="749300" cy="273050"/>
                <wp:effectExtent b="0" l="0" r="0" t="0"/>
                <wp:wrapTopAndBottom distB="0" distT="0"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300" cy="273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" w:lineRule="auto"/>
        <w:ind w:left="199" w:right="154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Scyavuru ha </w:t>
      </w:r>
      <w:r w:rsidDel="00000000" w:rsidR="00000000" w:rsidRPr="00000000">
        <w:rPr>
          <w:color w:val="3c3838"/>
          <w:rtl w:val="0"/>
        </w:rPr>
        <w:t xml:space="preserve">la gamma, il prodotto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 e la capacità produttiva per scalare: serve un sistema LinkedIn che trasformi la qualità in conversazioni commerciali reali ed infine andare al bersaglio: richiesta campionatura ed ordine.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27938</wp:posOffset>
                </wp:positionH>
                <wp:positionV relativeFrom="paragraph">
                  <wp:posOffset>125219</wp:posOffset>
                </wp:positionV>
                <wp:extent cx="3327400" cy="2872371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82300" y="2348075"/>
                          <a:ext cx="3327400" cy="2872371"/>
                          <a:chOff x="3682300" y="2348075"/>
                          <a:chExt cx="3327400" cy="2863850"/>
                        </a:xfrm>
                      </wpg:grpSpPr>
                      <wpg:grpSp>
                        <wpg:cNvGrpSpPr/>
                        <wpg:grpSpPr>
                          <a:xfrm>
                            <a:off x="3682300" y="2348075"/>
                            <a:ext cx="3327400" cy="2863850"/>
                            <a:chOff x="0" y="0"/>
                            <a:chExt cx="3327400" cy="28638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327400" cy="286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0" y="0"/>
                              <a:ext cx="3327400" cy="2863850"/>
                            </a:xfrm>
                            <a:custGeom>
                              <a:rect b="b" l="l" r="r" t="t"/>
                              <a:pathLst>
                                <a:path extrusionOk="0" h="2863850" w="3327400">
                                  <a:moveTo>
                                    <a:pt x="3249540" y="2863849"/>
                                  </a:moveTo>
                                  <a:lnTo>
                                    <a:pt x="77859" y="2863849"/>
                                  </a:lnTo>
                                  <a:lnTo>
                                    <a:pt x="72440" y="2863315"/>
                                  </a:lnTo>
                                  <a:lnTo>
                                    <a:pt x="32485" y="2846766"/>
                                  </a:lnTo>
                                  <a:lnTo>
                                    <a:pt x="4249" y="2807352"/>
                                  </a:lnTo>
                                  <a:lnTo>
                                    <a:pt x="0" y="2785990"/>
                                  </a:lnTo>
                                  <a:lnTo>
                                    <a:pt x="0" y="2780519"/>
                                  </a:lnTo>
                                  <a:lnTo>
                                    <a:pt x="0" y="77859"/>
                                  </a:lnTo>
                                  <a:lnTo>
                                    <a:pt x="17083" y="32484"/>
                                  </a:lnTo>
                                  <a:lnTo>
                                    <a:pt x="56496" y="4249"/>
                                  </a:lnTo>
                                  <a:lnTo>
                                    <a:pt x="77859" y="0"/>
                                  </a:lnTo>
                                  <a:lnTo>
                                    <a:pt x="3249540" y="0"/>
                                  </a:lnTo>
                                  <a:lnTo>
                                    <a:pt x="3294914" y="17083"/>
                                  </a:lnTo>
                                  <a:lnTo>
                                    <a:pt x="3323149" y="56496"/>
                                  </a:lnTo>
                                  <a:lnTo>
                                    <a:pt x="3327399" y="77859"/>
                                  </a:lnTo>
                                  <a:lnTo>
                                    <a:pt x="3327399" y="2785990"/>
                                  </a:lnTo>
                                  <a:lnTo>
                                    <a:pt x="3310316" y="2831363"/>
                                  </a:lnTo>
                                  <a:lnTo>
                                    <a:pt x="3270903" y="2859600"/>
                                  </a:lnTo>
                                  <a:lnTo>
                                    <a:pt x="3254959" y="2863315"/>
                                  </a:lnTo>
                                  <a:lnTo>
                                    <a:pt x="3249540" y="28638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4901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177787" y="590562"/>
                              <a:ext cx="45085" cy="1301750"/>
                            </a:xfrm>
                            <a:custGeom>
                              <a:rect b="b" l="l" r="r" t="t"/>
                              <a:pathLst>
                                <a:path extrusionOk="0" h="1301750" w="45085">
                                  <a:moveTo>
                                    <a:pt x="44462" y="1279525"/>
                                  </a:moveTo>
                                  <a:lnTo>
                                    <a:pt x="25184" y="1257300"/>
                                  </a:lnTo>
                                  <a:lnTo>
                                    <a:pt x="19278" y="1257300"/>
                                  </a:lnTo>
                                  <a:lnTo>
                                    <a:pt x="0" y="1276565"/>
                                  </a:lnTo>
                                  <a:lnTo>
                                    <a:pt x="0" y="1282471"/>
                                  </a:lnTo>
                                  <a:lnTo>
                                    <a:pt x="19278" y="1301750"/>
                                  </a:lnTo>
                                  <a:lnTo>
                                    <a:pt x="25184" y="1301750"/>
                                  </a:lnTo>
                                  <a:lnTo>
                                    <a:pt x="44462" y="1279525"/>
                                  </a:lnTo>
                                  <a:close/>
                                </a:path>
                                <a:path extrusionOk="0" h="1301750" w="45085">
                                  <a:moveTo>
                                    <a:pt x="44462" y="790575"/>
                                  </a:moveTo>
                                  <a:lnTo>
                                    <a:pt x="25184" y="768350"/>
                                  </a:lnTo>
                                  <a:lnTo>
                                    <a:pt x="19278" y="768350"/>
                                  </a:lnTo>
                                  <a:lnTo>
                                    <a:pt x="0" y="787615"/>
                                  </a:lnTo>
                                  <a:lnTo>
                                    <a:pt x="0" y="793521"/>
                                  </a:lnTo>
                                  <a:lnTo>
                                    <a:pt x="19278" y="812800"/>
                                  </a:lnTo>
                                  <a:lnTo>
                                    <a:pt x="25184" y="812800"/>
                                  </a:lnTo>
                                  <a:lnTo>
                                    <a:pt x="44462" y="790575"/>
                                  </a:lnTo>
                                  <a:close/>
                                </a:path>
                                <a:path extrusionOk="0" h="1301750" w="45085">
                                  <a:moveTo>
                                    <a:pt x="44462" y="517525"/>
                                  </a:moveTo>
                                  <a:lnTo>
                                    <a:pt x="25184" y="495300"/>
                                  </a:lnTo>
                                  <a:lnTo>
                                    <a:pt x="19278" y="495300"/>
                                  </a:lnTo>
                                  <a:lnTo>
                                    <a:pt x="0" y="514565"/>
                                  </a:lnTo>
                                  <a:lnTo>
                                    <a:pt x="0" y="520471"/>
                                  </a:lnTo>
                                  <a:lnTo>
                                    <a:pt x="19278" y="539750"/>
                                  </a:lnTo>
                                  <a:lnTo>
                                    <a:pt x="25184" y="539750"/>
                                  </a:lnTo>
                                  <a:lnTo>
                                    <a:pt x="44462" y="517525"/>
                                  </a:lnTo>
                                  <a:close/>
                                </a:path>
                                <a:path extrusionOk="0" h="1301750" w="45085">
                                  <a:moveTo>
                                    <a:pt x="44462" y="22225"/>
                                  </a:moveTo>
                                  <a:lnTo>
                                    <a:pt x="25184" y="0"/>
                                  </a:lnTo>
                                  <a:lnTo>
                                    <a:pt x="19278" y="0"/>
                                  </a:lnTo>
                                  <a:lnTo>
                                    <a:pt x="0" y="19265"/>
                                  </a:lnTo>
                                  <a:lnTo>
                                    <a:pt x="0" y="25171"/>
                                  </a:lnTo>
                                  <a:lnTo>
                                    <a:pt x="19278" y="44450"/>
                                  </a:lnTo>
                                  <a:lnTo>
                                    <a:pt x="25184" y="44450"/>
                                  </a:lnTo>
                                  <a:lnTo>
                                    <a:pt x="44462" y="22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0"/>
                              <a:ext cx="3327400" cy="286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36.00000381469727" w:line="240"/>
                                  <w:ind w:left="216.00000381469727" w:right="0" w:firstLine="21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7"/>
                                    <w:vertAlign w:val="baseline"/>
                                  </w:rPr>
                                  <w:t xml:space="preserve">Da vetrina a motore commerciale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71.00000381469727" w:line="319.0000247955322"/>
                                  <w:ind w:left="565.9999847412109" w:right="0" w:firstLine="565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Piano editoriale strutturato (min. 2 post/settimana)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8.00000190734863" w:line="240"/>
                                  <w:ind w:left="565.9999847412109" w:right="0" w:firstLine="565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Liste lead qualificate su Sales Navigator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66.00000381469727" w:line="319.0000247955322"/>
                                  <w:ind w:left="565.9999847412109" w:right="290" w:firstLine="565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Autorità nel segmento premium internazionale (Pistacchio first)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6.99999809265137" w:line="319.0000247955322"/>
                                  <w:ind w:left="565.9999847412109" w:right="290" w:firstLine="565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Comunicazione della flessibilità produttiva come leva B2B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27938</wp:posOffset>
                </wp:positionH>
                <wp:positionV relativeFrom="paragraph">
                  <wp:posOffset>125219</wp:posOffset>
                </wp:positionV>
                <wp:extent cx="3327400" cy="2872371"/>
                <wp:effectExtent b="0" l="0" r="0" t="0"/>
                <wp:wrapTopAndBottom distB="0" distT="0"/>
                <wp:docPr id="1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7400" cy="28723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3501389</wp:posOffset>
                </wp:positionH>
                <wp:positionV relativeFrom="paragraph">
                  <wp:posOffset>125219</wp:posOffset>
                </wp:positionV>
                <wp:extent cx="3327400" cy="2872371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82300" y="2348075"/>
                          <a:ext cx="3327400" cy="2872371"/>
                          <a:chOff x="3682300" y="2348075"/>
                          <a:chExt cx="3327400" cy="2863850"/>
                        </a:xfrm>
                      </wpg:grpSpPr>
                      <wpg:grpSp>
                        <wpg:cNvGrpSpPr/>
                        <wpg:grpSpPr>
                          <a:xfrm>
                            <a:off x="3682300" y="2348075"/>
                            <a:ext cx="3327400" cy="2863850"/>
                            <a:chOff x="0" y="0"/>
                            <a:chExt cx="3327400" cy="28638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327400" cy="286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3327400" cy="2863850"/>
                            </a:xfrm>
                            <a:custGeom>
                              <a:rect b="b" l="l" r="r" t="t"/>
                              <a:pathLst>
                                <a:path extrusionOk="0" h="2863850" w="3327400">
                                  <a:moveTo>
                                    <a:pt x="3249541" y="2863849"/>
                                  </a:moveTo>
                                  <a:lnTo>
                                    <a:pt x="77859" y="2863849"/>
                                  </a:lnTo>
                                  <a:lnTo>
                                    <a:pt x="72440" y="2863315"/>
                                  </a:lnTo>
                                  <a:lnTo>
                                    <a:pt x="32485" y="2846766"/>
                                  </a:lnTo>
                                  <a:lnTo>
                                    <a:pt x="4248" y="2807352"/>
                                  </a:lnTo>
                                  <a:lnTo>
                                    <a:pt x="0" y="2785990"/>
                                  </a:lnTo>
                                  <a:lnTo>
                                    <a:pt x="0" y="2780519"/>
                                  </a:lnTo>
                                  <a:lnTo>
                                    <a:pt x="0" y="77859"/>
                                  </a:lnTo>
                                  <a:lnTo>
                                    <a:pt x="17083" y="32484"/>
                                  </a:lnTo>
                                  <a:lnTo>
                                    <a:pt x="56496" y="4249"/>
                                  </a:lnTo>
                                  <a:lnTo>
                                    <a:pt x="77859" y="0"/>
                                  </a:lnTo>
                                  <a:lnTo>
                                    <a:pt x="3249541" y="0"/>
                                  </a:lnTo>
                                  <a:lnTo>
                                    <a:pt x="3294914" y="17083"/>
                                  </a:lnTo>
                                  <a:lnTo>
                                    <a:pt x="3323149" y="56496"/>
                                  </a:lnTo>
                                  <a:lnTo>
                                    <a:pt x="3327400" y="77859"/>
                                  </a:lnTo>
                                  <a:lnTo>
                                    <a:pt x="3327400" y="2785990"/>
                                  </a:lnTo>
                                  <a:lnTo>
                                    <a:pt x="3310316" y="2831363"/>
                                  </a:lnTo>
                                  <a:lnTo>
                                    <a:pt x="3270903" y="2859600"/>
                                  </a:lnTo>
                                  <a:lnTo>
                                    <a:pt x="3254959" y="2863315"/>
                                  </a:lnTo>
                                  <a:lnTo>
                                    <a:pt x="3249541" y="28638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4901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77787" y="590562"/>
                              <a:ext cx="45085" cy="1701800"/>
                            </a:xfrm>
                            <a:custGeom>
                              <a:rect b="b" l="l" r="r" t="t"/>
                              <a:pathLst>
                                <a:path extrusionOk="0" h="1701800" w="45085">
                                  <a:moveTo>
                                    <a:pt x="44462" y="1679575"/>
                                  </a:moveTo>
                                  <a:lnTo>
                                    <a:pt x="25184" y="1657350"/>
                                  </a:lnTo>
                                  <a:lnTo>
                                    <a:pt x="19278" y="1657350"/>
                                  </a:lnTo>
                                  <a:lnTo>
                                    <a:pt x="0" y="1676615"/>
                                  </a:lnTo>
                                  <a:lnTo>
                                    <a:pt x="0" y="1682521"/>
                                  </a:lnTo>
                                  <a:lnTo>
                                    <a:pt x="19278" y="1701800"/>
                                  </a:lnTo>
                                  <a:lnTo>
                                    <a:pt x="25184" y="1701800"/>
                                  </a:lnTo>
                                  <a:lnTo>
                                    <a:pt x="44462" y="1679575"/>
                                  </a:lnTo>
                                  <a:close/>
                                </a:path>
                                <a:path extrusionOk="0" h="1701800" w="45085">
                                  <a:moveTo>
                                    <a:pt x="44462" y="962025"/>
                                  </a:moveTo>
                                  <a:lnTo>
                                    <a:pt x="25184" y="939800"/>
                                  </a:lnTo>
                                  <a:lnTo>
                                    <a:pt x="19278" y="939800"/>
                                  </a:lnTo>
                                  <a:lnTo>
                                    <a:pt x="0" y="959065"/>
                                  </a:lnTo>
                                  <a:lnTo>
                                    <a:pt x="0" y="964971"/>
                                  </a:lnTo>
                                  <a:lnTo>
                                    <a:pt x="19278" y="984250"/>
                                  </a:lnTo>
                                  <a:lnTo>
                                    <a:pt x="25184" y="984250"/>
                                  </a:lnTo>
                                  <a:lnTo>
                                    <a:pt x="44462" y="962025"/>
                                  </a:lnTo>
                                  <a:close/>
                                </a:path>
                                <a:path extrusionOk="0" h="1701800" w="45085">
                                  <a:moveTo>
                                    <a:pt x="44462" y="22225"/>
                                  </a:moveTo>
                                  <a:lnTo>
                                    <a:pt x="25184" y="0"/>
                                  </a:lnTo>
                                  <a:lnTo>
                                    <a:pt x="19278" y="0"/>
                                  </a:lnTo>
                                  <a:lnTo>
                                    <a:pt x="0" y="19265"/>
                                  </a:lnTo>
                                  <a:lnTo>
                                    <a:pt x="0" y="25171"/>
                                  </a:lnTo>
                                  <a:lnTo>
                                    <a:pt x="19278" y="44450"/>
                                  </a:lnTo>
                                  <a:lnTo>
                                    <a:pt x="25184" y="44450"/>
                                  </a:lnTo>
                                  <a:lnTo>
                                    <a:pt x="44462" y="22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3327300" cy="286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36.00000381469727" w:line="240"/>
                                  <w:ind w:left="217.00000762939453" w:right="0" w:firstLine="21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7"/>
                                    <w:vertAlign w:val="baseline"/>
                                  </w:rPr>
                                  <w:t xml:space="preserve">I target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42.99999237060547" w:line="311.9999885559082"/>
                                  <w:ind w:left="567.0000076293945" w:right="646.9999694824219" w:firstLine="567.00000762939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5"/>
                                    <w:vertAlign w:val="baseline"/>
                                  </w:rPr>
                                  <w:t xml:space="preserve">🏪 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GDO Breakfast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/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Sweets 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Grocery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 : buyer di catene europee e internazionali — volumi medio-alti o one off.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0" w:line="309.0000057220459"/>
                                  <w:ind w:left="567.0000076293945" w:right="646.9999694824219" w:firstLine="567.00000762939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5"/>
                                    <w:vertAlign w:val="baseline"/>
                                  </w:rPr>
                                  <w:t xml:space="preserve">🏨 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C&amp;C and HoReCa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: 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buyers e 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, distributori specializzati HoReC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3501389</wp:posOffset>
                </wp:positionH>
                <wp:positionV relativeFrom="paragraph">
                  <wp:posOffset>125219</wp:posOffset>
                </wp:positionV>
                <wp:extent cx="3327400" cy="2872371"/>
                <wp:effectExtent b="0" l="0" r="0" t="0"/>
                <wp:wrapTopAndBottom distB="0" distT="0"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7400" cy="28723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" w:lineRule="auto"/>
        <w:ind w:left="527" w:right="502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520" w:left="566" w:right="566" w:header="360" w:footer="36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💪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Punto di forza chiave: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grande flessibilità produttiva — Scyavuru può rispondere a formati</w:t>
      </w:r>
      <w:r w:rsidDel="00000000" w:rsidR="00000000" w:rsidRPr="00000000">
        <w:rPr>
          <w:color w:val="3c3838"/>
          <w:rtl w:val="0"/>
        </w:rPr>
        <w:t xml:space="preserve">, ricette e quantitativi diversi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mantenendo fedelta</w:t>
      </w:r>
      <w:r w:rsidDel="00000000" w:rsidR="00000000" w:rsidRPr="00000000">
        <w:rPr>
          <w:color w:val="3c3838"/>
          <w:rtl w:val="0"/>
        </w:rPr>
        <w:t xml:space="preserve">’ alle esigenze, piacevolezza organolettica del prodotto, certificazioni di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qualità e tracciabilità ingredientistica.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124777</wp:posOffset>
                </wp:positionH>
                <wp:positionV relativeFrom="paragraph">
                  <wp:posOffset>-164807</wp:posOffset>
                </wp:positionV>
                <wp:extent cx="28575" cy="7651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5336475" y="3402175"/>
                          <a:ext cx="19050" cy="755650"/>
                        </a:xfrm>
                        <a:custGeom>
                          <a:rect b="b" l="l" r="r" t="t"/>
                          <a:pathLst>
                            <a:path extrusionOk="0" h="755650" w="19050">
                              <a:moveTo>
                                <a:pt x="19050" y="755650"/>
                              </a:moveTo>
                              <a:lnTo>
                                <a:pt x="0" y="7556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755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26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124777</wp:posOffset>
                </wp:positionH>
                <wp:positionV relativeFrom="paragraph">
                  <wp:posOffset>-164807</wp:posOffset>
                </wp:positionV>
                <wp:extent cx="28575" cy="765175"/>
                <wp:effectExtent b="0" l="0" r="0" t="0"/>
                <wp:wrapNone/>
                <wp:docPr id="1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765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pStyle w:val="Heading1"/>
        <w:ind w:firstLine="199"/>
        <w:rPr/>
      </w:pPr>
      <w:r w:rsidDel="00000000" w:rsidR="00000000" w:rsidRPr="00000000">
        <w:rPr>
          <w:color w:val="1b1b26"/>
          <w:rtl w:val="0"/>
        </w:rPr>
        <w:t xml:space="preserve">I pilastri del posizionamento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129538</wp:posOffset>
                </wp:positionH>
                <wp:positionV relativeFrom="paragraph">
                  <wp:posOffset>298822</wp:posOffset>
                </wp:positionV>
                <wp:extent cx="1200150" cy="26035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45925" y="3649825"/>
                          <a:ext cx="1200150" cy="260350"/>
                          <a:chOff x="4745925" y="3649825"/>
                          <a:chExt cx="1200150" cy="260350"/>
                        </a:xfrm>
                      </wpg:grpSpPr>
                      <wpg:grpSp>
                        <wpg:cNvGrpSpPr/>
                        <wpg:grpSpPr>
                          <a:xfrm>
                            <a:off x="4745925" y="3649825"/>
                            <a:ext cx="1200150" cy="260350"/>
                            <a:chOff x="0" y="0"/>
                            <a:chExt cx="1200150" cy="260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20015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0"/>
                              <a:ext cx="1200150" cy="260350"/>
                            </a:xfrm>
                            <a:custGeom>
                              <a:rect b="b" l="l" r="r" t="t"/>
                              <a:pathLst>
                                <a:path extrusionOk="0" h="260350" w="1200150">
                                  <a:moveTo>
                                    <a:pt x="1166419" y="260349"/>
                                  </a:moveTo>
                                  <a:lnTo>
                                    <a:pt x="33730" y="260349"/>
                                  </a:lnTo>
                                  <a:lnTo>
                                    <a:pt x="28770" y="259363"/>
                                  </a:lnTo>
                                  <a:lnTo>
                                    <a:pt x="986" y="231579"/>
                                  </a:lnTo>
                                  <a:lnTo>
                                    <a:pt x="0" y="226618"/>
                                  </a:lnTo>
                                  <a:lnTo>
                                    <a:pt x="0" y="221462"/>
                                  </a:lnTo>
                                  <a:lnTo>
                                    <a:pt x="0" y="33730"/>
                                  </a:lnTo>
                                  <a:lnTo>
                                    <a:pt x="28770" y="986"/>
                                  </a:lnTo>
                                  <a:lnTo>
                                    <a:pt x="33730" y="0"/>
                                  </a:lnTo>
                                  <a:lnTo>
                                    <a:pt x="1166419" y="0"/>
                                  </a:lnTo>
                                  <a:lnTo>
                                    <a:pt x="1199163" y="28770"/>
                                  </a:lnTo>
                                  <a:lnTo>
                                    <a:pt x="1200149" y="33730"/>
                                  </a:lnTo>
                                  <a:lnTo>
                                    <a:pt x="1200149" y="226618"/>
                                  </a:lnTo>
                                  <a:lnTo>
                                    <a:pt x="1171379" y="259363"/>
                                  </a:lnTo>
                                  <a:lnTo>
                                    <a:pt x="1166419" y="2603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1E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0" y="0"/>
                              <a:ext cx="120015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8.00000190734863" w:line="240"/>
                                  <w:ind w:left="126.00000381469727" w:right="0" w:firstLine="12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17"/>
                                    <w:vertAlign w:val="baseline"/>
                                  </w:rPr>
                                  <w:t xml:space="preserve">REASON TO BELIEVE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129538</wp:posOffset>
                </wp:positionH>
                <wp:positionV relativeFrom="paragraph">
                  <wp:posOffset>298822</wp:posOffset>
                </wp:positionV>
                <wp:extent cx="1200150" cy="260350"/>
                <wp:effectExtent b="0" l="0" r="0" t="0"/>
                <wp:wrapTopAndBottom distB="0" distT="0"/>
                <wp:docPr id="1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Quattro discriminatori che rendono Scyavuru credibile e desiderabile per i buyer B2B internazionali.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129539</wp:posOffset>
                </wp:positionH>
                <wp:positionV relativeFrom="paragraph">
                  <wp:posOffset>181297</wp:posOffset>
                </wp:positionV>
                <wp:extent cx="3228975" cy="1884043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31500" y="2981475"/>
                          <a:ext cx="3228975" cy="1884043"/>
                          <a:chOff x="3731500" y="2981475"/>
                          <a:chExt cx="3229000" cy="1621075"/>
                        </a:xfrm>
                      </wpg:grpSpPr>
                      <wpg:grpSp>
                        <wpg:cNvGrpSpPr/>
                        <wpg:grpSpPr>
                          <a:xfrm>
                            <a:off x="3733100" y="2983075"/>
                            <a:ext cx="3225800" cy="1593850"/>
                            <a:chOff x="0" y="0"/>
                            <a:chExt cx="3225800" cy="15938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225800" cy="159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175" y="3175"/>
                              <a:ext cx="3219450" cy="1587500"/>
                            </a:xfrm>
                            <a:custGeom>
                              <a:rect b="b" l="l" r="r" t="t"/>
                              <a:pathLst>
                                <a:path extrusionOk="0" h="1587500" w="3219450">
                                  <a:moveTo>
                                    <a:pt x="3180040" y="1587500"/>
                                  </a:moveTo>
                                  <a:lnTo>
                                    <a:pt x="39409" y="1587500"/>
                                  </a:lnTo>
                                  <a:lnTo>
                                    <a:pt x="33613" y="1586346"/>
                                  </a:lnTo>
                                  <a:lnTo>
                                    <a:pt x="1152" y="1553885"/>
                                  </a:lnTo>
                                  <a:lnTo>
                                    <a:pt x="0" y="1548090"/>
                                  </a:lnTo>
                                  <a:lnTo>
                                    <a:pt x="0" y="1542065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39409" y="0"/>
                                  </a:lnTo>
                                  <a:lnTo>
                                    <a:pt x="3180040" y="0"/>
                                  </a:lnTo>
                                  <a:lnTo>
                                    <a:pt x="3213685" y="22480"/>
                                  </a:lnTo>
                                  <a:lnTo>
                                    <a:pt x="3219449" y="39409"/>
                                  </a:lnTo>
                                  <a:lnTo>
                                    <a:pt x="3219449" y="1548090"/>
                                  </a:lnTo>
                                  <a:lnTo>
                                    <a:pt x="3196968" y="1581735"/>
                                  </a:lnTo>
                                  <a:lnTo>
                                    <a:pt x="3185835" y="1586346"/>
                                  </a:lnTo>
                                  <a:lnTo>
                                    <a:pt x="3180040" y="1587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1E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175" y="3175"/>
                              <a:ext cx="3219450" cy="1587500"/>
                            </a:xfrm>
                            <a:custGeom>
                              <a:rect b="b" l="l" r="r" t="t"/>
                              <a:pathLst>
                                <a:path extrusionOk="0" h="1587500" w="3219450">
                                  <a:moveTo>
                                    <a:pt x="0" y="1542065"/>
                                  </a:moveTo>
                                  <a:lnTo>
                                    <a:pt x="0" y="45434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1152" y="33613"/>
                                  </a:lnTo>
                                  <a:lnTo>
                                    <a:pt x="3458" y="28047"/>
                                  </a:lnTo>
                                  <a:lnTo>
                                    <a:pt x="5764" y="22480"/>
                                  </a:lnTo>
                                  <a:lnTo>
                                    <a:pt x="9047" y="17567"/>
                                  </a:lnTo>
                                  <a:lnTo>
                                    <a:pt x="13307" y="13307"/>
                                  </a:lnTo>
                                  <a:lnTo>
                                    <a:pt x="17567" y="9046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28047" y="3458"/>
                                  </a:lnTo>
                                  <a:lnTo>
                                    <a:pt x="33613" y="1152"/>
                                  </a:lnTo>
                                  <a:lnTo>
                                    <a:pt x="39409" y="0"/>
                                  </a:lnTo>
                                  <a:lnTo>
                                    <a:pt x="45434" y="0"/>
                                  </a:lnTo>
                                  <a:lnTo>
                                    <a:pt x="3174015" y="0"/>
                                  </a:lnTo>
                                  <a:lnTo>
                                    <a:pt x="3180040" y="0"/>
                                  </a:lnTo>
                                  <a:lnTo>
                                    <a:pt x="3185835" y="1152"/>
                                  </a:lnTo>
                                  <a:lnTo>
                                    <a:pt x="3191402" y="3458"/>
                                  </a:lnTo>
                                  <a:lnTo>
                                    <a:pt x="3196968" y="5763"/>
                                  </a:lnTo>
                                  <a:lnTo>
                                    <a:pt x="3201881" y="9046"/>
                                  </a:lnTo>
                                  <a:lnTo>
                                    <a:pt x="3206142" y="13307"/>
                                  </a:lnTo>
                                  <a:lnTo>
                                    <a:pt x="3210402" y="17567"/>
                                  </a:lnTo>
                                  <a:lnTo>
                                    <a:pt x="3213685" y="22480"/>
                                  </a:lnTo>
                                  <a:lnTo>
                                    <a:pt x="3215990" y="28047"/>
                                  </a:lnTo>
                                  <a:lnTo>
                                    <a:pt x="3218296" y="33613"/>
                                  </a:lnTo>
                                  <a:lnTo>
                                    <a:pt x="3219449" y="39409"/>
                                  </a:lnTo>
                                  <a:lnTo>
                                    <a:pt x="3219450" y="45434"/>
                                  </a:lnTo>
                                  <a:lnTo>
                                    <a:pt x="3219450" y="1542065"/>
                                  </a:lnTo>
                                  <a:lnTo>
                                    <a:pt x="3201881" y="1578452"/>
                                  </a:lnTo>
                                  <a:lnTo>
                                    <a:pt x="3180040" y="1587500"/>
                                  </a:lnTo>
                                  <a:lnTo>
                                    <a:pt x="3174015" y="1587500"/>
                                  </a:lnTo>
                                  <a:lnTo>
                                    <a:pt x="45434" y="1587500"/>
                                  </a:lnTo>
                                  <a:lnTo>
                                    <a:pt x="39409" y="1587500"/>
                                  </a:lnTo>
                                  <a:lnTo>
                                    <a:pt x="33613" y="1586346"/>
                                  </a:lnTo>
                                  <a:lnTo>
                                    <a:pt x="28047" y="1584041"/>
                                  </a:lnTo>
                                  <a:lnTo>
                                    <a:pt x="22481" y="1581735"/>
                                  </a:lnTo>
                                  <a:lnTo>
                                    <a:pt x="0" y="1548090"/>
                                  </a:lnTo>
                                  <a:lnTo>
                                    <a:pt x="0" y="15420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7C7D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139700" y="146050"/>
                              <a:ext cx="419100" cy="419100"/>
                            </a:xfrm>
                            <a:custGeom>
                              <a:rect b="b" l="l" r="r" t="t"/>
                              <a:pathLst>
                                <a:path extrusionOk="0" h="419100" w="419100">
                                  <a:moveTo>
                                    <a:pt x="216412" y="419099"/>
                                  </a:moveTo>
                                  <a:lnTo>
                                    <a:pt x="202686" y="419099"/>
                                  </a:lnTo>
                                  <a:lnTo>
                                    <a:pt x="195840" y="418763"/>
                                  </a:lnTo>
                                  <a:lnTo>
                                    <a:pt x="155288" y="412069"/>
                                  </a:lnTo>
                                  <a:lnTo>
                                    <a:pt x="116821" y="397591"/>
                                  </a:lnTo>
                                  <a:lnTo>
                                    <a:pt x="81917" y="375887"/>
                                  </a:lnTo>
                                  <a:lnTo>
                                    <a:pt x="51919" y="347792"/>
                                  </a:lnTo>
                                  <a:lnTo>
                                    <a:pt x="27978" y="314383"/>
                                  </a:lnTo>
                                  <a:lnTo>
                                    <a:pt x="11015" y="276946"/>
                                  </a:lnTo>
                                  <a:lnTo>
                                    <a:pt x="1681" y="236919"/>
                                  </a:lnTo>
                                  <a:lnTo>
                                    <a:pt x="0" y="216412"/>
                                  </a:lnTo>
                                  <a:lnTo>
                                    <a:pt x="0" y="202686"/>
                                  </a:lnTo>
                                  <a:lnTo>
                                    <a:pt x="5365" y="161937"/>
                                  </a:lnTo>
                                  <a:lnTo>
                                    <a:pt x="18577" y="123017"/>
                                  </a:lnTo>
                                  <a:lnTo>
                                    <a:pt x="39128" y="87423"/>
                                  </a:lnTo>
                                  <a:lnTo>
                                    <a:pt x="66228" y="56522"/>
                                  </a:lnTo>
                                  <a:lnTo>
                                    <a:pt x="98836" y="31502"/>
                                  </a:lnTo>
                                  <a:lnTo>
                                    <a:pt x="135699" y="13324"/>
                                  </a:lnTo>
                                  <a:lnTo>
                                    <a:pt x="175399" y="2687"/>
                                  </a:lnTo>
                                  <a:lnTo>
                                    <a:pt x="202686" y="0"/>
                                  </a:lnTo>
                                  <a:lnTo>
                                    <a:pt x="216412" y="0"/>
                                  </a:lnTo>
                                  <a:lnTo>
                                    <a:pt x="257162" y="5365"/>
                                  </a:lnTo>
                                  <a:lnTo>
                                    <a:pt x="296081" y="18577"/>
                                  </a:lnTo>
                                  <a:lnTo>
                                    <a:pt x="331676" y="39128"/>
                                  </a:lnTo>
                                  <a:lnTo>
                                    <a:pt x="362576" y="66228"/>
                                  </a:lnTo>
                                  <a:lnTo>
                                    <a:pt x="387597" y="98836"/>
                                  </a:lnTo>
                                  <a:lnTo>
                                    <a:pt x="405775" y="135698"/>
                                  </a:lnTo>
                                  <a:lnTo>
                                    <a:pt x="416412" y="175399"/>
                                  </a:lnTo>
                                  <a:lnTo>
                                    <a:pt x="419099" y="202686"/>
                                  </a:lnTo>
                                  <a:lnTo>
                                    <a:pt x="419099" y="209549"/>
                                  </a:lnTo>
                                  <a:lnTo>
                                    <a:pt x="419099" y="216412"/>
                                  </a:lnTo>
                                  <a:lnTo>
                                    <a:pt x="413734" y="257162"/>
                                  </a:lnTo>
                                  <a:lnTo>
                                    <a:pt x="400522" y="296081"/>
                                  </a:lnTo>
                                  <a:lnTo>
                                    <a:pt x="379971" y="331675"/>
                                  </a:lnTo>
                                  <a:lnTo>
                                    <a:pt x="352871" y="362576"/>
                                  </a:lnTo>
                                  <a:lnTo>
                                    <a:pt x="320263" y="387597"/>
                                  </a:lnTo>
                                  <a:lnTo>
                                    <a:pt x="283400" y="405775"/>
                                  </a:lnTo>
                                  <a:lnTo>
                                    <a:pt x="243699" y="416412"/>
                                  </a:lnTo>
                                  <a:lnTo>
                                    <a:pt x="223259" y="418763"/>
                                  </a:lnTo>
                                  <a:lnTo>
                                    <a:pt x="216412" y="4190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1B2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4" name="Shape 4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9864" y="256393"/>
                              <a:ext cx="195712" cy="1953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5" name="Shape 45"/>
                          <wps:spPr>
                            <a:xfrm>
                              <a:off x="33602" y="7644"/>
                              <a:ext cx="3168650" cy="157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1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7"/>
                                    <w:vertAlign w:val="baseline"/>
                                  </w:rPr>
                                  <w:t xml:space="preserve">Genesi agricola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1.00000381469727" w:line="319.0000247955322"/>
                                  <w:ind w:left="171.00000381469727" w:right="0" w:firstLine="17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2"/>
                                    <w:vertAlign w:val="baseline"/>
                                  </w:rPr>
                                  <w:t xml:space="preserve">In *0 anni di azienda agricola hanno sviluppato grande esperienza nel selezionare lotti di qualita’ autotoctoni e non.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129539</wp:posOffset>
                </wp:positionH>
                <wp:positionV relativeFrom="paragraph">
                  <wp:posOffset>181297</wp:posOffset>
                </wp:positionV>
                <wp:extent cx="3228975" cy="1884043"/>
                <wp:effectExtent b="0" l="0" r="0" t="0"/>
                <wp:wrapTopAndBottom distB="0" distT="0"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8975" cy="1884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3495039</wp:posOffset>
                </wp:positionH>
                <wp:positionV relativeFrom="paragraph">
                  <wp:posOffset>181297</wp:posOffset>
                </wp:positionV>
                <wp:extent cx="3225800" cy="2582532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31500" y="2981475"/>
                          <a:ext cx="3225800" cy="2582532"/>
                          <a:chOff x="3731500" y="2981475"/>
                          <a:chExt cx="3229000" cy="2529925"/>
                        </a:xfrm>
                      </wpg:grpSpPr>
                      <wpg:grpSp>
                        <wpg:cNvGrpSpPr/>
                        <wpg:grpSpPr>
                          <a:xfrm>
                            <a:off x="3733100" y="2983075"/>
                            <a:ext cx="3225900" cy="2448600"/>
                            <a:chOff x="0" y="0"/>
                            <a:chExt cx="3225900" cy="2448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225800" cy="159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175" y="3175"/>
                              <a:ext cx="3219450" cy="1587500"/>
                            </a:xfrm>
                            <a:custGeom>
                              <a:rect b="b" l="l" r="r" t="t"/>
                              <a:pathLst>
                                <a:path extrusionOk="0" h="1587500" w="3219450">
                                  <a:moveTo>
                                    <a:pt x="3180039" y="1587500"/>
                                  </a:moveTo>
                                  <a:lnTo>
                                    <a:pt x="39410" y="1587500"/>
                                  </a:lnTo>
                                  <a:lnTo>
                                    <a:pt x="33614" y="1586346"/>
                                  </a:lnTo>
                                  <a:lnTo>
                                    <a:pt x="1153" y="1553885"/>
                                  </a:lnTo>
                                  <a:lnTo>
                                    <a:pt x="0" y="1548090"/>
                                  </a:lnTo>
                                  <a:lnTo>
                                    <a:pt x="0" y="1542065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39410" y="0"/>
                                  </a:lnTo>
                                  <a:lnTo>
                                    <a:pt x="3180039" y="0"/>
                                  </a:lnTo>
                                  <a:lnTo>
                                    <a:pt x="3213685" y="22480"/>
                                  </a:lnTo>
                                  <a:lnTo>
                                    <a:pt x="3219450" y="39409"/>
                                  </a:lnTo>
                                  <a:lnTo>
                                    <a:pt x="3219450" y="1548090"/>
                                  </a:lnTo>
                                  <a:lnTo>
                                    <a:pt x="3196968" y="1581735"/>
                                  </a:lnTo>
                                  <a:lnTo>
                                    <a:pt x="3185835" y="1586346"/>
                                  </a:lnTo>
                                  <a:lnTo>
                                    <a:pt x="3180039" y="1587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1E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175" y="3175"/>
                              <a:ext cx="3219450" cy="1587500"/>
                            </a:xfrm>
                            <a:custGeom>
                              <a:rect b="b" l="l" r="r" t="t"/>
                              <a:pathLst>
                                <a:path extrusionOk="0" h="1587500" w="3219450">
                                  <a:moveTo>
                                    <a:pt x="0" y="1542065"/>
                                  </a:moveTo>
                                  <a:lnTo>
                                    <a:pt x="0" y="45434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1153" y="33613"/>
                                  </a:lnTo>
                                  <a:lnTo>
                                    <a:pt x="3458" y="28047"/>
                                  </a:lnTo>
                                  <a:lnTo>
                                    <a:pt x="5764" y="22480"/>
                                  </a:lnTo>
                                  <a:lnTo>
                                    <a:pt x="9047" y="17567"/>
                                  </a:lnTo>
                                  <a:lnTo>
                                    <a:pt x="13307" y="13307"/>
                                  </a:lnTo>
                                  <a:lnTo>
                                    <a:pt x="17567" y="9046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28047" y="3458"/>
                                  </a:lnTo>
                                  <a:lnTo>
                                    <a:pt x="33614" y="1152"/>
                                  </a:lnTo>
                                  <a:lnTo>
                                    <a:pt x="39410" y="0"/>
                                  </a:lnTo>
                                  <a:lnTo>
                                    <a:pt x="45434" y="0"/>
                                  </a:lnTo>
                                  <a:lnTo>
                                    <a:pt x="3174015" y="0"/>
                                  </a:lnTo>
                                  <a:lnTo>
                                    <a:pt x="3180039" y="0"/>
                                  </a:lnTo>
                                  <a:lnTo>
                                    <a:pt x="3185835" y="1152"/>
                                  </a:lnTo>
                                  <a:lnTo>
                                    <a:pt x="3215991" y="28047"/>
                                  </a:lnTo>
                                  <a:lnTo>
                                    <a:pt x="3219450" y="39409"/>
                                  </a:lnTo>
                                  <a:lnTo>
                                    <a:pt x="3219450" y="45434"/>
                                  </a:lnTo>
                                  <a:lnTo>
                                    <a:pt x="3219450" y="1542065"/>
                                  </a:lnTo>
                                  <a:lnTo>
                                    <a:pt x="3219450" y="1548090"/>
                                  </a:lnTo>
                                  <a:lnTo>
                                    <a:pt x="3218297" y="1553885"/>
                                  </a:lnTo>
                                  <a:lnTo>
                                    <a:pt x="3191401" y="1584041"/>
                                  </a:lnTo>
                                  <a:lnTo>
                                    <a:pt x="3180039" y="1587500"/>
                                  </a:lnTo>
                                  <a:lnTo>
                                    <a:pt x="3174015" y="1587500"/>
                                  </a:lnTo>
                                  <a:lnTo>
                                    <a:pt x="45434" y="1587500"/>
                                  </a:lnTo>
                                  <a:lnTo>
                                    <a:pt x="39410" y="1587500"/>
                                  </a:lnTo>
                                  <a:lnTo>
                                    <a:pt x="33614" y="1586346"/>
                                  </a:lnTo>
                                  <a:lnTo>
                                    <a:pt x="3458" y="1559452"/>
                                  </a:lnTo>
                                  <a:lnTo>
                                    <a:pt x="1153" y="1553885"/>
                                  </a:lnTo>
                                  <a:lnTo>
                                    <a:pt x="0" y="1548090"/>
                                  </a:lnTo>
                                  <a:lnTo>
                                    <a:pt x="0" y="15420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7C7D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46050" y="146050"/>
                              <a:ext cx="412750" cy="419100"/>
                            </a:xfrm>
                            <a:custGeom>
                              <a:rect b="b" l="l" r="r" t="t"/>
                              <a:pathLst>
                                <a:path extrusionOk="0" h="419100" w="412750">
                                  <a:moveTo>
                                    <a:pt x="213133" y="419099"/>
                                  </a:moveTo>
                                  <a:lnTo>
                                    <a:pt x="199616" y="419099"/>
                                  </a:lnTo>
                                  <a:lnTo>
                                    <a:pt x="192873" y="418768"/>
                                  </a:lnTo>
                                  <a:lnTo>
                                    <a:pt x="152935" y="412175"/>
                                  </a:lnTo>
                                  <a:lnTo>
                                    <a:pt x="115051" y="397917"/>
                                  </a:lnTo>
                                  <a:lnTo>
                                    <a:pt x="80677" y="376542"/>
                                  </a:lnTo>
                                  <a:lnTo>
                                    <a:pt x="51132" y="348872"/>
                                  </a:lnTo>
                                  <a:lnTo>
                                    <a:pt x="27554" y="315970"/>
                                  </a:lnTo>
                                  <a:lnTo>
                                    <a:pt x="10848" y="279100"/>
                                  </a:lnTo>
                                  <a:lnTo>
                                    <a:pt x="1656" y="239679"/>
                                  </a:lnTo>
                                  <a:lnTo>
                                    <a:pt x="0" y="219484"/>
                                  </a:lnTo>
                                  <a:lnTo>
                                    <a:pt x="0" y="212724"/>
                                  </a:lnTo>
                                  <a:lnTo>
                                    <a:pt x="0" y="199615"/>
                                  </a:lnTo>
                                  <a:lnTo>
                                    <a:pt x="5284" y="159483"/>
                                  </a:lnTo>
                                  <a:lnTo>
                                    <a:pt x="18295" y="121153"/>
                                  </a:lnTo>
                                  <a:lnTo>
                                    <a:pt x="38535" y="86098"/>
                                  </a:lnTo>
                                  <a:lnTo>
                                    <a:pt x="65225" y="55666"/>
                                  </a:lnTo>
                                  <a:lnTo>
                                    <a:pt x="97339" y="31025"/>
                                  </a:lnTo>
                                  <a:lnTo>
                                    <a:pt x="133642" y="13122"/>
                                  </a:lnTo>
                                  <a:lnTo>
                                    <a:pt x="172742" y="2646"/>
                                  </a:lnTo>
                                  <a:lnTo>
                                    <a:pt x="199616" y="0"/>
                                  </a:lnTo>
                                  <a:lnTo>
                                    <a:pt x="213133" y="0"/>
                                  </a:lnTo>
                                  <a:lnTo>
                                    <a:pt x="253265" y="5283"/>
                                  </a:lnTo>
                                  <a:lnTo>
                                    <a:pt x="291595" y="18295"/>
                                  </a:lnTo>
                                  <a:lnTo>
                                    <a:pt x="326650" y="38535"/>
                                  </a:lnTo>
                                  <a:lnTo>
                                    <a:pt x="357083" y="65225"/>
                                  </a:lnTo>
                                  <a:lnTo>
                                    <a:pt x="381723" y="97338"/>
                                  </a:lnTo>
                                  <a:lnTo>
                                    <a:pt x="399626" y="133642"/>
                                  </a:lnTo>
                                  <a:lnTo>
                                    <a:pt x="410102" y="172742"/>
                                  </a:lnTo>
                                  <a:lnTo>
                                    <a:pt x="412750" y="199615"/>
                                  </a:lnTo>
                                  <a:lnTo>
                                    <a:pt x="412750" y="219484"/>
                                  </a:lnTo>
                                  <a:lnTo>
                                    <a:pt x="407465" y="259615"/>
                                  </a:lnTo>
                                  <a:lnTo>
                                    <a:pt x="394453" y="297945"/>
                                  </a:lnTo>
                                  <a:lnTo>
                                    <a:pt x="374214" y="333000"/>
                                  </a:lnTo>
                                  <a:lnTo>
                                    <a:pt x="347524" y="363433"/>
                                  </a:lnTo>
                                  <a:lnTo>
                                    <a:pt x="315410" y="388074"/>
                                  </a:lnTo>
                                  <a:lnTo>
                                    <a:pt x="279106" y="405977"/>
                                  </a:lnTo>
                                  <a:lnTo>
                                    <a:pt x="240007" y="416453"/>
                                  </a:lnTo>
                                  <a:lnTo>
                                    <a:pt x="219876" y="418768"/>
                                  </a:lnTo>
                                  <a:lnTo>
                                    <a:pt x="213133" y="4190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1B2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2" name="Shape 3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8585" y="255964"/>
                              <a:ext cx="190960" cy="1960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3" name="Shape 33"/>
                          <wps:spPr>
                            <a:xfrm>
                              <a:off x="0" y="0"/>
                              <a:ext cx="3225900" cy="244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27.00000762939453" w:right="0" w:firstLine="22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7"/>
                                    <w:vertAlign w:val="baseline"/>
                                  </w:rPr>
                                  <w:t xml:space="preserve">Integrità di filiera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1.00000381469727" w:line="319.0000247955322"/>
                                  <w:ind w:left="227.00000762939453" w:right="0" w:firstLine="22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2"/>
                                    <w:vertAlign w:val="baseline"/>
                                  </w:rPr>
                                  <w:t xml:space="preserve">Dal prodotto grezzo fino 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2"/>
                                    <w:vertAlign w:val="baseline"/>
                                  </w:rPr>
                                  <w:t xml:space="preserve">al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2"/>
                                    <w:vertAlign w:val="baseline"/>
                                  </w:rPr>
                                  <w:t xml:space="preserve">la confezione finale: attraversando la  scgusciatura, tla ostatura, al’ggiunta di pochissimi e pregiati ingredienti, la concatura per mescolare ed amalgamare sapientemente, , Il confezionamento, la maturazione, i controlli di qualita’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2"/>
                                    <w:vertAlign w:val="baseline"/>
                                  </w:rPr>
                                  <w:t xml:space="preserve">. (NESSUN SEMILAVOR</w:t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2"/>
                                    <w:vertAlign w:val="baseline"/>
                                  </w:rPr>
                                  <w:t xml:space="preserve">ATO)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3495039</wp:posOffset>
                </wp:positionH>
                <wp:positionV relativeFrom="paragraph">
                  <wp:posOffset>181297</wp:posOffset>
                </wp:positionV>
                <wp:extent cx="3225800" cy="2582532"/>
                <wp:effectExtent b="0" l="0" r="0" t="0"/>
                <wp:wrapTopAndBottom distB="0" distT="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5800" cy="25825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520" w:left="566" w:right="566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2619375</wp:posOffset>
                </wp:positionV>
                <wp:extent cx="3225800" cy="15875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31500" y="2984650"/>
                          <a:ext cx="3225800" cy="1587500"/>
                          <a:chOff x="3731500" y="2984650"/>
                          <a:chExt cx="3229000" cy="1590700"/>
                        </a:xfrm>
                      </wpg:grpSpPr>
                      <wpg:grpSp>
                        <wpg:cNvGrpSpPr/>
                        <wpg:grpSpPr>
                          <a:xfrm>
                            <a:off x="3733100" y="2986250"/>
                            <a:ext cx="3225800" cy="1587500"/>
                            <a:chOff x="0" y="0"/>
                            <a:chExt cx="3225800" cy="1587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225800" cy="158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175" y="3175"/>
                              <a:ext cx="3219450" cy="1581150"/>
                            </a:xfrm>
                            <a:custGeom>
                              <a:rect b="b" l="l" r="r" t="t"/>
                              <a:pathLst>
                                <a:path extrusionOk="0" h="1581150" w="3219450">
                                  <a:moveTo>
                                    <a:pt x="3180040" y="1581149"/>
                                  </a:moveTo>
                                  <a:lnTo>
                                    <a:pt x="39409" y="1581149"/>
                                  </a:lnTo>
                                  <a:lnTo>
                                    <a:pt x="33613" y="1579996"/>
                                  </a:lnTo>
                                  <a:lnTo>
                                    <a:pt x="1152" y="1547536"/>
                                  </a:lnTo>
                                  <a:lnTo>
                                    <a:pt x="0" y="1541740"/>
                                  </a:lnTo>
                                  <a:lnTo>
                                    <a:pt x="0" y="1535715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39409" y="0"/>
                                  </a:lnTo>
                                  <a:lnTo>
                                    <a:pt x="3180040" y="0"/>
                                  </a:lnTo>
                                  <a:lnTo>
                                    <a:pt x="3213685" y="22480"/>
                                  </a:lnTo>
                                  <a:lnTo>
                                    <a:pt x="3219449" y="39409"/>
                                  </a:lnTo>
                                  <a:lnTo>
                                    <a:pt x="3219449" y="1541740"/>
                                  </a:lnTo>
                                  <a:lnTo>
                                    <a:pt x="3196968" y="1575385"/>
                                  </a:lnTo>
                                  <a:lnTo>
                                    <a:pt x="3185835" y="1579996"/>
                                  </a:lnTo>
                                  <a:lnTo>
                                    <a:pt x="3180040" y="1581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1E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175" y="3175"/>
                              <a:ext cx="3219450" cy="1581150"/>
                            </a:xfrm>
                            <a:custGeom>
                              <a:rect b="b" l="l" r="r" t="t"/>
                              <a:pathLst>
                                <a:path extrusionOk="0" h="1581150" w="3219450">
                                  <a:moveTo>
                                    <a:pt x="0" y="1535715"/>
                                  </a:moveTo>
                                  <a:lnTo>
                                    <a:pt x="0" y="45434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1152" y="33613"/>
                                  </a:lnTo>
                                  <a:lnTo>
                                    <a:pt x="3458" y="28047"/>
                                  </a:lnTo>
                                  <a:lnTo>
                                    <a:pt x="5764" y="22480"/>
                                  </a:lnTo>
                                  <a:lnTo>
                                    <a:pt x="9047" y="17567"/>
                                  </a:lnTo>
                                  <a:lnTo>
                                    <a:pt x="13307" y="13307"/>
                                  </a:lnTo>
                                  <a:lnTo>
                                    <a:pt x="17567" y="9046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28047" y="3458"/>
                                  </a:lnTo>
                                  <a:lnTo>
                                    <a:pt x="33613" y="1152"/>
                                  </a:lnTo>
                                  <a:lnTo>
                                    <a:pt x="39409" y="0"/>
                                  </a:lnTo>
                                  <a:lnTo>
                                    <a:pt x="45434" y="0"/>
                                  </a:lnTo>
                                  <a:lnTo>
                                    <a:pt x="3174015" y="0"/>
                                  </a:lnTo>
                                  <a:lnTo>
                                    <a:pt x="3180040" y="0"/>
                                  </a:lnTo>
                                  <a:lnTo>
                                    <a:pt x="3185835" y="1152"/>
                                  </a:lnTo>
                                  <a:lnTo>
                                    <a:pt x="3191402" y="3458"/>
                                  </a:lnTo>
                                  <a:lnTo>
                                    <a:pt x="3196968" y="5763"/>
                                  </a:lnTo>
                                  <a:lnTo>
                                    <a:pt x="3201881" y="9046"/>
                                  </a:lnTo>
                                  <a:lnTo>
                                    <a:pt x="3206142" y="13307"/>
                                  </a:lnTo>
                                  <a:lnTo>
                                    <a:pt x="3210402" y="17567"/>
                                  </a:lnTo>
                                  <a:lnTo>
                                    <a:pt x="3213685" y="22480"/>
                                  </a:lnTo>
                                  <a:lnTo>
                                    <a:pt x="3215990" y="28047"/>
                                  </a:lnTo>
                                  <a:lnTo>
                                    <a:pt x="3218296" y="33613"/>
                                  </a:lnTo>
                                  <a:lnTo>
                                    <a:pt x="3219449" y="39409"/>
                                  </a:lnTo>
                                  <a:lnTo>
                                    <a:pt x="3219450" y="45434"/>
                                  </a:lnTo>
                                  <a:lnTo>
                                    <a:pt x="3219450" y="1535715"/>
                                  </a:lnTo>
                                  <a:lnTo>
                                    <a:pt x="3219449" y="1541740"/>
                                  </a:lnTo>
                                  <a:lnTo>
                                    <a:pt x="3218296" y="1547535"/>
                                  </a:lnTo>
                                  <a:lnTo>
                                    <a:pt x="3215990" y="1553101"/>
                                  </a:lnTo>
                                  <a:lnTo>
                                    <a:pt x="3213685" y="1558668"/>
                                  </a:lnTo>
                                  <a:lnTo>
                                    <a:pt x="3180040" y="1581149"/>
                                  </a:lnTo>
                                  <a:lnTo>
                                    <a:pt x="3174015" y="1581150"/>
                                  </a:lnTo>
                                  <a:lnTo>
                                    <a:pt x="45434" y="1581150"/>
                                  </a:lnTo>
                                  <a:lnTo>
                                    <a:pt x="39409" y="1581149"/>
                                  </a:lnTo>
                                  <a:lnTo>
                                    <a:pt x="33613" y="1579996"/>
                                  </a:lnTo>
                                  <a:lnTo>
                                    <a:pt x="28047" y="1577690"/>
                                  </a:lnTo>
                                  <a:lnTo>
                                    <a:pt x="22481" y="1575385"/>
                                  </a:lnTo>
                                  <a:lnTo>
                                    <a:pt x="3458" y="1553102"/>
                                  </a:lnTo>
                                  <a:lnTo>
                                    <a:pt x="1152" y="1547536"/>
                                  </a:lnTo>
                                  <a:lnTo>
                                    <a:pt x="0" y="1541740"/>
                                  </a:lnTo>
                                  <a:lnTo>
                                    <a:pt x="0" y="153571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7C7D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39700" y="146050"/>
                              <a:ext cx="419100" cy="412750"/>
                            </a:xfrm>
                            <a:custGeom>
                              <a:rect b="b" l="l" r="r" t="t"/>
                              <a:pathLst>
                                <a:path extrusionOk="0" h="412750" w="419100">
                                  <a:moveTo>
                                    <a:pt x="219484" y="412749"/>
                                  </a:moveTo>
                                  <a:lnTo>
                                    <a:pt x="199616" y="412749"/>
                                  </a:lnTo>
                                  <a:lnTo>
                                    <a:pt x="192873" y="412418"/>
                                  </a:lnTo>
                                  <a:lnTo>
                                    <a:pt x="152935" y="405825"/>
                                  </a:lnTo>
                                  <a:lnTo>
                                    <a:pt x="115051" y="391566"/>
                                  </a:lnTo>
                                  <a:lnTo>
                                    <a:pt x="80676" y="370192"/>
                                  </a:lnTo>
                                  <a:lnTo>
                                    <a:pt x="51132" y="342522"/>
                                  </a:lnTo>
                                  <a:lnTo>
                                    <a:pt x="27554" y="309619"/>
                                  </a:lnTo>
                                  <a:lnTo>
                                    <a:pt x="10848" y="272750"/>
                                  </a:lnTo>
                                  <a:lnTo>
                                    <a:pt x="1656" y="233329"/>
                                  </a:lnTo>
                                  <a:lnTo>
                                    <a:pt x="0" y="206374"/>
                                  </a:lnTo>
                                  <a:lnTo>
                                    <a:pt x="0" y="199615"/>
                                  </a:lnTo>
                                  <a:lnTo>
                                    <a:pt x="5284" y="159483"/>
                                  </a:lnTo>
                                  <a:lnTo>
                                    <a:pt x="18295" y="121153"/>
                                  </a:lnTo>
                                  <a:lnTo>
                                    <a:pt x="38535" y="86099"/>
                                  </a:lnTo>
                                  <a:lnTo>
                                    <a:pt x="65225" y="55666"/>
                                  </a:lnTo>
                                  <a:lnTo>
                                    <a:pt x="97339" y="31024"/>
                                  </a:lnTo>
                                  <a:lnTo>
                                    <a:pt x="133643" y="13122"/>
                                  </a:lnTo>
                                  <a:lnTo>
                                    <a:pt x="172742" y="2646"/>
                                  </a:lnTo>
                                  <a:lnTo>
                                    <a:pt x="199616" y="0"/>
                                  </a:lnTo>
                                  <a:lnTo>
                                    <a:pt x="219484" y="0"/>
                                  </a:lnTo>
                                  <a:lnTo>
                                    <a:pt x="259615" y="5283"/>
                                  </a:lnTo>
                                  <a:lnTo>
                                    <a:pt x="297945" y="18295"/>
                                  </a:lnTo>
                                  <a:lnTo>
                                    <a:pt x="333000" y="38534"/>
                                  </a:lnTo>
                                  <a:lnTo>
                                    <a:pt x="363433" y="65224"/>
                                  </a:lnTo>
                                  <a:lnTo>
                                    <a:pt x="388074" y="97338"/>
                                  </a:lnTo>
                                  <a:lnTo>
                                    <a:pt x="405977" y="133642"/>
                                  </a:lnTo>
                                  <a:lnTo>
                                    <a:pt x="416453" y="172741"/>
                                  </a:lnTo>
                                  <a:lnTo>
                                    <a:pt x="419100" y="199615"/>
                                  </a:lnTo>
                                  <a:lnTo>
                                    <a:pt x="419100" y="213133"/>
                                  </a:lnTo>
                                  <a:lnTo>
                                    <a:pt x="413815" y="253265"/>
                                  </a:lnTo>
                                  <a:lnTo>
                                    <a:pt x="400804" y="291595"/>
                                  </a:lnTo>
                                  <a:lnTo>
                                    <a:pt x="380564" y="326650"/>
                                  </a:lnTo>
                                  <a:lnTo>
                                    <a:pt x="353874" y="357082"/>
                                  </a:lnTo>
                                  <a:lnTo>
                                    <a:pt x="321760" y="381723"/>
                                  </a:lnTo>
                                  <a:lnTo>
                                    <a:pt x="285456" y="399626"/>
                                  </a:lnTo>
                                  <a:lnTo>
                                    <a:pt x="246357" y="410102"/>
                                  </a:lnTo>
                                  <a:lnTo>
                                    <a:pt x="219484" y="4127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1B2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9761" y="260647"/>
                              <a:ext cx="195815" cy="1867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3225800" cy="158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23.99999618530273" w:right="0" w:firstLine="22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7"/>
                                    <w:vertAlign w:val="baseline"/>
                                  </w:rPr>
                                  <w:t xml:space="preserve">Clean label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1.00000381469727" w:line="319.0000247955322"/>
                                  <w:ind w:left="223.99999618530273" w:right="0" w:firstLine="22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2"/>
                                    <w:vertAlign w:val="baseline"/>
                                  </w:rPr>
                                  <w:t xml:space="preserve">Lista ingredienti cortissima: vantaggio competitivo reale sullo scaffale premium.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2619375</wp:posOffset>
                </wp:positionV>
                <wp:extent cx="3225800" cy="1587500"/>
                <wp:effectExtent b="0" l="0" r="0" t="0"/>
                <wp:wrapTopAndBottom distB="0" distT="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5800" cy="158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3495675</wp:posOffset>
                </wp:positionH>
                <wp:positionV relativeFrom="paragraph">
                  <wp:posOffset>2619375</wp:posOffset>
                </wp:positionV>
                <wp:extent cx="3225800" cy="2213599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31500" y="2984650"/>
                          <a:ext cx="3225800" cy="2213599"/>
                          <a:chOff x="3731500" y="2984650"/>
                          <a:chExt cx="3229000" cy="2215000"/>
                        </a:xfrm>
                      </wpg:grpSpPr>
                      <wpg:grpSp>
                        <wpg:cNvGrpSpPr/>
                        <wpg:grpSpPr>
                          <a:xfrm>
                            <a:off x="3733100" y="2986250"/>
                            <a:ext cx="3225900" cy="2213400"/>
                            <a:chOff x="0" y="0"/>
                            <a:chExt cx="3225900" cy="22134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225800" cy="158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175" y="3175"/>
                              <a:ext cx="3219450" cy="1581150"/>
                            </a:xfrm>
                            <a:custGeom>
                              <a:rect b="b" l="l" r="r" t="t"/>
                              <a:pathLst>
                                <a:path extrusionOk="0" h="1581150" w="3219450">
                                  <a:moveTo>
                                    <a:pt x="3180039" y="1581149"/>
                                  </a:moveTo>
                                  <a:lnTo>
                                    <a:pt x="39410" y="1581149"/>
                                  </a:lnTo>
                                  <a:lnTo>
                                    <a:pt x="33614" y="1579996"/>
                                  </a:lnTo>
                                  <a:lnTo>
                                    <a:pt x="1153" y="1547536"/>
                                  </a:lnTo>
                                  <a:lnTo>
                                    <a:pt x="0" y="1541740"/>
                                  </a:lnTo>
                                  <a:lnTo>
                                    <a:pt x="0" y="1535715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39410" y="0"/>
                                  </a:lnTo>
                                  <a:lnTo>
                                    <a:pt x="3180039" y="0"/>
                                  </a:lnTo>
                                  <a:lnTo>
                                    <a:pt x="3213685" y="22480"/>
                                  </a:lnTo>
                                  <a:lnTo>
                                    <a:pt x="3219450" y="39409"/>
                                  </a:lnTo>
                                  <a:lnTo>
                                    <a:pt x="3219450" y="1541740"/>
                                  </a:lnTo>
                                  <a:lnTo>
                                    <a:pt x="3196968" y="1575385"/>
                                  </a:lnTo>
                                  <a:lnTo>
                                    <a:pt x="3185835" y="1579996"/>
                                  </a:lnTo>
                                  <a:lnTo>
                                    <a:pt x="3180039" y="1581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1E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3175" y="3175"/>
                              <a:ext cx="3219450" cy="1581150"/>
                            </a:xfrm>
                            <a:custGeom>
                              <a:rect b="b" l="l" r="r" t="t"/>
                              <a:pathLst>
                                <a:path extrusionOk="0" h="1581150" w="3219450">
                                  <a:moveTo>
                                    <a:pt x="0" y="1535715"/>
                                  </a:moveTo>
                                  <a:lnTo>
                                    <a:pt x="0" y="45434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1153" y="33613"/>
                                  </a:lnTo>
                                  <a:lnTo>
                                    <a:pt x="3458" y="28047"/>
                                  </a:lnTo>
                                  <a:lnTo>
                                    <a:pt x="5764" y="22480"/>
                                  </a:lnTo>
                                  <a:lnTo>
                                    <a:pt x="9047" y="17567"/>
                                  </a:lnTo>
                                  <a:lnTo>
                                    <a:pt x="13307" y="13307"/>
                                  </a:lnTo>
                                  <a:lnTo>
                                    <a:pt x="17567" y="9046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28047" y="3458"/>
                                  </a:lnTo>
                                  <a:lnTo>
                                    <a:pt x="33614" y="1152"/>
                                  </a:lnTo>
                                  <a:lnTo>
                                    <a:pt x="39410" y="0"/>
                                  </a:lnTo>
                                  <a:lnTo>
                                    <a:pt x="45434" y="0"/>
                                  </a:lnTo>
                                  <a:lnTo>
                                    <a:pt x="3174015" y="0"/>
                                  </a:lnTo>
                                  <a:lnTo>
                                    <a:pt x="3180039" y="0"/>
                                  </a:lnTo>
                                  <a:lnTo>
                                    <a:pt x="3185835" y="1152"/>
                                  </a:lnTo>
                                  <a:lnTo>
                                    <a:pt x="3191401" y="3458"/>
                                  </a:lnTo>
                                  <a:lnTo>
                                    <a:pt x="3196968" y="5763"/>
                                  </a:lnTo>
                                  <a:lnTo>
                                    <a:pt x="3219450" y="39409"/>
                                  </a:lnTo>
                                  <a:lnTo>
                                    <a:pt x="3219450" y="45434"/>
                                  </a:lnTo>
                                  <a:lnTo>
                                    <a:pt x="3219450" y="1535715"/>
                                  </a:lnTo>
                                  <a:lnTo>
                                    <a:pt x="3219450" y="1541740"/>
                                  </a:lnTo>
                                  <a:lnTo>
                                    <a:pt x="3218297" y="1547535"/>
                                  </a:lnTo>
                                  <a:lnTo>
                                    <a:pt x="3215991" y="1553101"/>
                                  </a:lnTo>
                                  <a:lnTo>
                                    <a:pt x="3213685" y="1558668"/>
                                  </a:lnTo>
                                  <a:lnTo>
                                    <a:pt x="3180039" y="1581149"/>
                                  </a:lnTo>
                                  <a:lnTo>
                                    <a:pt x="3174015" y="1581150"/>
                                  </a:lnTo>
                                  <a:lnTo>
                                    <a:pt x="45434" y="1581150"/>
                                  </a:lnTo>
                                  <a:lnTo>
                                    <a:pt x="9047" y="1563581"/>
                                  </a:lnTo>
                                  <a:lnTo>
                                    <a:pt x="3458" y="1553102"/>
                                  </a:lnTo>
                                  <a:lnTo>
                                    <a:pt x="1153" y="1547536"/>
                                  </a:lnTo>
                                  <a:lnTo>
                                    <a:pt x="0" y="1541740"/>
                                  </a:lnTo>
                                  <a:lnTo>
                                    <a:pt x="0" y="153571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7C7D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46050" y="146050"/>
                              <a:ext cx="412750" cy="412750"/>
                            </a:xfrm>
                            <a:custGeom>
                              <a:rect b="b" l="l" r="r" t="t"/>
                              <a:pathLst>
                                <a:path extrusionOk="0" h="412750" w="412750">
                                  <a:moveTo>
                                    <a:pt x="213133" y="412749"/>
                                  </a:moveTo>
                                  <a:lnTo>
                                    <a:pt x="199616" y="412749"/>
                                  </a:lnTo>
                                  <a:lnTo>
                                    <a:pt x="192873" y="412418"/>
                                  </a:lnTo>
                                  <a:lnTo>
                                    <a:pt x="152935" y="405825"/>
                                  </a:lnTo>
                                  <a:lnTo>
                                    <a:pt x="115051" y="391566"/>
                                  </a:lnTo>
                                  <a:lnTo>
                                    <a:pt x="80677" y="370192"/>
                                  </a:lnTo>
                                  <a:lnTo>
                                    <a:pt x="51132" y="342522"/>
                                  </a:lnTo>
                                  <a:lnTo>
                                    <a:pt x="27554" y="309619"/>
                                  </a:lnTo>
                                  <a:lnTo>
                                    <a:pt x="10848" y="272750"/>
                                  </a:lnTo>
                                  <a:lnTo>
                                    <a:pt x="1656" y="233329"/>
                                  </a:lnTo>
                                  <a:lnTo>
                                    <a:pt x="0" y="213133"/>
                                  </a:lnTo>
                                  <a:lnTo>
                                    <a:pt x="0" y="199615"/>
                                  </a:lnTo>
                                  <a:lnTo>
                                    <a:pt x="5284" y="159483"/>
                                  </a:lnTo>
                                  <a:lnTo>
                                    <a:pt x="18295" y="121153"/>
                                  </a:lnTo>
                                  <a:lnTo>
                                    <a:pt x="38535" y="86099"/>
                                  </a:lnTo>
                                  <a:lnTo>
                                    <a:pt x="65225" y="55666"/>
                                  </a:lnTo>
                                  <a:lnTo>
                                    <a:pt x="97339" y="31024"/>
                                  </a:lnTo>
                                  <a:lnTo>
                                    <a:pt x="133642" y="13122"/>
                                  </a:lnTo>
                                  <a:lnTo>
                                    <a:pt x="172742" y="2646"/>
                                  </a:lnTo>
                                  <a:lnTo>
                                    <a:pt x="199616" y="0"/>
                                  </a:lnTo>
                                  <a:lnTo>
                                    <a:pt x="213133" y="0"/>
                                  </a:lnTo>
                                  <a:lnTo>
                                    <a:pt x="253265" y="5283"/>
                                  </a:lnTo>
                                  <a:lnTo>
                                    <a:pt x="291595" y="18295"/>
                                  </a:lnTo>
                                  <a:lnTo>
                                    <a:pt x="326650" y="38534"/>
                                  </a:lnTo>
                                  <a:lnTo>
                                    <a:pt x="357083" y="65224"/>
                                  </a:lnTo>
                                  <a:lnTo>
                                    <a:pt x="381723" y="97338"/>
                                  </a:lnTo>
                                  <a:lnTo>
                                    <a:pt x="399626" y="133642"/>
                                  </a:lnTo>
                                  <a:lnTo>
                                    <a:pt x="410102" y="172741"/>
                                  </a:lnTo>
                                  <a:lnTo>
                                    <a:pt x="412750" y="199615"/>
                                  </a:lnTo>
                                  <a:lnTo>
                                    <a:pt x="412750" y="206374"/>
                                  </a:lnTo>
                                  <a:lnTo>
                                    <a:pt x="412750" y="213133"/>
                                  </a:lnTo>
                                  <a:lnTo>
                                    <a:pt x="407465" y="253265"/>
                                  </a:lnTo>
                                  <a:lnTo>
                                    <a:pt x="394453" y="291595"/>
                                  </a:lnTo>
                                  <a:lnTo>
                                    <a:pt x="374214" y="326650"/>
                                  </a:lnTo>
                                  <a:lnTo>
                                    <a:pt x="347524" y="357082"/>
                                  </a:lnTo>
                                  <a:lnTo>
                                    <a:pt x="315410" y="381723"/>
                                  </a:lnTo>
                                  <a:lnTo>
                                    <a:pt x="279106" y="399626"/>
                                  </a:lnTo>
                                  <a:lnTo>
                                    <a:pt x="240007" y="410102"/>
                                  </a:lnTo>
                                  <a:lnTo>
                                    <a:pt x="219876" y="412418"/>
                                  </a:lnTo>
                                  <a:lnTo>
                                    <a:pt x="213133" y="4127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1B2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0" name="Shape 6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83049" y="256184"/>
                              <a:ext cx="142028" cy="1957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1" name="Shape 61"/>
                          <wps:spPr>
                            <a:xfrm>
                              <a:off x="0" y="0"/>
                              <a:ext cx="3225900" cy="2213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27.00000762939453" w:right="0" w:firstLine="22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7"/>
                                    <w:vertAlign w:val="baseline"/>
                                  </w:rPr>
                                  <w:t xml:space="preserve">Chef-grade texture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1.00000381469727" w:line="319.0000247955322"/>
                                  <w:ind w:left="227.00000762939453" w:right="0" w:firstLine="22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22"/>
                                    <w:vertAlign w:val="baseline"/>
                                  </w:rPr>
                                  <w:t xml:space="preserve">Una ricetta che nasce artigianalmente con continui miglioramenti ed innovazioni. Una produzione all’avanguardia che assicura costanza organolettica, qualita’ certificata.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3495675</wp:posOffset>
                </wp:positionH>
                <wp:positionV relativeFrom="paragraph">
                  <wp:posOffset>2619375</wp:posOffset>
                </wp:positionV>
                <wp:extent cx="3225800" cy="2213599"/>
                <wp:effectExtent b="0" l="0" r="0" t="0"/>
                <wp:wrapTopAndBottom distB="0" distT="0"/>
                <wp:docPr id="1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5800" cy="22135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Style w:val="Heading1"/>
        <w:ind w:firstLine="199"/>
        <w:rPr/>
      </w:pPr>
      <w:r w:rsidDel="00000000" w:rsidR="00000000" w:rsidRPr="00000000">
        <w:rPr>
          <w:color w:val="1b1b26"/>
          <w:rtl w:val="0"/>
        </w:rPr>
        <w:t xml:space="preserve">Piano operativo — Mesi 1 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129538</wp:posOffset>
                </wp:positionH>
                <wp:positionV relativeFrom="paragraph">
                  <wp:posOffset>298822</wp:posOffset>
                </wp:positionV>
                <wp:extent cx="1231900" cy="26035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30050" y="3649825"/>
                          <a:ext cx="1231900" cy="260350"/>
                          <a:chOff x="4730050" y="3649825"/>
                          <a:chExt cx="1231900" cy="260350"/>
                        </a:xfrm>
                      </wpg:grpSpPr>
                      <wpg:grpSp>
                        <wpg:cNvGrpSpPr/>
                        <wpg:grpSpPr>
                          <a:xfrm>
                            <a:off x="4730050" y="3649825"/>
                            <a:ext cx="1231900" cy="260350"/>
                            <a:chOff x="0" y="0"/>
                            <a:chExt cx="1231900" cy="260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23190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1231900" cy="260350"/>
                            </a:xfrm>
                            <a:custGeom>
                              <a:rect b="b" l="l" r="r" t="t"/>
                              <a:pathLst>
                                <a:path extrusionOk="0" h="260350" w="1231900">
                                  <a:moveTo>
                                    <a:pt x="1198169" y="260349"/>
                                  </a:moveTo>
                                  <a:lnTo>
                                    <a:pt x="33730" y="260349"/>
                                  </a:lnTo>
                                  <a:lnTo>
                                    <a:pt x="28770" y="259363"/>
                                  </a:lnTo>
                                  <a:lnTo>
                                    <a:pt x="986" y="231579"/>
                                  </a:lnTo>
                                  <a:lnTo>
                                    <a:pt x="0" y="226618"/>
                                  </a:lnTo>
                                  <a:lnTo>
                                    <a:pt x="0" y="221462"/>
                                  </a:lnTo>
                                  <a:lnTo>
                                    <a:pt x="0" y="33730"/>
                                  </a:lnTo>
                                  <a:lnTo>
                                    <a:pt x="28770" y="986"/>
                                  </a:lnTo>
                                  <a:lnTo>
                                    <a:pt x="33730" y="0"/>
                                  </a:lnTo>
                                  <a:lnTo>
                                    <a:pt x="1198169" y="0"/>
                                  </a:lnTo>
                                  <a:lnTo>
                                    <a:pt x="1230913" y="28770"/>
                                  </a:lnTo>
                                  <a:lnTo>
                                    <a:pt x="1231899" y="33730"/>
                                  </a:lnTo>
                                  <a:lnTo>
                                    <a:pt x="1231899" y="226618"/>
                                  </a:lnTo>
                                  <a:lnTo>
                                    <a:pt x="1203129" y="259363"/>
                                  </a:lnTo>
                                  <a:lnTo>
                                    <a:pt x="1198169" y="2603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1E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0"/>
                              <a:ext cx="123190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8.00000190734863" w:line="240"/>
                                  <w:ind w:left="126.00000381469727" w:right="0" w:firstLine="12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c3838"/>
                                    <w:sz w:val="17"/>
                                    <w:vertAlign w:val="baseline"/>
                                  </w:rPr>
                                  <w:t xml:space="preserve">CRONOPROGRAMMA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129538</wp:posOffset>
                </wp:positionH>
                <wp:positionV relativeFrom="paragraph">
                  <wp:posOffset>298822</wp:posOffset>
                </wp:positionV>
                <wp:extent cx="1231900" cy="260350"/>
                <wp:effectExtent b="0" l="0" r="0" t="0"/>
                <wp:wrapTopAndBottom distB="0" distT="0"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900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Le prime due fa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i: со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truire le fоndamenta e 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viluppare autоrità e relaziоni.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520" w:left="566" w:right="566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9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124777</wp:posOffset>
                </wp:positionH>
                <wp:positionV relativeFrom="paragraph">
                  <wp:posOffset>272400</wp:posOffset>
                </wp:positionV>
                <wp:extent cx="3235325" cy="28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33100" y="3770475"/>
                          <a:ext cx="3225800" cy="19050"/>
                        </a:xfrm>
                        <a:custGeom>
                          <a:rect b="b" l="l" r="r" t="t"/>
                          <a:pathLst>
                            <a:path extrusionOk="0" h="19050" w="3225800">
                              <a:moveTo>
                                <a:pt x="3225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225800" y="0"/>
                              </a:lnTo>
                              <a:lnTo>
                                <a:pt x="32258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7316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124777</wp:posOffset>
                </wp:positionH>
                <wp:positionV relativeFrom="paragraph">
                  <wp:posOffset>272400</wp:posOffset>
                </wp:positionV>
                <wp:extent cx="3235325" cy="2857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53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firstLine="199"/>
        <w:rPr/>
      </w:pPr>
      <w:r w:rsidDel="00000000" w:rsidR="00000000" w:rsidRPr="00000000">
        <w:rPr>
          <w:color w:val="3c3838"/>
          <w:rtl w:val="0"/>
        </w:rPr>
        <w:t xml:space="preserve">Mese 1 — Consolidamento e identità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19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Settimane 1–2: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216" w:line="319" w:lineRule="auto"/>
        <w:ind w:left="549" w:right="225" w:hanging="28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commentRangeStart w:id="0"/>
      <w:commentRangeStart w:id="1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Audit соmpletо della pagina aziendale e del prоfilо CEO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77" w:line="240" w:lineRule="auto"/>
        <w:ind w:left="263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Ottimizzaziоne SEO della pagina 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156" w:line="319" w:lineRule="auto"/>
        <w:ind w:left="549" w:right="186" w:hanging="28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tyling grafiсо (pagina aziendale + prоfilо CEO)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9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Settimane 3</w:t>
      </w:r>
      <w:commentRangeStart w:id="2"/>
      <w:commentRangeStart w:id="3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–4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216" w:line="391" w:lineRule="auto"/>
        <w:ind w:left="263" w:right="30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Definiziоne del tоnо di vосe (tоne оf vоiсe)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Lanсiо del pianо editоriale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0" w:line="319" w:lineRule="auto"/>
        <w:ind w:left="549" w:right="38" w:hanging="28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Fосu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 соntenuti: gene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i agriсоla e integrità di filiera (dal guзсiо al vaзettо)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00" w:lineRule="auto"/>
        <w:ind w:left="199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br w:type="column"/>
      </w:r>
      <w:commentRangeStart w:id="4"/>
      <w:commentRangeStart w:id="5"/>
      <w:commentRangeStart w:id="6"/>
      <w:commentRangeStart w:id="7"/>
      <w:r w:rsidDel="00000000" w:rsidR="00000000" w:rsidRPr="00000000">
        <w:rPr>
          <w:rFonts w:ascii="Trebuchet MS" w:cs="Trebuchet MS" w:eastAsia="Trebuchet MS" w:hAnsi="Trebuchet MS"/>
          <w:color w:val="3c3838"/>
          <w:sz w:val="22"/>
          <w:szCs w:val="22"/>
          <w:rtl w:val="0"/>
        </w:rPr>
        <w:t xml:space="preserve">02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3490278</wp:posOffset>
                </wp:positionH>
                <wp:positionV relativeFrom="paragraph">
                  <wp:posOffset>46690</wp:posOffset>
                </wp:positionV>
                <wp:extent cx="3235325" cy="28575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3733100" y="3770475"/>
                          <a:ext cx="3225800" cy="19050"/>
                        </a:xfrm>
                        <a:custGeom>
                          <a:rect b="b" l="l" r="r" t="t"/>
                          <a:pathLst>
                            <a:path extrusionOk="0" h="19050" w="3225800">
                              <a:moveTo>
                                <a:pt x="3225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225800" y="0"/>
                              </a:lnTo>
                              <a:lnTo>
                                <a:pt x="32258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CF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3490278</wp:posOffset>
                </wp:positionH>
                <wp:positionV relativeFrom="paragraph">
                  <wp:posOffset>46690</wp:posOffset>
                </wp:positionV>
                <wp:extent cx="3235325" cy="28575"/>
                <wp:effectExtent b="0" l="0" r="0" t="0"/>
                <wp:wrapTopAndBottom distB="0" distT="0"/>
                <wp:docPr id="1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53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pStyle w:val="Heading2"/>
        <w:spacing w:before="156" w:lineRule="auto"/>
        <w:ind w:firstLine="199"/>
        <w:rPr/>
      </w:pPr>
      <w:r w:rsidDel="00000000" w:rsidR="00000000" w:rsidRPr="00000000">
        <w:rPr>
          <w:color w:val="3c3838"/>
          <w:rtl w:val="0"/>
        </w:rPr>
        <w:t xml:space="preserve">Mese 2 — Autorità e relazioni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19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Settimane 5–6: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216" w:line="319" w:lineRule="auto"/>
        <w:ind w:left="549" w:right="695" w:hanging="28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Setup Saleз Navigatоr e сreaziоne liзte lead 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egmentate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78" w:line="319" w:lineRule="auto"/>
        <w:ind w:left="549" w:right="296" w:hanging="28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GDO: Buyer category manager Breaksfast/ Sweet Grocery purсhaзing — me</w:t>
      </w:r>
      <w:r w:rsidDel="00000000" w:rsidR="00000000" w:rsidRPr="00000000">
        <w:rPr>
          <w:color w:val="3c3838"/>
          <w:rtl w:val="0"/>
        </w:rPr>
        <w:t xml:space="preserve">ss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aggi 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u category value (prodotto/assortimento/margine/</w:t>
      </w:r>
      <w:r w:rsidDel="00000000" w:rsidR="00000000" w:rsidRPr="00000000">
        <w:rPr>
          <w:color w:val="3c3838"/>
          <w:rtl w:val="0"/>
        </w:rPr>
        <w:t xml:space="preserve">rotazione, copacking per private label)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66" w:line="319" w:lineRule="auto"/>
        <w:ind w:left="549" w:right="485" w:hanging="28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C&amp;C /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Hо</w:t>
      </w:r>
      <w:r w:rsidDel="00000000" w:rsidR="00000000" w:rsidRPr="00000000">
        <w:rPr>
          <w:color w:val="3c3838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color w:val="3c3838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a: buyer </w:t>
      </w:r>
      <w:r w:rsidDel="00000000" w:rsidR="00000000" w:rsidRPr="00000000">
        <w:rPr>
          <w:color w:val="3c3838"/>
          <w:rtl w:val="0"/>
        </w:rPr>
        <w:t xml:space="preserve">come sopra piu’ stress su formati e ricette ad hoc.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78" w:line="319" w:lineRule="auto"/>
        <w:ind w:left="549" w:right="363" w:hanging="28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color w:val="3c3838"/>
          <w:rtl w:val="0"/>
        </w:rPr>
        <w:t xml:space="preserve">Agente plurimandatario (con portfolio prodotti italiani e non)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19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Settimane 7–8: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216" w:line="319" w:lineRule="auto"/>
        <w:ind w:left="549" w:right="1094" w:hanging="28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color w:val="3c3838"/>
          <w:rtl w:val="0"/>
        </w:rPr>
        <w:t xml:space="preserve">Pubblicazione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 сa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tudy e соntenuti di partner</w:t>
      </w:r>
      <w:r w:rsidDel="00000000" w:rsidR="00000000" w:rsidRPr="00000000">
        <w:rPr>
          <w:color w:val="3c3838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78" w:line="319" w:lineRule="auto"/>
        <w:ind w:left="549" w:right="797" w:hanging="28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Avviо engagement зiзtematiсо зui соntatti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68" w:line="319" w:lineRule="auto"/>
        <w:ind w:left="549" w:right="496" w:hanging="28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20" w:left="566" w:right="566" w:header="360" w:footer="360"/>
          <w:cols w:equalWidth="0" w:num="2">
            <w:col w:space="316" w:w="5236.000000000002"/>
            <w:col w:space="0" w:w="5236.000000000002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I сaзe зtudy raссоntanо la зtоria del prоdоttо: genuinо, traссiabile, artigianale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firstLine="199"/>
        <w:rPr/>
      </w:pPr>
      <w:r w:rsidDel="00000000" w:rsidR="00000000" w:rsidRPr="00000000">
        <w:rPr>
          <w:color w:val="1b1b26"/>
          <w:rtl w:val="0"/>
        </w:rPr>
        <w:t xml:space="preserve">Piano operativo — Mese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129538</wp:posOffset>
                </wp:positionH>
                <wp:positionV relativeFrom="paragraph">
                  <wp:posOffset>298822</wp:posOffset>
                </wp:positionV>
                <wp:extent cx="1231900" cy="26035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30050" y="3649825"/>
                          <a:ext cx="1231900" cy="260350"/>
                          <a:chOff x="4730050" y="3649825"/>
                          <a:chExt cx="1231900" cy="260350"/>
                        </a:xfrm>
                      </wpg:grpSpPr>
                      <wpg:grpSp>
                        <wpg:cNvGrpSpPr/>
                        <wpg:grpSpPr>
                          <a:xfrm>
                            <a:off x="4730050" y="3649825"/>
                            <a:ext cx="1231900" cy="260350"/>
                            <a:chOff x="0" y="0"/>
                            <a:chExt cx="1231900" cy="260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23190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0" y="0"/>
                              <a:ext cx="1231900" cy="260350"/>
                            </a:xfrm>
                            <a:custGeom>
                              <a:rect b="b" l="l" r="r" t="t"/>
                              <a:pathLst>
                                <a:path extrusionOk="0" h="260350" w="1231900">
                                  <a:moveTo>
                                    <a:pt x="1198169" y="260349"/>
                                  </a:moveTo>
                                  <a:lnTo>
                                    <a:pt x="33730" y="260349"/>
                                  </a:lnTo>
                                  <a:lnTo>
                                    <a:pt x="28770" y="259363"/>
                                  </a:lnTo>
                                  <a:lnTo>
                                    <a:pt x="986" y="231579"/>
                                  </a:lnTo>
                                  <a:lnTo>
                                    <a:pt x="0" y="226618"/>
                                  </a:lnTo>
                                  <a:lnTo>
                                    <a:pt x="0" y="221462"/>
                                  </a:lnTo>
                                  <a:lnTo>
                                    <a:pt x="0" y="33730"/>
                                  </a:lnTo>
                                  <a:lnTo>
                                    <a:pt x="28770" y="986"/>
                                  </a:lnTo>
                                  <a:lnTo>
                                    <a:pt x="33730" y="0"/>
                                  </a:lnTo>
                                  <a:lnTo>
                                    <a:pt x="1198169" y="0"/>
                                  </a:lnTo>
                                  <a:lnTo>
                                    <a:pt x="1230913" y="28770"/>
                                  </a:lnTo>
                                  <a:lnTo>
                                    <a:pt x="1231899" y="33730"/>
                                  </a:lnTo>
                                  <a:lnTo>
                                    <a:pt x="1231899" y="226618"/>
                                  </a:lnTo>
                                  <a:lnTo>
                                    <a:pt x="1203129" y="259363"/>
                                  </a:lnTo>
                                  <a:lnTo>
                                    <a:pt x="1198169" y="2603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B5D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0"/>
                              <a:ext cx="123190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8.00000190734863" w:line="240"/>
                                  <w:ind w:left="126.00000381469727" w:right="0" w:firstLine="12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CRONOPROGRAMMA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129538</wp:posOffset>
                </wp:positionH>
                <wp:positionV relativeFrom="paragraph">
                  <wp:posOffset>298822</wp:posOffset>
                </wp:positionV>
                <wp:extent cx="1231900" cy="260350"/>
                <wp:effectExtent b="0" l="0" r="0" t="0"/>
                <wp:wrapTopAndBottom distB="0" distT="0"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900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La fase finale: trasformare le relazioni costruite in conversazioni commerciali concrete.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520" w:left="566" w:right="566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9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124777</wp:posOffset>
                </wp:positionH>
                <wp:positionV relativeFrom="paragraph">
                  <wp:posOffset>272400</wp:posOffset>
                </wp:positionV>
                <wp:extent cx="3235325" cy="28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33100" y="3770475"/>
                          <a:ext cx="3225800" cy="19050"/>
                        </a:xfrm>
                        <a:custGeom>
                          <a:rect b="b" l="l" r="r" t="t"/>
                          <a:pathLst>
                            <a:path extrusionOk="0" h="19050" w="3225800">
                              <a:moveTo>
                                <a:pt x="3225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225800" y="0"/>
                              </a:lnTo>
                              <a:lnTo>
                                <a:pt x="32258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B5D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124777</wp:posOffset>
                </wp:positionH>
                <wp:positionV relativeFrom="paragraph">
                  <wp:posOffset>272400</wp:posOffset>
                </wp:positionV>
                <wp:extent cx="3235325" cy="2857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53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firstLine="199"/>
        <w:rPr/>
      </w:pPr>
      <w:r w:rsidDel="00000000" w:rsidR="00000000" w:rsidRPr="00000000">
        <w:rPr>
          <w:color w:val="3c3838"/>
          <w:rtl w:val="0"/>
        </w:rPr>
        <w:t xml:space="preserve">Settimane 9–10 — Outreach attivo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181" w:line="319" w:lineRule="auto"/>
        <w:ind w:left="549" w:right="462" w:hanging="28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Lancio campagne InMail personalizzate per segmento (approccio partnership)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67" w:line="319" w:lineRule="auto"/>
        <w:ind w:left="549" w:right="38" w:hanging="28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Messaggi differenziati per GDO e Horeca, basati sui discriminatori del 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00" w:lineRule="auto"/>
        <w:ind w:left="199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color w:val="3c3838"/>
          <w:sz w:val="22"/>
          <w:szCs w:val="22"/>
          <w:rtl w:val="0"/>
        </w:rPr>
        <w:t xml:space="preserve">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3490278</wp:posOffset>
                </wp:positionH>
                <wp:positionV relativeFrom="paragraph">
                  <wp:posOffset>46690</wp:posOffset>
                </wp:positionV>
                <wp:extent cx="3235325" cy="2857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3733100" y="3770475"/>
                          <a:ext cx="3225800" cy="19050"/>
                        </a:xfrm>
                        <a:custGeom>
                          <a:rect b="b" l="l" r="r" t="t"/>
                          <a:pathLst>
                            <a:path extrusionOk="0" h="19050" w="3225800">
                              <a:moveTo>
                                <a:pt x="3225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225800" y="0"/>
                              </a:lnTo>
                              <a:lnTo>
                                <a:pt x="32258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C45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3490278</wp:posOffset>
                </wp:positionH>
                <wp:positionV relativeFrom="paragraph">
                  <wp:posOffset>46690</wp:posOffset>
                </wp:positionV>
                <wp:extent cx="3235325" cy="28575"/>
                <wp:effectExtent b="0" l="0" r="0" t="0"/>
                <wp:wrapTopAndBottom distB="0" distT="0"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53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pStyle w:val="Heading2"/>
        <w:spacing w:before="156" w:line="259" w:lineRule="auto"/>
        <w:ind w:right="1797" w:firstLine="199"/>
        <w:rPr/>
      </w:pPr>
      <w:r w:rsidDel="00000000" w:rsidR="00000000" w:rsidRPr="00000000">
        <w:rPr>
          <w:color w:val="3c3838"/>
          <w:rtl w:val="0"/>
        </w:rPr>
        <w:t xml:space="preserve">Settimane 11–12 — Analisi e ottimizzazione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157" w:line="391" w:lineRule="auto"/>
        <w:ind w:left="260" w:right="1797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Gestione delle trattative in corso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Analisi dei KPI e ottimizzazione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9"/>
        </w:tabs>
        <w:spacing w:after="0" w:before="0" w:line="253" w:lineRule="auto"/>
        <w:ind w:left="26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20" w:left="566" w:right="566" w:header="360" w:footer="360"/>
          <w:cols w:equalWidth="0" w:num="2">
            <w:col w:space="69" w:w="5359.5"/>
            <w:col w:space="0" w:w="5359.5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0" cy="44449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Preparazione per lo scale-up internazionale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20" w:left="566" w:right="566" w:header="360" w:footer="360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⏱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Durata totale stimata: 3 mesi — da adattare in base alle disponibilità e alle priorità condivise.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ind w:firstLine="199"/>
        <w:rPr/>
      </w:pPr>
      <w:r w:rsidDel="00000000" w:rsidR="00000000" w:rsidRPr="00000000">
        <w:rPr>
          <w:color w:val="1b1b26"/>
          <w:rtl w:val="0"/>
        </w:rPr>
        <w:t xml:space="preserve">Prossimi passi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129539</wp:posOffset>
                </wp:positionH>
                <wp:positionV relativeFrom="paragraph">
                  <wp:posOffset>298822</wp:posOffset>
                </wp:positionV>
                <wp:extent cx="889000" cy="27305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99900" y="3641875"/>
                          <a:ext cx="889000" cy="273050"/>
                          <a:chOff x="4899900" y="3641875"/>
                          <a:chExt cx="892200" cy="276250"/>
                        </a:xfrm>
                      </wpg:grpSpPr>
                      <wpg:grpSp>
                        <wpg:cNvGrpSpPr/>
                        <wpg:grpSpPr>
                          <a:xfrm>
                            <a:off x="4901500" y="3643475"/>
                            <a:ext cx="889000" cy="273050"/>
                            <a:chOff x="0" y="0"/>
                            <a:chExt cx="889000" cy="2730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88900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175" y="3175"/>
                              <a:ext cx="882650" cy="266700"/>
                            </a:xfrm>
                            <a:custGeom>
                              <a:rect b="b" l="l" r="r" t="t"/>
                              <a:pathLst>
                                <a:path extrusionOk="0" h="266700" w="882650">
                                  <a:moveTo>
                                    <a:pt x="0" y="230987"/>
                                  </a:moveTo>
                                  <a:lnTo>
                                    <a:pt x="0" y="35712"/>
                                  </a:lnTo>
                                  <a:lnTo>
                                    <a:pt x="0" y="30976"/>
                                  </a:lnTo>
                                  <a:lnTo>
                                    <a:pt x="906" y="26421"/>
                                  </a:lnTo>
                                  <a:lnTo>
                                    <a:pt x="2718" y="22045"/>
                                  </a:lnTo>
                                  <a:lnTo>
                                    <a:pt x="4530" y="17670"/>
                                  </a:lnTo>
                                  <a:lnTo>
                                    <a:pt x="7111" y="13808"/>
                                  </a:lnTo>
                                  <a:lnTo>
                                    <a:pt x="10459" y="10459"/>
                                  </a:lnTo>
                                  <a:lnTo>
                                    <a:pt x="13808" y="7111"/>
                                  </a:lnTo>
                                  <a:lnTo>
                                    <a:pt x="17670" y="4530"/>
                                  </a:lnTo>
                                  <a:lnTo>
                                    <a:pt x="22045" y="2718"/>
                                  </a:lnTo>
                                  <a:lnTo>
                                    <a:pt x="26421" y="906"/>
                                  </a:lnTo>
                                  <a:lnTo>
                                    <a:pt x="30976" y="0"/>
                                  </a:lnTo>
                                  <a:lnTo>
                                    <a:pt x="35712" y="0"/>
                                  </a:lnTo>
                                  <a:lnTo>
                                    <a:pt x="846937" y="0"/>
                                  </a:lnTo>
                                  <a:lnTo>
                                    <a:pt x="851672" y="0"/>
                                  </a:lnTo>
                                  <a:lnTo>
                                    <a:pt x="856228" y="906"/>
                                  </a:lnTo>
                                  <a:lnTo>
                                    <a:pt x="860603" y="2718"/>
                                  </a:lnTo>
                                  <a:lnTo>
                                    <a:pt x="864979" y="4530"/>
                                  </a:lnTo>
                                  <a:lnTo>
                                    <a:pt x="868841" y="7111"/>
                                  </a:lnTo>
                                  <a:lnTo>
                                    <a:pt x="872189" y="10459"/>
                                  </a:lnTo>
                                  <a:lnTo>
                                    <a:pt x="875538" y="13808"/>
                                  </a:lnTo>
                                  <a:lnTo>
                                    <a:pt x="878119" y="17670"/>
                                  </a:lnTo>
                                  <a:lnTo>
                                    <a:pt x="879931" y="22045"/>
                                  </a:lnTo>
                                  <a:lnTo>
                                    <a:pt x="881743" y="26421"/>
                                  </a:lnTo>
                                  <a:lnTo>
                                    <a:pt x="882649" y="30976"/>
                                  </a:lnTo>
                                  <a:lnTo>
                                    <a:pt x="882650" y="35712"/>
                                  </a:lnTo>
                                  <a:lnTo>
                                    <a:pt x="882650" y="230987"/>
                                  </a:lnTo>
                                  <a:lnTo>
                                    <a:pt x="860603" y="263981"/>
                                  </a:lnTo>
                                  <a:lnTo>
                                    <a:pt x="846937" y="266700"/>
                                  </a:lnTo>
                                  <a:lnTo>
                                    <a:pt x="35712" y="266700"/>
                                  </a:lnTo>
                                  <a:lnTo>
                                    <a:pt x="30976" y="266699"/>
                                  </a:lnTo>
                                  <a:lnTo>
                                    <a:pt x="26421" y="265793"/>
                                  </a:lnTo>
                                  <a:lnTo>
                                    <a:pt x="22045" y="263981"/>
                                  </a:lnTo>
                                  <a:lnTo>
                                    <a:pt x="17670" y="262169"/>
                                  </a:lnTo>
                                  <a:lnTo>
                                    <a:pt x="0" y="235722"/>
                                  </a:lnTo>
                                  <a:lnTo>
                                    <a:pt x="0" y="23098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B1B2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0" y="0"/>
                              <a:ext cx="88900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8.00000190734863" w:line="240"/>
                                  <w:ind w:left="136.00000381469727" w:right="0" w:firstLine="13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" w:cs="Roboto" w:eastAsia="Roboto" w:hAnsi="Robo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b1b26"/>
                                    <w:sz w:val="17"/>
                                    <w:vertAlign w:val="baseline"/>
                                  </w:rPr>
                                  <w:t xml:space="preserve">CONCLUSIONI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129539</wp:posOffset>
                </wp:positionH>
                <wp:positionV relativeFrom="paragraph">
                  <wp:posOffset>298822</wp:posOffset>
                </wp:positionV>
                <wp:extent cx="889000" cy="273050"/>
                <wp:effectExtent b="0" l="0" r="0" t="0"/>
                <wp:wrapTopAndBottom distB="0" distT="0"/>
                <wp:docPr id="1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" cy="273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Questa è una proposta di partenza. I dettagli operativi, i tempi e le priorità sono da definire insieme.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4618990</wp:posOffset>
                </wp:positionH>
                <wp:positionV relativeFrom="paragraph">
                  <wp:posOffset>182537</wp:posOffset>
                </wp:positionV>
                <wp:extent cx="2101850" cy="4191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93475" y="3568850"/>
                          <a:ext cx="2101850" cy="419100"/>
                          <a:chOff x="4293475" y="3568850"/>
                          <a:chExt cx="2105050" cy="422300"/>
                        </a:xfrm>
                      </wpg:grpSpPr>
                      <wpg:grpSp>
                        <wpg:cNvGrpSpPr/>
                        <wpg:grpSpPr>
                          <a:xfrm>
                            <a:off x="4295075" y="3570450"/>
                            <a:ext cx="2101850" cy="419100"/>
                            <a:chOff x="0" y="0"/>
                            <a:chExt cx="2101850" cy="419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101850" cy="41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12724" y="141634"/>
                              <a:ext cx="1885950" cy="133350"/>
                            </a:xfrm>
                            <a:custGeom>
                              <a:rect b="b" l="l" r="r" t="t"/>
                              <a:pathLst>
                                <a:path extrusionOk="0" h="133350" w="1885950">
                                  <a:moveTo>
                                    <a:pt x="1846539" y="133349"/>
                                  </a:moveTo>
                                  <a:lnTo>
                                    <a:pt x="39409" y="133349"/>
                                  </a:lnTo>
                                  <a:lnTo>
                                    <a:pt x="33613" y="132196"/>
                                  </a:lnTo>
                                  <a:lnTo>
                                    <a:pt x="1152" y="99735"/>
                                  </a:lnTo>
                                  <a:lnTo>
                                    <a:pt x="0" y="93940"/>
                                  </a:lnTo>
                                  <a:lnTo>
                                    <a:pt x="0" y="87915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22480" y="5763"/>
                                  </a:lnTo>
                                  <a:lnTo>
                                    <a:pt x="39409" y="0"/>
                                  </a:lnTo>
                                  <a:lnTo>
                                    <a:pt x="1846539" y="0"/>
                                  </a:lnTo>
                                  <a:lnTo>
                                    <a:pt x="1880185" y="22480"/>
                                  </a:lnTo>
                                  <a:lnTo>
                                    <a:pt x="1885950" y="39409"/>
                                  </a:lnTo>
                                  <a:lnTo>
                                    <a:pt x="1885950" y="93940"/>
                                  </a:lnTo>
                                  <a:lnTo>
                                    <a:pt x="1863468" y="127585"/>
                                  </a:lnTo>
                                  <a:lnTo>
                                    <a:pt x="1852335" y="132196"/>
                                  </a:lnTo>
                                  <a:lnTo>
                                    <a:pt x="1846539" y="1333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B5D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212724" y="141634"/>
                              <a:ext cx="1885950" cy="133350"/>
                            </a:xfrm>
                            <a:custGeom>
                              <a:rect b="b" l="l" r="r" t="t"/>
                              <a:pathLst>
                                <a:path extrusionOk="0" h="133350" w="1885950">
                                  <a:moveTo>
                                    <a:pt x="0" y="87915"/>
                                  </a:moveTo>
                                  <a:lnTo>
                                    <a:pt x="0" y="45434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1152" y="33613"/>
                                  </a:lnTo>
                                  <a:lnTo>
                                    <a:pt x="3458" y="28047"/>
                                  </a:lnTo>
                                  <a:lnTo>
                                    <a:pt x="5763" y="22480"/>
                                  </a:lnTo>
                                  <a:lnTo>
                                    <a:pt x="9046" y="17567"/>
                                  </a:lnTo>
                                  <a:lnTo>
                                    <a:pt x="13307" y="13307"/>
                                  </a:lnTo>
                                  <a:lnTo>
                                    <a:pt x="17567" y="9046"/>
                                  </a:lnTo>
                                  <a:lnTo>
                                    <a:pt x="22480" y="5763"/>
                                  </a:lnTo>
                                  <a:lnTo>
                                    <a:pt x="28047" y="3458"/>
                                  </a:lnTo>
                                  <a:lnTo>
                                    <a:pt x="33613" y="1152"/>
                                  </a:lnTo>
                                  <a:lnTo>
                                    <a:pt x="39409" y="0"/>
                                  </a:lnTo>
                                  <a:lnTo>
                                    <a:pt x="45434" y="0"/>
                                  </a:lnTo>
                                  <a:lnTo>
                                    <a:pt x="1840515" y="0"/>
                                  </a:lnTo>
                                  <a:lnTo>
                                    <a:pt x="1846539" y="0"/>
                                  </a:lnTo>
                                  <a:lnTo>
                                    <a:pt x="1852335" y="1152"/>
                                  </a:lnTo>
                                  <a:lnTo>
                                    <a:pt x="1882491" y="28047"/>
                                  </a:lnTo>
                                  <a:lnTo>
                                    <a:pt x="1884797" y="33613"/>
                                  </a:lnTo>
                                  <a:lnTo>
                                    <a:pt x="1885950" y="39409"/>
                                  </a:lnTo>
                                  <a:lnTo>
                                    <a:pt x="1885950" y="45434"/>
                                  </a:lnTo>
                                  <a:lnTo>
                                    <a:pt x="1885950" y="87915"/>
                                  </a:lnTo>
                                  <a:lnTo>
                                    <a:pt x="1885950" y="93940"/>
                                  </a:lnTo>
                                  <a:lnTo>
                                    <a:pt x="1884797" y="99735"/>
                                  </a:lnTo>
                                  <a:lnTo>
                                    <a:pt x="1882491" y="105302"/>
                                  </a:lnTo>
                                  <a:lnTo>
                                    <a:pt x="1880185" y="110868"/>
                                  </a:lnTo>
                                  <a:lnTo>
                                    <a:pt x="1846539" y="133349"/>
                                  </a:lnTo>
                                  <a:lnTo>
                                    <a:pt x="1840515" y="133350"/>
                                  </a:lnTo>
                                  <a:lnTo>
                                    <a:pt x="45434" y="133350"/>
                                  </a:lnTo>
                                  <a:lnTo>
                                    <a:pt x="13307" y="120042"/>
                                  </a:lnTo>
                                  <a:lnTo>
                                    <a:pt x="9046" y="115782"/>
                                  </a:lnTo>
                                  <a:lnTo>
                                    <a:pt x="5763" y="110868"/>
                                  </a:lnTo>
                                  <a:lnTo>
                                    <a:pt x="3458" y="105302"/>
                                  </a:lnTo>
                                  <a:lnTo>
                                    <a:pt x="1152" y="99735"/>
                                  </a:lnTo>
                                  <a:lnTo>
                                    <a:pt x="0" y="93940"/>
                                  </a:lnTo>
                                  <a:lnTo>
                                    <a:pt x="0" y="8791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9CB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3175" y="3175"/>
                              <a:ext cx="406400" cy="412750"/>
                            </a:xfrm>
                            <a:custGeom>
                              <a:rect b="b" l="l" r="r" t="t"/>
                              <a:pathLst>
                                <a:path extrusionOk="0" h="412750" w="406400">
                                  <a:moveTo>
                                    <a:pt x="209855" y="412750"/>
                                  </a:moveTo>
                                  <a:lnTo>
                                    <a:pt x="196544" y="412750"/>
                                  </a:lnTo>
                                  <a:lnTo>
                                    <a:pt x="189905" y="412423"/>
                                  </a:lnTo>
                                  <a:lnTo>
                                    <a:pt x="150582" y="405932"/>
                                  </a:lnTo>
                                  <a:lnTo>
                                    <a:pt x="113281" y="391893"/>
                                  </a:lnTo>
                                  <a:lnTo>
                                    <a:pt x="79435" y="370847"/>
                                  </a:lnTo>
                                  <a:lnTo>
                                    <a:pt x="50346" y="343603"/>
                                  </a:lnTo>
                                  <a:lnTo>
                                    <a:pt x="27130" y="311207"/>
                                  </a:lnTo>
                                  <a:lnTo>
                                    <a:pt x="10681" y="274904"/>
                                  </a:lnTo>
                                  <a:lnTo>
                                    <a:pt x="1630" y="236090"/>
                                  </a:lnTo>
                                  <a:lnTo>
                                    <a:pt x="0" y="216205"/>
                                  </a:lnTo>
                                  <a:lnTo>
                                    <a:pt x="0" y="209550"/>
                                  </a:lnTo>
                                  <a:lnTo>
                                    <a:pt x="0" y="196544"/>
                                  </a:lnTo>
                                  <a:lnTo>
                                    <a:pt x="5202" y="157030"/>
                                  </a:lnTo>
                                  <a:lnTo>
                                    <a:pt x="18014" y="119290"/>
                                  </a:lnTo>
                                  <a:lnTo>
                                    <a:pt x="37942" y="84774"/>
                                  </a:lnTo>
                                  <a:lnTo>
                                    <a:pt x="64221" y="54810"/>
                                  </a:lnTo>
                                  <a:lnTo>
                                    <a:pt x="95841" y="30548"/>
                                  </a:lnTo>
                                  <a:lnTo>
                                    <a:pt x="131587" y="12920"/>
                                  </a:lnTo>
                                  <a:lnTo>
                                    <a:pt x="170084" y="2606"/>
                                  </a:lnTo>
                                  <a:lnTo>
                                    <a:pt x="196544" y="0"/>
                                  </a:lnTo>
                                  <a:lnTo>
                                    <a:pt x="209855" y="0"/>
                                  </a:lnTo>
                                  <a:lnTo>
                                    <a:pt x="249369" y="5202"/>
                                  </a:lnTo>
                                  <a:lnTo>
                                    <a:pt x="287109" y="18014"/>
                                  </a:lnTo>
                                  <a:lnTo>
                                    <a:pt x="321625" y="37942"/>
                                  </a:lnTo>
                                  <a:lnTo>
                                    <a:pt x="351589" y="64221"/>
                                  </a:lnTo>
                                  <a:lnTo>
                                    <a:pt x="375851" y="95841"/>
                                  </a:lnTo>
                                  <a:lnTo>
                                    <a:pt x="393479" y="131587"/>
                                  </a:lnTo>
                                  <a:lnTo>
                                    <a:pt x="403793" y="170084"/>
                                  </a:lnTo>
                                  <a:lnTo>
                                    <a:pt x="406400" y="196544"/>
                                  </a:lnTo>
                                  <a:lnTo>
                                    <a:pt x="406400" y="216205"/>
                                  </a:lnTo>
                                  <a:lnTo>
                                    <a:pt x="401197" y="255719"/>
                                  </a:lnTo>
                                  <a:lnTo>
                                    <a:pt x="388385" y="293459"/>
                                  </a:lnTo>
                                  <a:lnTo>
                                    <a:pt x="368457" y="327975"/>
                                  </a:lnTo>
                                  <a:lnTo>
                                    <a:pt x="342178" y="357939"/>
                                  </a:lnTo>
                                  <a:lnTo>
                                    <a:pt x="310558" y="382201"/>
                                  </a:lnTo>
                                  <a:lnTo>
                                    <a:pt x="274812" y="399829"/>
                                  </a:lnTo>
                                  <a:lnTo>
                                    <a:pt x="236315" y="410143"/>
                                  </a:lnTo>
                                  <a:lnTo>
                                    <a:pt x="216494" y="412423"/>
                                  </a:lnTo>
                                  <a:lnTo>
                                    <a:pt x="209855" y="412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B5D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3175" y="3175"/>
                              <a:ext cx="406400" cy="412750"/>
                            </a:xfrm>
                            <a:custGeom>
                              <a:rect b="b" l="l" r="r" t="t"/>
                              <a:pathLst>
                                <a:path extrusionOk="0" h="412750" w="406400">
                                  <a:moveTo>
                                    <a:pt x="0" y="209550"/>
                                  </a:moveTo>
                                  <a:lnTo>
                                    <a:pt x="0" y="203200"/>
                                  </a:lnTo>
                                  <a:lnTo>
                                    <a:pt x="0" y="196544"/>
                                  </a:lnTo>
                                  <a:lnTo>
                                    <a:pt x="326" y="189905"/>
                                  </a:lnTo>
                                  <a:lnTo>
                                    <a:pt x="978" y="183282"/>
                                  </a:lnTo>
                                  <a:lnTo>
                                    <a:pt x="1630" y="176659"/>
                                  </a:lnTo>
                                  <a:lnTo>
                                    <a:pt x="2606" y="170084"/>
                                  </a:lnTo>
                                  <a:lnTo>
                                    <a:pt x="3904" y="163557"/>
                                  </a:lnTo>
                                  <a:lnTo>
                                    <a:pt x="5202" y="157030"/>
                                  </a:lnTo>
                                  <a:lnTo>
                                    <a:pt x="6817" y="150582"/>
                                  </a:lnTo>
                                  <a:lnTo>
                                    <a:pt x="8749" y="144214"/>
                                  </a:lnTo>
                                  <a:lnTo>
                                    <a:pt x="10681" y="137845"/>
                                  </a:lnTo>
                                  <a:lnTo>
                                    <a:pt x="27130" y="101542"/>
                                  </a:lnTo>
                                  <a:lnTo>
                                    <a:pt x="50346" y="69146"/>
                                  </a:lnTo>
                                  <a:lnTo>
                                    <a:pt x="79435" y="41902"/>
                                  </a:lnTo>
                                  <a:lnTo>
                                    <a:pt x="107412" y="23993"/>
                                  </a:lnTo>
                                  <a:lnTo>
                                    <a:pt x="113281" y="20856"/>
                                  </a:lnTo>
                                  <a:lnTo>
                                    <a:pt x="150582" y="6817"/>
                                  </a:lnTo>
                                  <a:lnTo>
                                    <a:pt x="183282" y="978"/>
                                  </a:lnTo>
                                  <a:lnTo>
                                    <a:pt x="189905" y="326"/>
                                  </a:lnTo>
                                  <a:lnTo>
                                    <a:pt x="196544" y="0"/>
                                  </a:lnTo>
                                  <a:lnTo>
                                    <a:pt x="203200" y="0"/>
                                  </a:lnTo>
                                  <a:lnTo>
                                    <a:pt x="209855" y="0"/>
                                  </a:lnTo>
                                  <a:lnTo>
                                    <a:pt x="249369" y="5202"/>
                                  </a:lnTo>
                                  <a:lnTo>
                                    <a:pt x="280961" y="15467"/>
                                  </a:lnTo>
                                  <a:lnTo>
                                    <a:pt x="287109" y="18014"/>
                                  </a:lnTo>
                                  <a:lnTo>
                                    <a:pt x="293118" y="20856"/>
                                  </a:lnTo>
                                  <a:lnTo>
                                    <a:pt x="298987" y="23993"/>
                                  </a:lnTo>
                                  <a:lnTo>
                                    <a:pt x="304857" y="27130"/>
                                  </a:lnTo>
                                  <a:lnTo>
                                    <a:pt x="310558" y="30548"/>
                                  </a:lnTo>
                                  <a:lnTo>
                                    <a:pt x="316091" y="34245"/>
                                  </a:lnTo>
                                  <a:lnTo>
                                    <a:pt x="321625" y="37942"/>
                                  </a:lnTo>
                                  <a:lnTo>
                                    <a:pt x="346884" y="59515"/>
                                  </a:lnTo>
                                  <a:lnTo>
                                    <a:pt x="351589" y="64221"/>
                                  </a:lnTo>
                                  <a:lnTo>
                                    <a:pt x="372154" y="90308"/>
                                  </a:lnTo>
                                  <a:lnTo>
                                    <a:pt x="375851" y="95841"/>
                                  </a:lnTo>
                                  <a:lnTo>
                                    <a:pt x="390932" y="125438"/>
                                  </a:lnTo>
                                  <a:lnTo>
                                    <a:pt x="393479" y="131587"/>
                                  </a:lnTo>
                                  <a:lnTo>
                                    <a:pt x="402495" y="163557"/>
                                  </a:lnTo>
                                  <a:lnTo>
                                    <a:pt x="403793" y="170084"/>
                                  </a:lnTo>
                                  <a:lnTo>
                                    <a:pt x="404769" y="176659"/>
                                  </a:lnTo>
                                  <a:lnTo>
                                    <a:pt x="405421" y="183282"/>
                                  </a:lnTo>
                                  <a:lnTo>
                                    <a:pt x="406073" y="189905"/>
                                  </a:lnTo>
                                  <a:lnTo>
                                    <a:pt x="406400" y="196544"/>
                                  </a:lnTo>
                                  <a:lnTo>
                                    <a:pt x="406400" y="203200"/>
                                  </a:lnTo>
                                  <a:lnTo>
                                    <a:pt x="406400" y="209550"/>
                                  </a:lnTo>
                                  <a:lnTo>
                                    <a:pt x="406400" y="216205"/>
                                  </a:lnTo>
                                  <a:lnTo>
                                    <a:pt x="406073" y="222844"/>
                                  </a:lnTo>
                                  <a:lnTo>
                                    <a:pt x="405421" y="229467"/>
                                  </a:lnTo>
                                  <a:lnTo>
                                    <a:pt x="404769" y="236090"/>
                                  </a:lnTo>
                                  <a:lnTo>
                                    <a:pt x="403793" y="242665"/>
                                  </a:lnTo>
                                  <a:lnTo>
                                    <a:pt x="402495" y="249192"/>
                                  </a:lnTo>
                                  <a:lnTo>
                                    <a:pt x="401197" y="255719"/>
                                  </a:lnTo>
                                  <a:lnTo>
                                    <a:pt x="390932" y="287311"/>
                                  </a:lnTo>
                                  <a:lnTo>
                                    <a:pt x="388385" y="293459"/>
                                  </a:lnTo>
                                  <a:lnTo>
                                    <a:pt x="385543" y="299468"/>
                                  </a:lnTo>
                                  <a:lnTo>
                                    <a:pt x="382406" y="305337"/>
                                  </a:lnTo>
                                  <a:lnTo>
                                    <a:pt x="379269" y="311207"/>
                                  </a:lnTo>
                                  <a:lnTo>
                                    <a:pt x="375851" y="316908"/>
                                  </a:lnTo>
                                  <a:lnTo>
                                    <a:pt x="372154" y="322441"/>
                                  </a:lnTo>
                                  <a:lnTo>
                                    <a:pt x="368457" y="327975"/>
                                  </a:lnTo>
                                  <a:lnTo>
                                    <a:pt x="346884" y="353234"/>
                                  </a:lnTo>
                                  <a:lnTo>
                                    <a:pt x="342178" y="357939"/>
                                  </a:lnTo>
                                  <a:lnTo>
                                    <a:pt x="337253" y="362403"/>
                                  </a:lnTo>
                                  <a:lnTo>
                                    <a:pt x="332108" y="366625"/>
                                  </a:lnTo>
                                  <a:lnTo>
                                    <a:pt x="326964" y="370847"/>
                                  </a:lnTo>
                                  <a:lnTo>
                                    <a:pt x="321625" y="374807"/>
                                  </a:lnTo>
                                  <a:lnTo>
                                    <a:pt x="316091" y="378504"/>
                                  </a:lnTo>
                                  <a:lnTo>
                                    <a:pt x="310558" y="382201"/>
                                  </a:lnTo>
                                  <a:lnTo>
                                    <a:pt x="280961" y="397282"/>
                                  </a:lnTo>
                                  <a:lnTo>
                                    <a:pt x="274812" y="399829"/>
                                  </a:lnTo>
                                  <a:lnTo>
                                    <a:pt x="236315" y="410143"/>
                                  </a:lnTo>
                                  <a:lnTo>
                                    <a:pt x="209855" y="412750"/>
                                  </a:lnTo>
                                  <a:lnTo>
                                    <a:pt x="203200" y="412750"/>
                                  </a:lnTo>
                                  <a:lnTo>
                                    <a:pt x="196544" y="412750"/>
                                  </a:lnTo>
                                  <a:lnTo>
                                    <a:pt x="189905" y="412423"/>
                                  </a:lnTo>
                                  <a:lnTo>
                                    <a:pt x="183282" y="411771"/>
                                  </a:lnTo>
                                  <a:lnTo>
                                    <a:pt x="176659" y="411119"/>
                                  </a:lnTo>
                                  <a:lnTo>
                                    <a:pt x="137845" y="402068"/>
                                  </a:lnTo>
                                  <a:lnTo>
                                    <a:pt x="125438" y="397282"/>
                                  </a:lnTo>
                                  <a:lnTo>
                                    <a:pt x="119290" y="394735"/>
                                  </a:lnTo>
                                  <a:lnTo>
                                    <a:pt x="90308" y="378504"/>
                                  </a:lnTo>
                                  <a:lnTo>
                                    <a:pt x="84774" y="374807"/>
                                  </a:lnTo>
                                  <a:lnTo>
                                    <a:pt x="79435" y="370847"/>
                                  </a:lnTo>
                                  <a:lnTo>
                                    <a:pt x="74291" y="366625"/>
                                  </a:lnTo>
                                  <a:lnTo>
                                    <a:pt x="69146" y="362403"/>
                                  </a:lnTo>
                                  <a:lnTo>
                                    <a:pt x="64221" y="357939"/>
                                  </a:lnTo>
                                  <a:lnTo>
                                    <a:pt x="59515" y="353234"/>
                                  </a:lnTo>
                                  <a:lnTo>
                                    <a:pt x="54810" y="348528"/>
                                  </a:lnTo>
                                  <a:lnTo>
                                    <a:pt x="34245" y="322441"/>
                                  </a:lnTo>
                                  <a:lnTo>
                                    <a:pt x="30548" y="316908"/>
                                  </a:lnTo>
                                  <a:lnTo>
                                    <a:pt x="27130" y="311207"/>
                                  </a:lnTo>
                                  <a:lnTo>
                                    <a:pt x="23993" y="305337"/>
                                  </a:lnTo>
                                  <a:lnTo>
                                    <a:pt x="20856" y="299468"/>
                                  </a:lnTo>
                                  <a:lnTo>
                                    <a:pt x="18014" y="293459"/>
                                  </a:lnTo>
                                  <a:lnTo>
                                    <a:pt x="15467" y="287311"/>
                                  </a:lnTo>
                                  <a:lnTo>
                                    <a:pt x="12920" y="281162"/>
                                  </a:lnTo>
                                  <a:lnTo>
                                    <a:pt x="10681" y="274904"/>
                                  </a:lnTo>
                                  <a:lnTo>
                                    <a:pt x="8749" y="268535"/>
                                  </a:lnTo>
                                  <a:lnTo>
                                    <a:pt x="6817" y="262167"/>
                                  </a:lnTo>
                                  <a:lnTo>
                                    <a:pt x="5202" y="255719"/>
                                  </a:lnTo>
                                  <a:lnTo>
                                    <a:pt x="3904" y="249192"/>
                                  </a:lnTo>
                                  <a:lnTo>
                                    <a:pt x="2606" y="242665"/>
                                  </a:lnTo>
                                  <a:lnTo>
                                    <a:pt x="1630" y="236090"/>
                                  </a:lnTo>
                                  <a:lnTo>
                                    <a:pt x="978" y="229467"/>
                                  </a:lnTo>
                                  <a:lnTo>
                                    <a:pt x="326" y="222844"/>
                                  </a:lnTo>
                                  <a:lnTo>
                                    <a:pt x="0" y="216205"/>
                                  </a:lnTo>
                                  <a:lnTo>
                                    <a:pt x="0" y="2095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9CB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7" name="Shape 67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6897" y="130419"/>
                              <a:ext cx="217302" cy="163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4618990</wp:posOffset>
                </wp:positionH>
                <wp:positionV relativeFrom="paragraph">
                  <wp:posOffset>182537</wp:posOffset>
                </wp:positionV>
                <wp:extent cx="2101850" cy="419100"/>
                <wp:effectExtent b="0" l="0" r="0" t="0"/>
                <wp:wrapTopAndBottom distB="0" distT="0"/>
                <wp:docPr id="1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185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520" w:left="566" w:right="566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418" w:firstLine="0"/>
        <w:rPr/>
      </w:pPr>
      <w:r w:rsidDel="00000000" w:rsidR="00000000" w:rsidRPr="00000000">
        <w:rPr>
          <w:color w:val="3c3838"/>
          <w:rtl w:val="0"/>
        </w:rPr>
        <w:t xml:space="preserve">Audit 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319" w:lineRule="auto"/>
        <w:ind w:left="41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Analisi della pagina LinkedIn, del profilo CEO, definizione del tono di voce e configurazione di Sales Navigator.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09" w:line="240" w:lineRule="auto"/>
        <w:ind w:firstLine="0"/>
        <w:rPr>
          <w:sz w:val="27"/>
          <w:szCs w:val="27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637" w:firstLine="0"/>
        <w:rPr/>
      </w:pPr>
      <w:r w:rsidDel="00000000" w:rsidR="00000000" w:rsidRPr="00000000">
        <w:rPr>
          <w:color w:val="3c3838"/>
          <w:rtl w:val="0"/>
        </w:rPr>
        <w:t xml:space="preserve">Contenuto e autorità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2371090</wp:posOffset>
            </wp:positionH>
            <wp:positionV relativeFrom="paragraph">
              <wp:posOffset>-567734</wp:posOffset>
            </wp:positionV>
            <wp:extent cx="2108200" cy="419100"/>
            <wp:effectExtent b="0" l="0" r="0" t="0"/>
            <wp:wrapNone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319" w:lineRule="auto"/>
        <w:ind w:left="637" w:right="96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Piano editoriale, case study B2B per segmento (GDO + Horeca), engagement sui profili target.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129539</wp:posOffset>
                </wp:positionH>
                <wp:positionV relativeFrom="paragraph">
                  <wp:posOffset>-557261</wp:posOffset>
                </wp:positionV>
                <wp:extent cx="2101850" cy="419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93475" y="3568850"/>
                          <a:ext cx="2101850" cy="419100"/>
                          <a:chOff x="4293475" y="3568850"/>
                          <a:chExt cx="2105050" cy="422300"/>
                        </a:xfrm>
                      </wpg:grpSpPr>
                      <wpg:grpSp>
                        <wpg:cNvGrpSpPr/>
                        <wpg:grpSpPr>
                          <a:xfrm>
                            <a:off x="4295075" y="3570450"/>
                            <a:ext cx="2101850" cy="419100"/>
                            <a:chOff x="0" y="0"/>
                            <a:chExt cx="2101850" cy="419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101850" cy="41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06374" y="141634"/>
                              <a:ext cx="1892300" cy="133350"/>
                            </a:xfrm>
                            <a:custGeom>
                              <a:rect b="b" l="l" r="r" t="t"/>
                              <a:pathLst>
                                <a:path extrusionOk="0" h="133350" w="1892300">
                                  <a:moveTo>
                                    <a:pt x="1852890" y="133349"/>
                                  </a:moveTo>
                                  <a:lnTo>
                                    <a:pt x="39409" y="133349"/>
                                  </a:lnTo>
                                  <a:lnTo>
                                    <a:pt x="33613" y="132196"/>
                                  </a:lnTo>
                                  <a:lnTo>
                                    <a:pt x="1152" y="99735"/>
                                  </a:lnTo>
                                  <a:lnTo>
                                    <a:pt x="0" y="93940"/>
                                  </a:lnTo>
                                  <a:lnTo>
                                    <a:pt x="0" y="87915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39409" y="0"/>
                                  </a:lnTo>
                                  <a:lnTo>
                                    <a:pt x="1852890" y="0"/>
                                  </a:lnTo>
                                  <a:lnTo>
                                    <a:pt x="1886535" y="22480"/>
                                  </a:lnTo>
                                  <a:lnTo>
                                    <a:pt x="1892299" y="39409"/>
                                  </a:lnTo>
                                  <a:lnTo>
                                    <a:pt x="1892299" y="93940"/>
                                  </a:lnTo>
                                  <a:lnTo>
                                    <a:pt x="1869818" y="127585"/>
                                  </a:lnTo>
                                  <a:lnTo>
                                    <a:pt x="1858685" y="132196"/>
                                  </a:lnTo>
                                  <a:lnTo>
                                    <a:pt x="1852890" y="1333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731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06374" y="141634"/>
                              <a:ext cx="1892300" cy="133350"/>
                            </a:xfrm>
                            <a:custGeom>
                              <a:rect b="b" l="l" r="r" t="t"/>
                              <a:pathLst>
                                <a:path extrusionOk="0" h="133350" w="1892300">
                                  <a:moveTo>
                                    <a:pt x="0" y="87915"/>
                                  </a:moveTo>
                                  <a:lnTo>
                                    <a:pt x="0" y="45434"/>
                                  </a:lnTo>
                                  <a:lnTo>
                                    <a:pt x="0" y="39409"/>
                                  </a:lnTo>
                                  <a:lnTo>
                                    <a:pt x="1152" y="33613"/>
                                  </a:lnTo>
                                  <a:lnTo>
                                    <a:pt x="3458" y="28047"/>
                                  </a:lnTo>
                                  <a:lnTo>
                                    <a:pt x="5764" y="22480"/>
                                  </a:lnTo>
                                  <a:lnTo>
                                    <a:pt x="9047" y="17567"/>
                                  </a:lnTo>
                                  <a:lnTo>
                                    <a:pt x="13307" y="13307"/>
                                  </a:lnTo>
                                  <a:lnTo>
                                    <a:pt x="17567" y="9046"/>
                                  </a:lnTo>
                                  <a:lnTo>
                                    <a:pt x="22481" y="5763"/>
                                  </a:lnTo>
                                  <a:lnTo>
                                    <a:pt x="28047" y="3458"/>
                                  </a:lnTo>
                                  <a:lnTo>
                                    <a:pt x="33613" y="1152"/>
                                  </a:lnTo>
                                  <a:lnTo>
                                    <a:pt x="39409" y="0"/>
                                  </a:lnTo>
                                  <a:lnTo>
                                    <a:pt x="45434" y="0"/>
                                  </a:lnTo>
                                  <a:lnTo>
                                    <a:pt x="1846865" y="0"/>
                                  </a:lnTo>
                                  <a:lnTo>
                                    <a:pt x="1852890" y="0"/>
                                  </a:lnTo>
                                  <a:lnTo>
                                    <a:pt x="1858685" y="1152"/>
                                  </a:lnTo>
                                  <a:lnTo>
                                    <a:pt x="1864252" y="3458"/>
                                  </a:lnTo>
                                  <a:lnTo>
                                    <a:pt x="1869818" y="5763"/>
                                  </a:lnTo>
                                  <a:lnTo>
                                    <a:pt x="1874731" y="9046"/>
                                  </a:lnTo>
                                  <a:lnTo>
                                    <a:pt x="1878992" y="13307"/>
                                  </a:lnTo>
                                  <a:lnTo>
                                    <a:pt x="1883252" y="17567"/>
                                  </a:lnTo>
                                  <a:lnTo>
                                    <a:pt x="1886535" y="22480"/>
                                  </a:lnTo>
                                  <a:lnTo>
                                    <a:pt x="1888841" y="28047"/>
                                  </a:lnTo>
                                  <a:lnTo>
                                    <a:pt x="1891147" y="33613"/>
                                  </a:lnTo>
                                  <a:lnTo>
                                    <a:pt x="1892299" y="39409"/>
                                  </a:lnTo>
                                  <a:lnTo>
                                    <a:pt x="1892300" y="45434"/>
                                  </a:lnTo>
                                  <a:lnTo>
                                    <a:pt x="1892300" y="87915"/>
                                  </a:lnTo>
                                  <a:lnTo>
                                    <a:pt x="1892299" y="93940"/>
                                  </a:lnTo>
                                  <a:lnTo>
                                    <a:pt x="1891147" y="99735"/>
                                  </a:lnTo>
                                  <a:lnTo>
                                    <a:pt x="1888841" y="105302"/>
                                  </a:lnTo>
                                  <a:lnTo>
                                    <a:pt x="1886535" y="110868"/>
                                  </a:lnTo>
                                  <a:lnTo>
                                    <a:pt x="1852890" y="133349"/>
                                  </a:lnTo>
                                  <a:lnTo>
                                    <a:pt x="1846865" y="133350"/>
                                  </a:lnTo>
                                  <a:lnTo>
                                    <a:pt x="45434" y="133350"/>
                                  </a:lnTo>
                                  <a:lnTo>
                                    <a:pt x="9047" y="115781"/>
                                  </a:lnTo>
                                  <a:lnTo>
                                    <a:pt x="3458" y="105302"/>
                                  </a:lnTo>
                                  <a:lnTo>
                                    <a:pt x="1152" y="99735"/>
                                  </a:lnTo>
                                  <a:lnTo>
                                    <a:pt x="0" y="93940"/>
                                  </a:lnTo>
                                  <a:lnTo>
                                    <a:pt x="0" y="8791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E58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175" y="3175"/>
                              <a:ext cx="406400" cy="412750"/>
                            </a:xfrm>
                            <a:custGeom>
                              <a:rect b="b" l="l" r="r" t="t"/>
                              <a:pathLst>
                                <a:path extrusionOk="0" h="412750" w="406400">
                                  <a:moveTo>
                                    <a:pt x="209855" y="412750"/>
                                  </a:moveTo>
                                  <a:lnTo>
                                    <a:pt x="196544" y="412750"/>
                                  </a:lnTo>
                                  <a:lnTo>
                                    <a:pt x="189905" y="412423"/>
                                  </a:lnTo>
                                  <a:lnTo>
                                    <a:pt x="150582" y="405932"/>
                                  </a:lnTo>
                                  <a:lnTo>
                                    <a:pt x="113281" y="391893"/>
                                  </a:lnTo>
                                  <a:lnTo>
                                    <a:pt x="79435" y="370847"/>
                                  </a:lnTo>
                                  <a:lnTo>
                                    <a:pt x="50346" y="343603"/>
                                  </a:lnTo>
                                  <a:lnTo>
                                    <a:pt x="27130" y="311207"/>
                                  </a:lnTo>
                                  <a:lnTo>
                                    <a:pt x="10681" y="274904"/>
                                  </a:lnTo>
                                  <a:lnTo>
                                    <a:pt x="1630" y="236090"/>
                                  </a:lnTo>
                                  <a:lnTo>
                                    <a:pt x="0" y="216205"/>
                                  </a:lnTo>
                                  <a:lnTo>
                                    <a:pt x="0" y="209550"/>
                                  </a:lnTo>
                                  <a:lnTo>
                                    <a:pt x="0" y="196544"/>
                                  </a:lnTo>
                                  <a:lnTo>
                                    <a:pt x="5202" y="157030"/>
                                  </a:lnTo>
                                  <a:lnTo>
                                    <a:pt x="18014" y="119290"/>
                                  </a:lnTo>
                                  <a:lnTo>
                                    <a:pt x="37942" y="84774"/>
                                  </a:lnTo>
                                  <a:lnTo>
                                    <a:pt x="64221" y="54810"/>
                                  </a:lnTo>
                                  <a:lnTo>
                                    <a:pt x="95841" y="30548"/>
                                  </a:lnTo>
                                  <a:lnTo>
                                    <a:pt x="131587" y="12920"/>
                                  </a:lnTo>
                                  <a:lnTo>
                                    <a:pt x="170084" y="2606"/>
                                  </a:lnTo>
                                  <a:lnTo>
                                    <a:pt x="196544" y="0"/>
                                  </a:lnTo>
                                  <a:lnTo>
                                    <a:pt x="209855" y="0"/>
                                  </a:lnTo>
                                  <a:lnTo>
                                    <a:pt x="249369" y="5202"/>
                                  </a:lnTo>
                                  <a:lnTo>
                                    <a:pt x="287109" y="18014"/>
                                  </a:lnTo>
                                  <a:lnTo>
                                    <a:pt x="321625" y="37942"/>
                                  </a:lnTo>
                                  <a:lnTo>
                                    <a:pt x="351589" y="64221"/>
                                  </a:lnTo>
                                  <a:lnTo>
                                    <a:pt x="375851" y="95841"/>
                                  </a:lnTo>
                                  <a:lnTo>
                                    <a:pt x="393479" y="131587"/>
                                  </a:lnTo>
                                  <a:lnTo>
                                    <a:pt x="403793" y="170084"/>
                                  </a:lnTo>
                                  <a:lnTo>
                                    <a:pt x="406400" y="196544"/>
                                  </a:lnTo>
                                  <a:lnTo>
                                    <a:pt x="406400" y="216205"/>
                                  </a:lnTo>
                                  <a:lnTo>
                                    <a:pt x="401197" y="255719"/>
                                  </a:lnTo>
                                  <a:lnTo>
                                    <a:pt x="388385" y="293459"/>
                                  </a:lnTo>
                                  <a:lnTo>
                                    <a:pt x="368457" y="327975"/>
                                  </a:lnTo>
                                  <a:lnTo>
                                    <a:pt x="342178" y="357939"/>
                                  </a:lnTo>
                                  <a:lnTo>
                                    <a:pt x="310558" y="382201"/>
                                  </a:lnTo>
                                  <a:lnTo>
                                    <a:pt x="274812" y="399829"/>
                                  </a:lnTo>
                                  <a:lnTo>
                                    <a:pt x="236315" y="410143"/>
                                  </a:lnTo>
                                  <a:lnTo>
                                    <a:pt x="216494" y="412423"/>
                                  </a:lnTo>
                                  <a:lnTo>
                                    <a:pt x="209855" y="412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731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175" y="3175"/>
                              <a:ext cx="406400" cy="412750"/>
                            </a:xfrm>
                            <a:custGeom>
                              <a:rect b="b" l="l" r="r" t="t"/>
                              <a:pathLst>
                                <a:path extrusionOk="0" h="412750" w="406400">
                                  <a:moveTo>
                                    <a:pt x="0" y="209550"/>
                                  </a:moveTo>
                                  <a:lnTo>
                                    <a:pt x="0" y="203200"/>
                                  </a:lnTo>
                                  <a:lnTo>
                                    <a:pt x="0" y="196544"/>
                                  </a:lnTo>
                                  <a:lnTo>
                                    <a:pt x="326" y="189905"/>
                                  </a:lnTo>
                                  <a:lnTo>
                                    <a:pt x="978" y="183282"/>
                                  </a:lnTo>
                                  <a:lnTo>
                                    <a:pt x="1630" y="176659"/>
                                  </a:lnTo>
                                  <a:lnTo>
                                    <a:pt x="2606" y="170084"/>
                                  </a:lnTo>
                                  <a:lnTo>
                                    <a:pt x="3904" y="163557"/>
                                  </a:lnTo>
                                  <a:lnTo>
                                    <a:pt x="5202" y="157030"/>
                                  </a:lnTo>
                                  <a:lnTo>
                                    <a:pt x="6817" y="150582"/>
                                  </a:lnTo>
                                  <a:lnTo>
                                    <a:pt x="8749" y="144214"/>
                                  </a:lnTo>
                                  <a:lnTo>
                                    <a:pt x="10681" y="137845"/>
                                  </a:lnTo>
                                  <a:lnTo>
                                    <a:pt x="27130" y="101542"/>
                                  </a:lnTo>
                                  <a:lnTo>
                                    <a:pt x="50346" y="69146"/>
                                  </a:lnTo>
                                  <a:lnTo>
                                    <a:pt x="79435" y="41902"/>
                                  </a:lnTo>
                                  <a:lnTo>
                                    <a:pt x="107412" y="23993"/>
                                  </a:lnTo>
                                  <a:lnTo>
                                    <a:pt x="113281" y="20856"/>
                                  </a:lnTo>
                                  <a:lnTo>
                                    <a:pt x="150582" y="6817"/>
                                  </a:lnTo>
                                  <a:lnTo>
                                    <a:pt x="183282" y="978"/>
                                  </a:lnTo>
                                  <a:lnTo>
                                    <a:pt x="189905" y="326"/>
                                  </a:lnTo>
                                  <a:lnTo>
                                    <a:pt x="196544" y="0"/>
                                  </a:lnTo>
                                  <a:lnTo>
                                    <a:pt x="203200" y="0"/>
                                  </a:lnTo>
                                  <a:lnTo>
                                    <a:pt x="209855" y="0"/>
                                  </a:lnTo>
                                  <a:lnTo>
                                    <a:pt x="249369" y="5202"/>
                                  </a:lnTo>
                                  <a:lnTo>
                                    <a:pt x="280961" y="15467"/>
                                  </a:lnTo>
                                  <a:lnTo>
                                    <a:pt x="287109" y="18014"/>
                                  </a:lnTo>
                                  <a:lnTo>
                                    <a:pt x="293118" y="20856"/>
                                  </a:lnTo>
                                  <a:lnTo>
                                    <a:pt x="298987" y="23993"/>
                                  </a:lnTo>
                                  <a:lnTo>
                                    <a:pt x="304857" y="27130"/>
                                  </a:lnTo>
                                  <a:lnTo>
                                    <a:pt x="310558" y="30548"/>
                                  </a:lnTo>
                                  <a:lnTo>
                                    <a:pt x="316091" y="34245"/>
                                  </a:lnTo>
                                  <a:lnTo>
                                    <a:pt x="321625" y="37942"/>
                                  </a:lnTo>
                                  <a:lnTo>
                                    <a:pt x="346884" y="59515"/>
                                  </a:lnTo>
                                  <a:lnTo>
                                    <a:pt x="351589" y="64221"/>
                                  </a:lnTo>
                                  <a:lnTo>
                                    <a:pt x="372154" y="90308"/>
                                  </a:lnTo>
                                  <a:lnTo>
                                    <a:pt x="375851" y="95841"/>
                                  </a:lnTo>
                                  <a:lnTo>
                                    <a:pt x="390932" y="125438"/>
                                  </a:lnTo>
                                  <a:lnTo>
                                    <a:pt x="393479" y="131587"/>
                                  </a:lnTo>
                                  <a:lnTo>
                                    <a:pt x="402495" y="163557"/>
                                  </a:lnTo>
                                  <a:lnTo>
                                    <a:pt x="403793" y="170084"/>
                                  </a:lnTo>
                                  <a:lnTo>
                                    <a:pt x="404769" y="176659"/>
                                  </a:lnTo>
                                  <a:lnTo>
                                    <a:pt x="405421" y="183282"/>
                                  </a:lnTo>
                                  <a:lnTo>
                                    <a:pt x="406073" y="189905"/>
                                  </a:lnTo>
                                  <a:lnTo>
                                    <a:pt x="406400" y="196544"/>
                                  </a:lnTo>
                                  <a:lnTo>
                                    <a:pt x="406400" y="203200"/>
                                  </a:lnTo>
                                  <a:lnTo>
                                    <a:pt x="406400" y="209550"/>
                                  </a:lnTo>
                                  <a:lnTo>
                                    <a:pt x="406400" y="216205"/>
                                  </a:lnTo>
                                  <a:lnTo>
                                    <a:pt x="406073" y="222844"/>
                                  </a:lnTo>
                                  <a:lnTo>
                                    <a:pt x="405421" y="229467"/>
                                  </a:lnTo>
                                  <a:lnTo>
                                    <a:pt x="404769" y="236090"/>
                                  </a:lnTo>
                                  <a:lnTo>
                                    <a:pt x="403793" y="242665"/>
                                  </a:lnTo>
                                  <a:lnTo>
                                    <a:pt x="402495" y="249192"/>
                                  </a:lnTo>
                                  <a:lnTo>
                                    <a:pt x="401197" y="255719"/>
                                  </a:lnTo>
                                  <a:lnTo>
                                    <a:pt x="390932" y="287311"/>
                                  </a:lnTo>
                                  <a:lnTo>
                                    <a:pt x="388385" y="293459"/>
                                  </a:lnTo>
                                  <a:lnTo>
                                    <a:pt x="385543" y="299468"/>
                                  </a:lnTo>
                                  <a:lnTo>
                                    <a:pt x="382406" y="305337"/>
                                  </a:lnTo>
                                  <a:lnTo>
                                    <a:pt x="379269" y="311207"/>
                                  </a:lnTo>
                                  <a:lnTo>
                                    <a:pt x="375851" y="316908"/>
                                  </a:lnTo>
                                  <a:lnTo>
                                    <a:pt x="372154" y="322441"/>
                                  </a:lnTo>
                                  <a:lnTo>
                                    <a:pt x="368457" y="327975"/>
                                  </a:lnTo>
                                  <a:lnTo>
                                    <a:pt x="346884" y="353234"/>
                                  </a:lnTo>
                                  <a:lnTo>
                                    <a:pt x="342178" y="357939"/>
                                  </a:lnTo>
                                  <a:lnTo>
                                    <a:pt x="337253" y="362403"/>
                                  </a:lnTo>
                                  <a:lnTo>
                                    <a:pt x="332108" y="366625"/>
                                  </a:lnTo>
                                  <a:lnTo>
                                    <a:pt x="326964" y="370847"/>
                                  </a:lnTo>
                                  <a:lnTo>
                                    <a:pt x="321625" y="374807"/>
                                  </a:lnTo>
                                  <a:lnTo>
                                    <a:pt x="316091" y="378504"/>
                                  </a:lnTo>
                                  <a:lnTo>
                                    <a:pt x="310558" y="382201"/>
                                  </a:lnTo>
                                  <a:lnTo>
                                    <a:pt x="280961" y="397282"/>
                                  </a:lnTo>
                                  <a:lnTo>
                                    <a:pt x="274812" y="399829"/>
                                  </a:lnTo>
                                  <a:lnTo>
                                    <a:pt x="236315" y="410143"/>
                                  </a:lnTo>
                                  <a:lnTo>
                                    <a:pt x="209855" y="412750"/>
                                  </a:lnTo>
                                  <a:lnTo>
                                    <a:pt x="203200" y="412750"/>
                                  </a:lnTo>
                                  <a:lnTo>
                                    <a:pt x="196544" y="412750"/>
                                  </a:lnTo>
                                  <a:lnTo>
                                    <a:pt x="189905" y="412423"/>
                                  </a:lnTo>
                                  <a:lnTo>
                                    <a:pt x="183282" y="411771"/>
                                  </a:lnTo>
                                  <a:lnTo>
                                    <a:pt x="176659" y="411119"/>
                                  </a:lnTo>
                                  <a:lnTo>
                                    <a:pt x="137845" y="402068"/>
                                  </a:lnTo>
                                  <a:lnTo>
                                    <a:pt x="125438" y="397282"/>
                                  </a:lnTo>
                                  <a:lnTo>
                                    <a:pt x="119290" y="394735"/>
                                  </a:lnTo>
                                  <a:lnTo>
                                    <a:pt x="90308" y="378504"/>
                                  </a:lnTo>
                                  <a:lnTo>
                                    <a:pt x="84774" y="374807"/>
                                  </a:lnTo>
                                  <a:lnTo>
                                    <a:pt x="79435" y="370847"/>
                                  </a:lnTo>
                                  <a:lnTo>
                                    <a:pt x="74291" y="366625"/>
                                  </a:lnTo>
                                  <a:lnTo>
                                    <a:pt x="69146" y="362403"/>
                                  </a:lnTo>
                                  <a:lnTo>
                                    <a:pt x="64221" y="357939"/>
                                  </a:lnTo>
                                  <a:lnTo>
                                    <a:pt x="59515" y="353234"/>
                                  </a:lnTo>
                                  <a:lnTo>
                                    <a:pt x="54810" y="348528"/>
                                  </a:lnTo>
                                  <a:lnTo>
                                    <a:pt x="34245" y="322441"/>
                                  </a:lnTo>
                                  <a:lnTo>
                                    <a:pt x="30548" y="316908"/>
                                  </a:lnTo>
                                  <a:lnTo>
                                    <a:pt x="27130" y="311207"/>
                                  </a:lnTo>
                                  <a:lnTo>
                                    <a:pt x="23993" y="305337"/>
                                  </a:lnTo>
                                  <a:lnTo>
                                    <a:pt x="20856" y="299468"/>
                                  </a:lnTo>
                                  <a:lnTo>
                                    <a:pt x="18014" y="293459"/>
                                  </a:lnTo>
                                  <a:lnTo>
                                    <a:pt x="15467" y="287311"/>
                                  </a:lnTo>
                                  <a:lnTo>
                                    <a:pt x="12920" y="281162"/>
                                  </a:lnTo>
                                  <a:lnTo>
                                    <a:pt x="10681" y="274904"/>
                                  </a:lnTo>
                                  <a:lnTo>
                                    <a:pt x="8749" y="268535"/>
                                  </a:lnTo>
                                  <a:lnTo>
                                    <a:pt x="6817" y="262167"/>
                                  </a:lnTo>
                                  <a:lnTo>
                                    <a:pt x="5202" y="255719"/>
                                  </a:lnTo>
                                  <a:lnTo>
                                    <a:pt x="3904" y="249192"/>
                                  </a:lnTo>
                                  <a:lnTo>
                                    <a:pt x="2606" y="242665"/>
                                  </a:lnTo>
                                  <a:lnTo>
                                    <a:pt x="1630" y="236090"/>
                                  </a:lnTo>
                                  <a:lnTo>
                                    <a:pt x="978" y="229467"/>
                                  </a:lnTo>
                                  <a:lnTo>
                                    <a:pt x="326" y="222844"/>
                                  </a:lnTo>
                                  <a:lnTo>
                                    <a:pt x="0" y="216205"/>
                                  </a:lnTo>
                                  <a:lnTo>
                                    <a:pt x="0" y="2095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E58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8649" y="97002"/>
                              <a:ext cx="214160" cy="217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129539</wp:posOffset>
                </wp:positionH>
                <wp:positionV relativeFrom="paragraph">
                  <wp:posOffset>-557261</wp:posOffset>
                </wp:positionV>
                <wp:extent cx="2101850" cy="41910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185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pStyle w:val="Heading2"/>
        <w:spacing w:before="103" w:lineRule="auto"/>
        <w:ind w:left="395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3c3838"/>
          <w:rtl w:val="0"/>
        </w:rPr>
        <w:t xml:space="preserve">Outreach e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319" w:lineRule="auto"/>
        <w:ind w:left="395" w:right="131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20" w:left="566" w:right="566" w:header="360" w:footer="360"/>
          <w:cols w:equalWidth="0" w:num="3">
            <w:col w:space="39" w:w="3570.0000000000005"/>
            <w:col w:space="39" w:w="3570.0000000000005"/>
            <w:col w:space="0" w:w="3570.0000000000005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3838"/>
          <w:sz w:val="22"/>
          <w:szCs w:val="22"/>
          <w:u w:val="none"/>
          <w:shd w:fill="auto" w:val="clear"/>
          <w:vertAlign w:val="baseline"/>
          <w:rtl w:val="0"/>
        </w:rPr>
        <w:t xml:space="preserve">Campagne InMail personalizzate, gestione dei contatti e report periodico.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Rule="auto"/>
        <w:ind w:left="199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5"/>
          <w:szCs w:val="25"/>
          <w:rtl w:val="0"/>
        </w:rPr>
        <w:t xml:space="preserve">⏱ </w:t>
      </w:r>
      <w:r w:rsidDel="00000000" w:rsidR="00000000" w:rsidRPr="00000000">
        <w:rPr>
          <w:b w:val="1"/>
          <w:bCs w:val="1"/>
          <w:color w:val="3c3838"/>
          <w:sz w:val="22"/>
          <w:szCs w:val="22"/>
          <w:rtl w:val="0"/>
        </w:rPr>
        <w:t xml:space="preserve">Tempistiche: </w:t>
      </w:r>
      <w:r w:rsidDel="00000000" w:rsidR="00000000" w:rsidRPr="00000000">
        <w:rPr>
          <w:color w:val="3c3838"/>
          <w:sz w:val="22"/>
          <w:szCs w:val="22"/>
          <w:rtl w:val="0"/>
        </w:rPr>
        <w:t xml:space="preserve">da definire in base alle priorità condivise.</w:t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80" w:top="520" w:left="566" w:right="566" w:header="360" w:footer="36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erdinando Vella" w:id="4" w:date="2026-05-02T08:07:09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generale se io dedico 2-3 ore al di su questi temi si puo accelerale?</w:t>
      </w:r>
    </w:p>
  </w:comment>
  <w:comment w:author="Ferdinando Vella" w:id="5" w:date="2026-05-02T08:07:26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Senza saltare i passaggi chiave si intende!</w:t>
      </w:r>
    </w:p>
  </w:comment>
  <w:comment w:author="elisa davoglio" w:id="6" w:date="2026-05-02T10:16:06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Sì, con 2-3 ore settimanali dedicate è possibile accelerare alcune fasi, ma è importante che ogni step venga completato in sequenza: l'audit e il setup sono fondamentali per garantire che i contenuti e l'outreach siano efficaci. Saltare i passaggi iniziali rischierebbe di compromettere i risultati finali. Possiamo però ottimizzare le priorità insieme per adattare il ritmo alle tue disponibilità.</w:t>
      </w:r>
    </w:p>
  </w:comment>
  <w:comment w:author="Ferdinando Vella" w:id="7" w:date="2026-05-02T14:43:33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Ottimo. Voglio allolutamente fare tutto by the books! Io ho 2 max 3 ore al giorno per 5 gg a settimana. Credo che tu mi debba.. supervisionare!</w:t>
      </w:r>
    </w:p>
  </w:comment>
  <w:comment w:author="Ferdinando Vella" w:id="2" w:date="2026-05-02T08:03:10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Pensi si possa fare in una settimana?</w:t>
      </w:r>
    </w:p>
  </w:comment>
  <w:comment w:author="elisa davoglio" w:id="3" w:date="2026-05-02T10:00:49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Possibile, a condizione che i passaggi precedenti siano stati svolti interamente: ogni step è funzionale al successivo e non può essere saltato senza impattare il risultato.</w:t>
      </w:r>
    </w:p>
  </w:comment>
  <w:comment w:author="Ferdinando Vella" w:id="0" w:date="2026-05-02T07:48:48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@elisa Intendi della esistente? O della nuova che farete con Davide?</w:t>
      </w:r>
    </w:p>
  </w:comment>
  <w:comment w:author="elisa davoglio" w:id="1" w:date="2026-05-02T09:58:05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quella esistente, per verificare come ridefinirla, insieme a Davide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Arial Unicode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4" w:lineRule="auto"/>
      <w:ind w:left="199"/>
    </w:pPr>
    <w:rPr>
      <w:rFonts w:ascii="Trebuchet MS" w:cs="Trebuchet MS" w:eastAsia="Trebuchet MS" w:hAnsi="Trebuchet MS"/>
      <w:sz w:val="54"/>
      <w:szCs w:val="54"/>
    </w:rPr>
  </w:style>
  <w:style w:type="paragraph" w:styleId="Heading2">
    <w:name w:val="heading 2"/>
    <w:basedOn w:val="Normal"/>
    <w:next w:val="Normal"/>
    <w:pPr>
      <w:ind w:left="199"/>
    </w:pPr>
    <w:rPr>
      <w:rFonts w:ascii="Trebuchet MS" w:cs="Trebuchet MS" w:eastAsia="Trebuchet MS" w:hAnsi="Trebuchet MS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3" w:lineRule="auto"/>
      <w:ind w:left="361"/>
      <w:jc w:val="center"/>
    </w:pPr>
    <w:rPr>
      <w:rFonts w:ascii="Trebuchet MS" w:cs="Trebuchet MS" w:eastAsia="Trebuchet MS" w:hAnsi="Trebuchet MS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0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1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31.png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19" Type="http://schemas.openxmlformats.org/officeDocument/2006/relationships/image" Target="media/image12.png"/><Relationship Id="rId6" Type="http://schemas.openxmlformats.org/officeDocument/2006/relationships/styles" Target="styles.xml"/><Relationship Id="rId18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2026-04-30T00:00:00Z</vt:lpwstr>
  </property>
  <property fmtid="{D5CDD505-2E9C-101B-9397-08002B2CF9AE}" pid="3" name="Creator">
    <vt:lpwstr>pdf-lib (https://github.com/Hopding/pdf-lib)</vt:lpwstr>
  </property>
  <property fmtid="{D5CDD505-2E9C-101B-9397-08002B2CF9AE}" pid="4" name="LastSaved">
    <vt:lpwstr>2026-05-01T00:00:00Z</vt:lpwstr>
  </property>
  <property fmtid="{D5CDD505-2E9C-101B-9397-08002B2CF9AE}" pid="5" name="Producer">
    <vt:lpwstr>pdf-lib (https://github.com/Hopding/pdf-lib)</vt:lpwstr>
  </property>
</Properties>
</file>