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7B69A" w14:textId="32B7AA6D" w:rsidR="00C46224" w:rsidRDefault="00C46224" w:rsidP="00C46224">
      <w:pPr>
        <w:tabs>
          <w:tab w:val="left" w:pos="8295"/>
        </w:tabs>
      </w:pPr>
      <w:r>
        <w:t xml:space="preserve">Austrian1 : Pour toutes les villes, date away = </w:t>
      </w:r>
      <w:r w:rsidRPr="00C46224">
        <w:t>[28,31,35,36,39,44]</w:t>
      </w:r>
      <w:r>
        <w:t xml:space="preserve"> -&gt; 5770 propositions (54 requête</w:t>
      </w:r>
      <w:r w:rsidR="00B002BF">
        <w:t>s)</w:t>
      </w:r>
    </w:p>
    <w:p w14:paraId="549E51E8" w14:textId="14737C06" w:rsidR="00C46224" w:rsidRDefault="00C46224">
      <w:r>
        <w:t xml:space="preserve">Belgian1 : Pour toutes les villes, date middle = </w:t>
      </w:r>
      <w:r w:rsidRPr="00C46224">
        <w:t>[7,9,11,13,14]</w:t>
      </w:r>
      <w:r>
        <w:t xml:space="preserve"> -&gt; 4940 propositions (45 requêtes)</w:t>
      </w:r>
    </w:p>
    <w:p w14:paraId="2D69BDDC" w14:textId="213930FF" w:rsidR="00B74EE3" w:rsidRDefault="00B74EE3">
      <w:r>
        <w:t>Belgian3 : Pour toutes les villes, date soon = [2,4,5] -&gt; propositions (27 requêtes)</w:t>
      </w:r>
    </w:p>
    <w:p w14:paraId="27F5FA8E" w14:textId="6B6DC869" w:rsidR="00C46224" w:rsidRPr="00C46224" w:rsidRDefault="00C46224">
      <w:r w:rsidRPr="00C46224">
        <w:t>Bulgarian1</w:t>
      </w:r>
      <w:r w:rsidR="00B002BF">
        <w:t xml:space="preserve"> </w:t>
      </w:r>
      <w:r w:rsidRPr="00C46224">
        <w:t>: Pour toutes les v</w:t>
      </w:r>
      <w:r>
        <w:t xml:space="preserve">illes, date </w:t>
      </w:r>
      <w:r w:rsidR="00B002BF">
        <w:t>middle=</w:t>
      </w:r>
      <w:r w:rsidR="00B002BF" w:rsidRPr="00C46224">
        <w:t xml:space="preserve"> [7,9,11,13,14]</w:t>
      </w:r>
      <w:r w:rsidR="00B002BF">
        <w:t xml:space="preserve"> -&gt; 4940 propositions (45 requêtes)</w:t>
      </w:r>
    </w:p>
    <w:p w14:paraId="05CC1D68" w14:textId="6216199E" w:rsidR="00C46224" w:rsidRPr="00C46224" w:rsidRDefault="00B002BF">
      <w:r>
        <w:t xml:space="preserve">Croatian1 : Pour toutes les villes, date away= </w:t>
      </w:r>
      <w:r w:rsidRPr="00B002BF">
        <w:t>[31,34,37,42,43,44]</w:t>
      </w:r>
      <w:r>
        <w:t xml:space="preserve"> -&gt; 5841 propositions (54 requêtes)</w:t>
      </w:r>
    </w:p>
    <w:p w14:paraId="5E4057B9" w14:textId="758A439D" w:rsidR="00B002BF" w:rsidRPr="00C46224" w:rsidRDefault="00B002BF" w:rsidP="00B002BF">
      <w:r w:rsidRPr="00B002BF">
        <w:t>C</w:t>
      </w:r>
      <w:r w:rsidR="00C46224" w:rsidRPr="00B002BF">
        <w:t>ypriot</w:t>
      </w:r>
      <w:r w:rsidRPr="00B002BF">
        <w:t xml:space="preserve">1 : </w:t>
      </w:r>
      <w:r>
        <w:t xml:space="preserve">Pour toutes les villes, date away= </w:t>
      </w:r>
      <w:r w:rsidRPr="00B002BF">
        <w:t>[27,29,31,34,35,37]</w:t>
      </w:r>
      <w:r>
        <w:t xml:space="preserve"> -&gt; 5748 propositions (54 requêtes)</w:t>
      </w:r>
    </w:p>
    <w:p w14:paraId="4DCEBE89" w14:textId="50556D3B" w:rsidR="00B002BF" w:rsidRPr="00B002BF" w:rsidRDefault="00B002BF">
      <w:r w:rsidRPr="00B002BF">
        <w:t>C</w:t>
      </w:r>
      <w:r w:rsidR="00C46224" w:rsidRPr="00B002BF">
        <w:t>zech</w:t>
      </w:r>
      <w:r w:rsidRPr="00B002BF">
        <w:t>1 : Pour toutes les v</w:t>
      </w:r>
      <w:r>
        <w:t>illes, d</w:t>
      </w:r>
      <w:r w:rsidR="00A3044E">
        <w:t>a</w:t>
      </w:r>
      <w:r>
        <w:t>t</w:t>
      </w:r>
      <w:r w:rsidR="00A3044E">
        <w:t>e</w:t>
      </w:r>
      <w:r>
        <w:t xml:space="preserve"> away= </w:t>
      </w:r>
      <w:r w:rsidR="00A3044E" w:rsidRPr="00A3044E">
        <w:t>[30,31,32,36,39,40,43]</w:t>
      </w:r>
      <w:r w:rsidR="00A3044E">
        <w:t xml:space="preserve"> -&gt; 6769 propositions (63 requêtes)</w:t>
      </w:r>
    </w:p>
    <w:p w14:paraId="748580D7" w14:textId="4EE2CB89" w:rsidR="00A3044E" w:rsidRPr="00A3044E" w:rsidRDefault="00A3044E">
      <w:r w:rsidRPr="00A3044E">
        <w:t>D</w:t>
      </w:r>
      <w:r w:rsidR="00C46224" w:rsidRPr="00A3044E">
        <w:t>anish</w:t>
      </w:r>
      <w:r w:rsidRPr="00A3044E">
        <w:t xml:space="preserve">1 : Pour </w:t>
      </w:r>
      <w:r>
        <w:t>t</w:t>
      </w:r>
      <w:r w:rsidRPr="00A3044E">
        <w:t>outes les v</w:t>
      </w:r>
      <w:r>
        <w:t xml:space="preserve">illes, date away = </w:t>
      </w:r>
      <w:r w:rsidRPr="00A3044E">
        <w:t>[28,30,33,36]</w:t>
      </w:r>
      <w:r>
        <w:t xml:space="preserve"> -&gt; 3892 propositions (36 requêtes)</w:t>
      </w:r>
    </w:p>
    <w:p w14:paraId="3B18D5E9" w14:textId="6BF8A90B" w:rsidR="00A3044E" w:rsidRPr="00A3044E" w:rsidRDefault="00A3044E" w:rsidP="00A3044E">
      <w:r w:rsidRPr="00A3044E">
        <w:t>D</w:t>
      </w:r>
      <w:r w:rsidR="00C46224" w:rsidRPr="00A3044E">
        <w:t>utch</w:t>
      </w:r>
      <w:r w:rsidRPr="00A3044E">
        <w:t xml:space="preserve">1 : Pour </w:t>
      </w:r>
      <w:r>
        <w:t>t</w:t>
      </w:r>
      <w:r w:rsidRPr="00A3044E">
        <w:t>outes les v</w:t>
      </w:r>
      <w:r>
        <w:t xml:space="preserve">illes, date away = </w:t>
      </w:r>
      <w:r w:rsidRPr="00A3044E">
        <w:t>[35,37,40,41,44]</w:t>
      </w:r>
      <w:r>
        <w:t xml:space="preserve">-&gt; </w:t>
      </w:r>
      <w:r w:rsidR="00B5271F">
        <w:t>4793</w:t>
      </w:r>
      <w:r>
        <w:t xml:space="preserve"> propositions (45 requêtes)</w:t>
      </w:r>
    </w:p>
    <w:p w14:paraId="3F58B823" w14:textId="45B7AD8C" w:rsidR="00A3044E" w:rsidRPr="00A3044E" w:rsidRDefault="00A3044E" w:rsidP="00A3044E">
      <w:r w:rsidRPr="00A3044E">
        <w:t>E</w:t>
      </w:r>
      <w:r w:rsidR="00C46224" w:rsidRPr="00A3044E">
        <w:t>st</w:t>
      </w:r>
      <w:r w:rsidR="00B5271F" w:rsidRPr="00B5271F">
        <w:rPr>
          <w:color w:val="FF0000"/>
        </w:rPr>
        <w:t>a</w:t>
      </w:r>
      <w:r w:rsidR="00C46224" w:rsidRPr="00A3044E">
        <w:t>nian</w:t>
      </w:r>
      <w:r w:rsidRPr="00A3044E">
        <w:t xml:space="preserve">1 : Pour </w:t>
      </w:r>
      <w:r>
        <w:t>t</w:t>
      </w:r>
      <w:r w:rsidRPr="00A3044E">
        <w:t>outes les v</w:t>
      </w:r>
      <w:r>
        <w:t xml:space="preserve">illes, date away = </w:t>
      </w:r>
      <w:r w:rsidR="00B5271F" w:rsidRPr="00A3044E">
        <w:t>[35,37,40,41]</w:t>
      </w:r>
      <w:r>
        <w:t xml:space="preserve">-&gt; </w:t>
      </w:r>
      <w:r w:rsidR="00B5271F">
        <w:t>3794</w:t>
      </w:r>
      <w:r>
        <w:t xml:space="preserve"> propositions (36 requêtes)</w:t>
      </w:r>
    </w:p>
    <w:p w14:paraId="1EDBEE96" w14:textId="499CDF18" w:rsidR="00C46224" w:rsidRPr="00A3044E" w:rsidRDefault="00C46224"/>
    <w:sectPr w:rsidR="00C46224" w:rsidRPr="00A304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224"/>
    <w:rsid w:val="00A3044E"/>
    <w:rsid w:val="00B002BF"/>
    <w:rsid w:val="00B5271F"/>
    <w:rsid w:val="00B74EE3"/>
    <w:rsid w:val="00C46224"/>
    <w:rsid w:val="00F0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AA4D6"/>
  <w15:chartTrackingRefBased/>
  <w15:docId w15:val="{0D37FBC3-04BF-4D52-99B3-EDCA46C18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</dc:creator>
  <cp:keywords/>
  <dc:description/>
  <cp:lastModifiedBy>Manon</cp:lastModifiedBy>
  <cp:revision>3</cp:revision>
  <dcterms:created xsi:type="dcterms:W3CDTF">2022-10-16T14:24:00Z</dcterms:created>
  <dcterms:modified xsi:type="dcterms:W3CDTF">2022-10-16T18:30:00Z</dcterms:modified>
</cp:coreProperties>
</file>