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2B1D6" w14:textId="0B444131" w:rsidR="001C51FE" w:rsidRDefault="00C845CE" w:rsidP="00C845CE">
      <w:pPr>
        <w:jc w:val="center"/>
        <w:rPr>
          <w:sz w:val="28"/>
          <w:szCs w:val="28"/>
        </w:rPr>
      </w:pPr>
      <w:r w:rsidRPr="00C845CE">
        <w:rPr>
          <w:sz w:val="28"/>
          <w:szCs w:val="28"/>
        </w:rPr>
        <w:t>Manuel d’utilisation</w:t>
      </w:r>
    </w:p>
    <w:p w14:paraId="2913A0C2" w14:textId="77777777" w:rsidR="00C845CE" w:rsidRPr="00C845CE" w:rsidRDefault="00C845CE" w:rsidP="00C845CE">
      <w:pPr>
        <w:jc w:val="both"/>
        <w:rPr>
          <w:sz w:val="24"/>
          <w:szCs w:val="24"/>
        </w:rPr>
      </w:pPr>
    </w:p>
    <w:p w14:paraId="3E73E86B" w14:textId="77777777" w:rsidR="00C845CE" w:rsidRPr="00C845CE" w:rsidRDefault="00C845CE" w:rsidP="00C845CE">
      <w:pPr>
        <w:jc w:val="both"/>
        <w:rPr>
          <w:b/>
          <w:bCs/>
          <w:sz w:val="24"/>
          <w:szCs w:val="24"/>
        </w:rPr>
      </w:pPr>
      <w:r w:rsidRPr="00C845CE">
        <w:rPr>
          <w:b/>
          <w:bCs/>
          <w:sz w:val="24"/>
          <w:szCs w:val="24"/>
        </w:rPr>
        <w:t>Introduction de l'application</w:t>
      </w:r>
    </w:p>
    <w:p w14:paraId="7FA82F5A" w14:textId="77777777" w:rsidR="00C845CE" w:rsidRPr="00C845CE" w:rsidRDefault="00C845CE" w:rsidP="00C845CE">
      <w:pPr>
        <w:jc w:val="both"/>
      </w:pPr>
      <w:r w:rsidRPr="00C845CE">
        <w:t>L'application développée pour le Z-Event est une plateforme web conçue pour gérer divers aspects logistiques et organisationnels de cet événement e-sport annuel. Le Z-Event rassemble des streamers de jeux vidéo qui diffusent en direct leurs sessions de jeu tout en collectant des dons pour des associations caritatives. Cet événement, très attendu chaque année, permet de mobiliser une large communauté de joueurs et de spectateurs pour soutenir des causes humanitaires importantes.</w:t>
      </w:r>
    </w:p>
    <w:p w14:paraId="722D91C5" w14:textId="77777777" w:rsidR="00C845CE" w:rsidRPr="00C845CE" w:rsidRDefault="00C845CE" w:rsidP="00C845CE">
      <w:pPr>
        <w:jc w:val="both"/>
      </w:pPr>
      <w:r w:rsidRPr="00C845CE">
        <w:t>L'objectif principal de l'application est de faciliter la gestion de l'événement en fournissant des outils pour organiser la disponibilité des streamers, monitorer les événements en direct et gérer le stock de matériel nécessaire. En offrant une interface intuitive et des fonctionnalités complètes, l'application vise à améliorer l'efficacité de l'organisation, permettant ainsi aux organisateurs de se concentrer sur la collecte de fonds et l'engagement de la communauté.</w:t>
      </w:r>
    </w:p>
    <w:p w14:paraId="4027C596" w14:textId="77777777" w:rsidR="00C845CE" w:rsidRDefault="00C845CE" w:rsidP="00C845CE">
      <w:pPr>
        <w:jc w:val="both"/>
        <w:rPr>
          <w:sz w:val="24"/>
          <w:szCs w:val="24"/>
        </w:rPr>
      </w:pPr>
    </w:p>
    <w:p w14:paraId="6D5690EF" w14:textId="77777777" w:rsidR="00C845CE" w:rsidRDefault="00C845CE" w:rsidP="00C845CE">
      <w:pPr>
        <w:jc w:val="both"/>
        <w:rPr>
          <w:sz w:val="24"/>
          <w:szCs w:val="24"/>
        </w:rPr>
      </w:pPr>
    </w:p>
    <w:p w14:paraId="2EAEB530" w14:textId="77777777" w:rsidR="00C845CE" w:rsidRPr="00C845CE" w:rsidRDefault="00C845CE" w:rsidP="00C845CE">
      <w:pPr>
        <w:jc w:val="both"/>
        <w:rPr>
          <w:b/>
          <w:bCs/>
          <w:sz w:val="24"/>
          <w:szCs w:val="24"/>
        </w:rPr>
      </w:pPr>
      <w:r w:rsidRPr="00C845CE">
        <w:rPr>
          <w:b/>
          <w:bCs/>
          <w:sz w:val="24"/>
          <w:szCs w:val="24"/>
        </w:rPr>
        <w:t>Présentation des fonctionnalités</w:t>
      </w:r>
    </w:p>
    <w:p w14:paraId="7F69C096" w14:textId="77777777" w:rsidR="00C845CE" w:rsidRPr="00C845CE" w:rsidRDefault="00C845CE" w:rsidP="00C845CE">
      <w:pPr>
        <w:jc w:val="both"/>
        <w:rPr>
          <w:sz w:val="24"/>
          <w:szCs w:val="24"/>
          <w:u w:val="single"/>
        </w:rPr>
      </w:pPr>
      <w:r w:rsidRPr="00C845CE">
        <w:rPr>
          <w:sz w:val="24"/>
          <w:szCs w:val="24"/>
          <w:u w:val="single"/>
        </w:rPr>
        <w:t>Page d'accueil</w:t>
      </w:r>
    </w:p>
    <w:p w14:paraId="170E25A4" w14:textId="447BD620" w:rsidR="00C845CE" w:rsidRPr="00C845CE" w:rsidRDefault="00C845CE" w:rsidP="00C845CE">
      <w:pPr>
        <w:jc w:val="both"/>
      </w:pPr>
      <w:r w:rsidRPr="00C845CE">
        <w:t xml:space="preserve">La page d'accueil est le point d'entrée principal pour tous les utilisateurs de l'application. Lorsqu'un visiteur accède à cette page, il est immédiatement accueilli </w:t>
      </w:r>
      <w:r>
        <w:t>avec un</w:t>
      </w:r>
      <w:r w:rsidRPr="00C845CE">
        <w:t xml:space="preserve"> descriptif</w:t>
      </w:r>
      <w:r>
        <w:t xml:space="preserve"> qui </w:t>
      </w:r>
      <w:r w:rsidRPr="00C845CE">
        <w:t xml:space="preserve">explique les objectifs du Z-Event, les associations bénéficiaires et l'impact attendu des dons collectés. </w:t>
      </w:r>
    </w:p>
    <w:p w14:paraId="14C6D4D4" w14:textId="7670DD1E" w:rsidR="00C845CE" w:rsidRPr="00C845CE" w:rsidRDefault="00C845CE" w:rsidP="00C845CE">
      <w:pPr>
        <w:jc w:val="both"/>
      </w:pPr>
      <w:r w:rsidRPr="00C845CE">
        <w:t>En plus du descriptif et de l'image de fond, la page d'accueil affiche les dernières actualités de l'événement. La présentation de l'association choisie pour l'événement occupe également une place centrale sur cette page. Les visiteurs peuvent ainsi comprendre comment les dons seront utilisés pour soutenir ses activités.</w:t>
      </w:r>
      <w:r w:rsidR="00B977E6">
        <w:t xml:space="preserve"> En cliquant sur le bouton « en savoir plus » ils accèdent au site web de WWF.</w:t>
      </w:r>
    </w:p>
    <w:p w14:paraId="2ADF9119" w14:textId="77777777" w:rsidR="00C845CE" w:rsidRPr="00BE1A95" w:rsidRDefault="00C845CE" w:rsidP="00C845CE">
      <w:pPr>
        <w:jc w:val="both"/>
        <w:rPr>
          <w:sz w:val="24"/>
          <w:szCs w:val="24"/>
          <w:u w:val="single"/>
        </w:rPr>
      </w:pPr>
      <w:r w:rsidRPr="00BE1A95">
        <w:rPr>
          <w:sz w:val="24"/>
          <w:szCs w:val="24"/>
          <w:u w:val="single"/>
        </w:rPr>
        <w:t>Menu de l'application</w:t>
      </w:r>
    </w:p>
    <w:p w14:paraId="5DCE3BE1" w14:textId="5128909B" w:rsidR="00C845CE" w:rsidRPr="00BE1A95" w:rsidRDefault="00C845CE" w:rsidP="00C845CE">
      <w:pPr>
        <w:jc w:val="both"/>
      </w:pPr>
      <w:r w:rsidRPr="00BE1A95">
        <w:t xml:space="preserve">Le menu de l'application est </w:t>
      </w:r>
      <w:r w:rsidR="00BE1A95">
        <w:t>a</w:t>
      </w:r>
      <w:r w:rsidRPr="00BE1A95">
        <w:t>ccessible en permanence depuis toutes les pages de l'application, il permet de revenir facilement à la page d'accueil, de consulter le fil d'actualité</w:t>
      </w:r>
      <w:r w:rsidR="00BE1A95">
        <w:t xml:space="preserve">, </w:t>
      </w:r>
      <w:r w:rsidRPr="00BE1A95">
        <w:t>de voir une vue globale des streamers participant à l'événement</w:t>
      </w:r>
      <w:r w:rsidR="00BE1A95">
        <w:t xml:space="preserve"> ou une vue globale de lives qui auront lieu</w:t>
      </w:r>
      <w:r w:rsidRPr="00BE1A95">
        <w:t>, et de se connecter ou d'accéder à l'espace personnel en fonction du rôle de l'utilisateur (streamer ou administrateur).</w:t>
      </w:r>
    </w:p>
    <w:p w14:paraId="54A141D2" w14:textId="77777777" w:rsidR="00C845CE" w:rsidRPr="00C0737C" w:rsidRDefault="00C845CE" w:rsidP="00C845CE">
      <w:pPr>
        <w:jc w:val="both"/>
        <w:rPr>
          <w:sz w:val="24"/>
          <w:szCs w:val="24"/>
          <w:u w:val="single"/>
        </w:rPr>
      </w:pPr>
      <w:r w:rsidRPr="00C0737C">
        <w:rPr>
          <w:sz w:val="24"/>
          <w:szCs w:val="24"/>
          <w:u w:val="single"/>
        </w:rPr>
        <w:t>Vue globale de tous les lives</w:t>
      </w:r>
    </w:p>
    <w:p w14:paraId="4966FE0A" w14:textId="57FB0B32" w:rsidR="00C845CE" w:rsidRPr="00C0737C" w:rsidRDefault="00C845CE" w:rsidP="00C845CE">
      <w:pPr>
        <w:jc w:val="both"/>
      </w:pPr>
      <w:r w:rsidRPr="00C0737C">
        <w:t>La vue globale de tous les lives est une fonctionnalité c</w:t>
      </w:r>
      <w:r w:rsidR="00C0737C">
        <w:t>lef</w:t>
      </w:r>
      <w:r w:rsidRPr="00C0737C">
        <w:t xml:space="preserve"> de l'application, offrant aux visiteurs une vision claire et organisée des </w:t>
      </w:r>
      <w:r w:rsidR="00C0737C">
        <w:t xml:space="preserve">lives </w:t>
      </w:r>
      <w:r w:rsidRPr="00C0737C">
        <w:t>prévu</w:t>
      </w:r>
      <w:r w:rsidR="00C0737C">
        <w:t>s</w:t>
      </w:r>
      <w:r w:rsidRPr="00C0737C">
        <w:t>. Sur cette page, tous les lives sont listés avec le nom du streamer associé. Les utilisateurs peuvent appliquer des filtres pour affiner leur recherche, en triant les lives par jour, par thématique ou par streamer.</w:t>
      </w:r>
    </w:p>
    <w:p w14:paraId="0F2C9CED" w14:textId="43E14C67" w:rsidR="00C845CE" w:rsidRPr="00C0737C" w:rsidRDefault="00C845CE" w:rsidP="00C845CE">
      <w:pPr>
        <w:jc w:val="both"/>
      </w:pPr>
      <w:r w:rsidRPr="00C0737C">
        <w:t>En cliquant sur un live spécifique, les utilisateurs sont redirigés vers une page détaillée où ils peuvent obtenir plus d'informations sur l</w:t>
      </w:r>
      <w:r w:rsidR="005015C3">
        <w:t>e live qu’ils ont sélectionné</w:t>
      </w:r>
      <w:r w:rsidRPr="00C0737C">
        <w:t>.</w:t>
      </w:r>
    </w:p>
    <w:p w14:paraId="3D8CFB07" w14:textId="77777777" w:rsidR="00C845CE" w:rsidRPr="00C0737C" w:rsidRDefault="00C845CE" w:rsidP="00C845CE">
      <w:pPr>
        <w:jc w:val="both"/>
        <w:rPr>
          <w:sz w:val="24"/>
          <w:szCs w:val="24"/>
          <w:u w:val="single"/>
        </w:rPr>
      </w:pPr>
      <w:r w:rsidRPr="00C0737C">
        <w:rPr>
          <w:sz w:val="24"/>
          <w:szCs w:val="24"/>
          <w:u w:val="single"/>
        </w:rPr>
        <w:t>Vue détaillée du live</w:t>
      </w:r>
    </w:p>
    <w:p w14:paraId="64870798" w14:textId="7CA15B66" w:rsidR="00C845CE" w:rsidRPr="00C0737C" w:rsidRDefault="00C845CE" w:rsidP="00C845CE">
      <w:pPr>
        <w:jc w:val="both"/>
      </w:pPr>
      <w:r w:rsidRPr="00C0737C">
        <w:lastRenderedPageBreak/>
        <w:t>La vue détaillée du live fournit aux utilisateurs des informations complètes sur chaque</w:t>
      </w:r>
      <w:r w:rsidR="00C52A9E">
        <w:t xml:space="preserve"> live</w:t>
      </w:r>
      <w:r w:rsidRPr="00C0737C">
        <w:t>. Cette page inclut une description détaillée du live, le nom du streamer, la thématique abordée, ainsi que les dates et heures de début et de fin. Les utilisateurs ont également la possibilité de s'inscrire pour recevoir une notification par email lorsque le live commence, en saisissant simplement leur adresse email dans le champ prévu à cet effet.</w:t>
      </w:r>
    </w:p>
    <w:p w14:paraId="1A2F94F1" w14:textId="77777777" w:rsidR="00C845CE" w:rsidRPr="00C0737C" w:rsidRDefault="00C845CE" w:rsidP="00C845CE">
      <w:pPr>
        <w:jc w:val="both"/>
        <w:rPr>
          <w:sz w:val="24"/>
          <w:szCs w:val="24"/>
          <w:u w:val="single"/>
        </w:rPr>
      </w:pPr>
      <w:r w:rsidRPr="00C0737C">
        <w:rPr>
          <w:sz w:val="24"/>
          <w:szCs w:val="24"/>
          <w:u w:val="single"/>
        </w:rPr>
        <w:t>Espace Streamer</w:t>
      </w:r>
    </w:p>
    <w:p w14:paraId="2E719135" w14:textId="4A4B7524" w:rsidR="00C845CE" w:rsidRPr="00C0737C" w:rsidRDefault="00C845CE" w:rsidP="00C845CE">
      <w:pPr>
        <w:jc w:val="both"/>
      </w:pPr>
      <w:r w:rsidRPr="00C0737C">
        <w:t>Les streamers disposent d'un espace dédié au sein de l'application où ils peuvent gérer leurs activités. Une fois connectés, ils peuvent accéder à leur espace personnel en cliquant sur le bouton "Mon espace" dans le menu principal. Cet espace est divisé en plusieurs onglets, chacun offrant des fonctionnalités spécifiques</w:t>
      </w:r>
      <w:r w:rsidR="00BC0216">
        <w:t>.</w:t>
      </w:r>
    </w:p>
    <w:p w14:paraId="55DC65CF" w14:textId="0CEAF5DA" w:rsidR="00C845CE" w:rsidRPr="00C0737C" w:rsidRDefault="00C845CE" w:rsidP="00C845CE">
      <w:pPr>
        <w:jc w:val="both"/>
      </w:pPr>
      <w:r w:rsidRPr="00C0737C">
        <w:t>L'onglet "Page d'accueil" présente un récapitulatif de tous les lives saisis, avec la possibilité de les modifier si le live est prévu à J+1 minimum</w:t>
      </w:r>
      <w:r w:rsidR="005C3E61">
        <w:t xml:space="preserve"> (ce qui envoie un mail de mise à jour aux inscrits)</w:t>
      </w:r>
      <w:r w:rsidRPr="00C0737C">
        <w:t xml:space="preserve">. L'onglet "Saisie" permet aux streamers de créer de nouveaux lives en remplissant un formulaire détaillé. L'onglet "Inscription utilisateur" affiche un graphique montrant le nombre d'utilisateurs inscrits </w:t>
      </w:r>
      <w:r w:rsidR="00305438">
        <w:t xml:space="preserve">aux </w:t>
      </w:r>
      <w:r w:rsidRPr="00C0737C">
        <w:t xml:space="preserve">lives </w:t>
      </w:r>
      <w:r w:rsidR="00305438">
        <w:t>en fonction des jours où ont lieu ces mêmes lives</w:t>
      </w:r>
      <w:r w:rsidRPr="00C0737C">
        <w:t xml:space="preserve">, tandis que l'onglet "Statistique" présente des données sur les visites des pages </w:t>
      </w:r>
      <w:r w:rsidR="00305438">
        <w:t xml:space="preserve">détaillées des </w:t>
      </w:r>
      <w:r w:rsidRPr="00C0737C">
        <w:t>live</w:t>
      </w:r>
      <w:r w:rsidR="00305438">
        <w:t>s</w:t>
      </w:r>
      <w:r w:rsidRPr="00C0737C">
        <w:t>, incluant le nombre de clics</w:t>
      </w:r>
      <w:r w:rsidR="00305438">
        <w:t>.</w:t>
      </w:r>
    </w:p>
    <w:p w14:paraId="033AA1F3" w14:textId="77777777" w:rsidR="00C845CE" w:rsidRDefault="00C845CE" w:rsidP="00C845CE">
      <w:pPr>
        <w:jc w:val="both"/>
        <w:rPr>
          <w:sz w:val="24"/>
          <w:szCs w:val="24"/>
          <w:u w:val="single"/>
        </w:rPr>
      </w:pPr>
      <w:r w:rsidRPr="003C313A">
        <w:rPr>
          <w:sz w:val="24"/>
          <w:szCs w:val="24"/>
          <w:u w:val="single"/>
        </w:rPr>
        <w:t>Espace Administrateur</w:t>
      </w:r>
    </w:p>
    <w:p w14:paraId="205BDDF5" w14:textId="41A79DAA" w:rsidR="00B9415F" w:rsidRPr="00B9415F" w:rsidRDefault="00B9415F" w:rsidP="00C845CE">
      <w:pPr>
        <w:jc w:val="both"/>
      </w:pPr>
      <w:r w:rsidRPr="00B9415F">
        <w:t>L’administrateur peut faire toutes les actions des streamers en se connectant avec ses identifiants sur la page de connexion streamer.</w:t>
      </w:r>
    </w:p>
    <w:p w14:paraId="7B63A264" w14:textId="50DFA485" w:rsidR="00C845CE" w:rsidRPr="003C313A" w:rsidRDefault="00C845CE" w:rsidP="00C845CE">
      <w:pPr>
        <w:jc w:val="both"/>
      </w:pPr>
      <w:r w:rsidRPr="003C313A">
        <w:t xml:space="preserve">Les administrateurs ont accès à un espace spécifique où ils peuvent gérer l'événement et </w:t>
      </w:r>
      <w:r w:rsidR="0073270D">
        <w:t>les</w:t>
      </w:r>
      <w:r w:rsidRPr="003C313A">
        <w:t xml:space="preserve"> </w:t>
      </w:r>
      <w:r w:rsidR="003C313A">
        <w:t>streamers</w:t>
      </w:r>
      <w:r w:rsidRPr="003C313A">
        <w:t>. Cet espace leur permet de créer et de gérer des comptes streamers en remplissant un formulaire avec les informations nécessaires. Une fois un compte créé, un email est automatiquement envoyé au nouveau streamer, contenant un mot de passe aléatoire et un lien pour se connecter à l'application.</w:t>
      </w:r>
    </w:p>
    <w:p w14:paraId="3859E299" w14:textId="4EB08E10" w:rsidR="00C845CE" w:rsidRPr="003C313A" w:rsidRDefault="00C845CE" w:rsidP="00C845CE">
      <w:pPr>
        <w:jc w:val="both"/>
      </w:pPr>
      <w:r w:rsidRPr="003C313A">
        <w:t xml:space="preserve">Les administrateurs peuvent également visualiser et gérer la liste totale des matériels nécessaires pour l'événement. Cette fonctionnalité est essentielle pour assurer que tous les besoins matériels des streamers sont satisfaits de manière efficace et organisée. En outre, ils </w:t>
      </w:r>
      <w:r w:rsidR="003B24A5">
        <w:t>ont accès au</w:t>
      </w:r>
      <w:r w:rsidRPr="003C313A">
        <w:t xml:space="preserve"> nombre total de streamers participant à l'événement</w:t>
      </w:r>
      <w:r w:rsidR="003B24A5">
        <w:t xml:space="preserve"> avec le détail de chacun.</w:t>
      </w:r>
    </w:p>
    <w:p w14:paraId="6B398552" w14:textId="77777777" w:rsidR="00C845CE" w:rsidRDefault="00C845CE" w:rsidP="00C845CE">
      <w:pPr>
        <w:jc w:val="both"/>
        <w:rPr>
          <w:sz w:val="24"/>
          <w:szCs w:val="24"/>
          <w:u w:val="single"/>
        </w:rPr>
      </w:pPr>
    </w:p>
    <w:p w14:paraId="231BA0E9" w14:textId="77777777" w:rsidR="00874FC3" w:rsidRPr="00874FC3" w:rsidRDefault="00874FC3" w:rsidP="00874FC3">
      <w:pPr>
        <w:jc w:val="both"/>
        <w:rPr>
          <w:b/>
          <w:bCs/>
          <w:sz w:val="24"/>
          <w:szCs w:val="24"/>
        </w:rPr>
      </w:pPr>
      <w:r w:rsidRPr="00874FC3">
        <w:rPr>
          <w:b/>
          <w:bCs/>
          <w:sz w:val="24"/>
          <w:szCs w:val="24"/>
        </w:rPr>
        <w:t>Parcours utilisateurs</w:t>
      </w:r>
    </w:p>
    <w:p w14:paraId="75F8D1C0" w14:textId="00383F56" w:rsidR="00874FC3" w:rsidRPr="00874FC3" w:rsidRDefault="00874FC3" w:rsidP="00874FC3">
      <w:pPr>
        <w:jc w:val="both"/>
      </w:pPr>
      <w:r w:rsidRPr="00874FC3">
        <w:t>Le parcours d'un utilisateur visiteur commence par l'accès à la page d'accueil, où il peut lire un descriptif complet de l'événement et se tenir au courant des dernières actualités. Le menu principal facilite la navigation, permettant de passer facilement à la vue globale des lives, où le visiteur peut explorer les différentes sessions de streaming prévues. En utilisant les filtres disponibles, le visiteur peut affiner sa recherche et trouver des lives spécifiques qui l'intéressent. Une fois qu'un live est sélectionné, la page de vue détaillée fournit toutes les informations nécessaires et permet au visiteur de s'inscrire pour recevoir des notifications.</w:t>
      </w:r>
    </w:p>
    <w:p w14:paraId="65939B0C" w14:textId="28374AC0" w:rsidR="00874FC3" w:rsidRPr="00874FC3" w:rsidRDefault="00874FC3" w:rsidP="00874FC3">
      <w:pPr>
        <w:jc w:val="both"/>
      </w:pPr>
      <w:r w:rsidRPr="00874FC3">
        <w:t xml:space="preserve">Pour un streamer, le parcours commence par la connexion à l'application et l'accès à l'espace personnel via le bouton "Mon espace". Une fois connecté, le streamer peut gérer ses lives en utilisant les différents onglets disponibles. L'onglet "Saisie" permet de créer de nouveaux lives, tandis que l'onglet </w:t>
      </w:r>
      <w:r w:rsidR="006F0617" w:rsidRPr="00874FC3">
        <w:t>"</w:t>
      </w:r>
      <w:r>
        <w:t>Page d’accueil</w:t>
      </w:r>
      <w:r w:rsidR="006F0617" w:rsidRPr="00874FC3">
        <w:t>"</w:t>
      </w:r>
      <w:r>
        <w:t xml:space="preserve"> lui permet d’accéder aux lives saisis. En cliquant sur </w:t>
      </w:r>
      <w:r w:rsidR="006F0617" w:rsidRPr="00874FC3">
        <w:t>"</w:t>
      </w:r>
      <w:r>
        <w:t>Modifier</w:t>
      </w:r>
      <w:r w:rsidR="006F0617">
        <w:t xml:space="preserve"> le live</w:t>
      </w:r>
      <w:r w:rsidR="006F0617" w:rsidRPr="00874FC3">
        <w:t>"</w:t>
      </w:r>
      <w:r w:rsidR="006F0617">
        <w:t xml:space="preserve"> il est renvoyé à l’onglet </w:t>
      </w:r>
      <w:r w:rsidR="006F0617" w:rsidRPr="00874FC3">
        <w:t>"</w:t>
      </w:r>
      <w:r w:rsidR="006F0617">
        <w:t>Saisie</w:t>
      </w:r>
      <w:r w:rsidR="006F0617" w:rsidRPr="00874FC3">
        <w:t>"</w:t>
      </w:r>
      <w:r w:rsidR="006F0617">
        <w:t xml:space="preserve"> pré rempli avec les informations du live en question. Quand le streamer clique sur </w:t>
      </w:r>
      <w:r w:rsidRPr="00874FC3">
        <w:lastRenderedPageBreak/>
        <w:t>"Inscription utilisateur"</w:t>
      </w:r>
      <w:r w:rsidR="006F0617">
        <w:t xml:space="preserve">, </w:t>
      </w:r>
      <w:r w:rsidRPr="00874FC3">
        <w:t xml:space="preserve">des statistiques </w:t>
      </w:r>
      <w:r w:rsidR="006F0617">
        <w:t xml:space="preserve">sont affichées </w:t>
      </w:r>
      <w:r w:rsidRPr="00874FC3">
        <w:t xml:space="preserve">sur les inscriptions des spectateurs. L'onglet "Statistique" fournit des données détaillées sur les visites des pages de live, </w:t>
      </w:r>
      <w:r>
        <w:t>pour aider</w:t>
      </w:r>
      <w:r w:rsidRPr="00874FC3">
        <w:t xml:space="preserve"> le streamer à comprendre et à analyser l'engagement de son audience.</w:t>
      </w:r>
    </w:p>
    <w:p w14:paraId="6AB01591" w14:textId="7C106B02" w:rsidR="00874FC3" w:rsidRPr="00874FC3" w:rsidRDefault="00874FC3" w:rsidP="00874FC3">
      <w:pPr>
        <w:jc w:val="both"/>
      </w:pPr>
      <w:r w:rsidRPr="00874FC3">
        <w:t xml:space="preserve">Les administrateurs, quant à eux, </w:t>
      </w:r>
      <w:r w:rsidR="00674E2D">
        <w:t xml:space="preserve">ne </w:t>
      </w:r>
      <w:r w:rsidRPr="00874FC3">
        <w:t xml:space="preserve">se connectent </w:t>
      </w:r>
      <w:r w:rsidR="00674E2D">
        <w:t xml:space="preserve">pas en cliquant sur </w:t>
      </w:r>
      <w:r w:rsidR="00674E2D" w:rsidRPr="00874FC3">
        <w:t>"</w:t>
      </w:r>
      <w:r w:rsidR="00674E2D">
        <w:t>Connexion</w:t>
      </w:r>
      <w:r w:rsidR="00674E2D" w:rsidRPr="00874FC3">
        <w:t>"</w:t>
      </w:r>
      <w:r w:rsidR="00674E2D">
        <w:t xml:space="preserve"> mais en rentrant le lien /adminlogin/ à la suite de l’url associée à la page d’accueil. Ils peuvent ensuite accéder </w:t>
      </w:r>
      <w:r w:rsidRPr="00874FC3">
        <w:t xml:space="preserve">à l'espace administrateur </w:t>
      </w:r>
      <w:r w:rsidR="002319B2">
        <w:t xml:space="preserve">en cliquant sur </w:t>
      </w:r>
      <w:r w:rsidR="002319B2" w:rsidRPr="00874FC3">
        <w:t>"</w:t>
      </w:r>
      <w:r w:rsidR="002319B2">
        <w:t>Mon espace</w:t>
      </w:r>
      <w:r w:rsidR="002319B2" w:rsidRPr="00874FC3">
        <w:t>"</w:t>
      </w:r>
      <w:r w:rsidR="002319B2">
        <w:t xml:space="preserve"> dans le men</w:t>
      </w:r>
      <w:r w:rsidR="00EA248C">
        <w:t>u</w:t>
      </w:r>
      <w:r w:rsidR="002319B2">
        <w:t xml:space="preserve">. </w:t>
      </w:r>
      <w:r w:rsidRPr="00874FC3">
        <w:t xml:space="preserve">Ils peuvent </w:t>
      </w:r>
      <w:r w:rsidR="002319B2">
        <w:t xml:space="preserve">y </w:t>
      </w:r>
      <w:r w:rsidRPr="00874FC3">
        <w:t>créer de nouveaux comptes streamers</w:t>
      </w:r>
      <w:r w:rsidR="00FA60AC">
        <w:t xml:space="preserve"> et quand ils cliquent sur </w:t>
      </w:r>
      <w:r w:rsidR="00FA60AC" w:rsidRPr="00874FC3">
        <w:t>"</w:t>
      </w:r>
      <w:r w:rsidR="00FA60AC">
        <w:t>Créer le streamer</w:t>
      </w:r>
      <w:r w:rsidR="00FA60AC" w:rsidRPr="00874FC3">
        <w:t>"</w:t>
      </w:r>
      <w:r w:rsidR="00FA60AC">
        <w:t xml:space="preserve"> un message d’erreur ou de validation apparait. Ils peuvent </w:t>
      </w:r>
      <w:r>
        <w:t>accéder</w:t>
      </w:r>
      <w:r w:rsidR="00FA60AC">
        <w:t xml:space="preserve"> à</w:t>
      </w:r>
      <w:r w:rsidRPr="00874FC3">
        <w:t xml:space="preserve"> la liste des matériels nécessaires</w:t>
      </w:r>
      <w:r w:rsidR="00FA60AC">
        <w:t xml:space="preserve"> en cliquant sur </w:t>
      </w:r>
      <w:r w:rsidR="00FA60AC" w:rsidRPr="00874FC3">
        <w:t>"</w:t>
      </w:r>
      <w:r w:rsidR="00FA60AC">
        <w:t>Liste de matériel demandé</w:t>
      </w:r>
      <w:r w:rsidR="00FA60AC" w:rsidRPr="00874FC3">
        <w:t>"</w:t>
      </w:r>
      <w:r w:rsidRPr="00874FC3">
        <w:t>.</w:t>
      </w:r>
      <w:r w:rsidR="00FA60AC">
        <w:t xml:space="preserve"> Il s’agit de la liste optimisée des matériels à acheter, qui récupère des matériels non utilisés.</w:t>
      </w:r>
      <w:r w:rsidRPr="00874FC3">
        <w:t xml:space="preserve"> </w:t>
      </w:r>
      <w:r w:rsidR="00FA60AC">
        <w:t xml:space="preserve">Ils peuvent </w:t>
      </w:r>
      <w:r w:rsidR="001C5010">
        <w:t xml:space="preserve">avoir accès au nombre total de streamers présents </w:t>
      </w:r>
      <w:r w:rsidR="00E26AC5">
        <w:t xml:space="preserve">à l’évènement </w:t>
      </w:r>
      <w:r w:rsidR="001C5010">
        <w:t>avec un détail de ceux-ci.</w:t>
      </w:r>
    </w:p>
    <w:p w14:paraId="52BB0C1E" w14:textId="2798DB02" w:rsidR="00874FC3" w:rsidRDefault="00674E2D" w:rsidP="00C845CE">
      <w:pPr>
        <w:jc w:val="both"/>
        <w:rPr>
          <w:b/>
          <w:bCs/>
          <w:sz w:val="24"/>
          <w:szCs w:val="24"/>
        </w:rPr>
      </w:pPr>
      <w:r>
        <w:rPr>
          <w:b/>
          <w:bCs/>
          <w:sz w:val="24"/>
          <w:szCs w:val="24"/>
        </w:rPr>
        <w:t>I</w:t>
      </w:r>
      <w:r w:rsidRPr="00674E2D">
        <w:rPr>
          <w:b/>
          <w:bCs/>
          <w:sz w:val="24"/>
          <w:szCs w:val="24"/>
        </w:rPr>
        <w:t>dentifiants</w:t>
      </w:r>
    </w:p>
    <w:p w14:paraId="1C881CFB" w14:textId="6E040264" w:rsidR="00D23217" w:rsidRPr="00D23217" w:rsidRDefault="00D23217" w:rsidP="00C845CE">
      <w:pPr>
        <w:jc w:val="both"/>
        <w:rPr>
          <w:sz w:val="24"/>
          <w:szCs w:val="24"/>
          <w:u w:val="single"/>
        </w:rPr>
      </w:pPr>
      <w:r w:rsidRPr="00D23217">
        <w:rPr>
          <w:sz w:val="24"/>
          <w:szCs w:val="24"/>
          <w:u w:val="single"/>
        </w:rPr>
        <w:t>En local</w:t>
      </w:r>
    </w:p>
    <w:p w14:paraId="76AFC8F6" w14:textId="26FFB3FB" w:rsidR="00D23217" w:rsidRDefault="00674E2D" w:rsidP="00C845CE">
      <w:pPr>
        <w:jc w:val="both"/>
      </w:pPr>
      <w:r w:rsidRPr="00674E2D">
        <w:t xml:space="preserve">Grâce </w:t>
      </w:r>
      <w:r>
        <w:t>au framework</w:t>
      </w:r>
      <w:r w:rsidRPr="00674E2D">
        <w:t xml:space="preserve"> </w:t>
      </w:r>
      <w:r>
        <w:t>D</w:t>
      </w:r>
      <w:r w:rsidRPr="00674E2D">
        <w:t xml:space="preserve">jango, vous pourrez créer vous-même votre </w:t>
      </w:r>
      <w:r>
        <w:t>admin, j’ai laissé cette possibilité pour que vous puissiez être libre</w:t>
      </w:r>
      <w:r w:rsidR="00D23217">
        <w:t xml:space="preserve"> étant donné que l’appli</w:t>
      </w:r>
      <w:r w:rsidR="000C1AA0">
        <w:t>cation</w:t>
      </w:r>
      <w:r w:rsidR="00D23217">
        <w:t xml:space="preserve"> est locale</w:t>
      </w:r>
      <w:r w:rsidR="00EA248C">
        <w:t>.</w:t>
      </w:r>
    </w:p>
    <w:p w14:paraId="1121AAB8" w14:textId="3F7C0B80" w:rsidR="00D23217" w:rsidRDefault="00D23217" w:rsidP="00C845CE">
      <w:pPr>
        <w:jc w:val="both"/>
        <w:rPr>
          <w:sz w:val="24"/>
          <w:szCs w:val="24"/>
          <w:u w:val="single"/>
        </w:rPr>
      </w:pPr>
      <w:r w:rsidRPr="00D23217">
        <w:rPr>
          <w:sz w:val="24"/>
          <w:szCs w:val="24"/>
          <w:u w:val="single"/>
        </w:rPr>
        <w:t>En l</w:t>
      </w:r>
      <w:r>
        <w:rPr>
          <w:sz w:val="24"/>
          <w:szCs w:val="24"/>
          <w:u w:val="single"/>
        </w:rPr>
        <w:t>igne</w:t>
      </w:r>
    </w:p>
    <w:p w14:paraId="40BED49C" w14:textId="47759161" w:rsidR="00D23217" w:rsidRPr="00D23217" w:rsidRDefault="00D23217" w:rsidP="00C845CE">
      <w:pPr>
        <w:jc w:val="both"/>
      </w:pPr>
      <w:r w:rsidRPr="00D23217">
        <w:t>Admin :</w:t>
      </w:r>
    </w:p>
    <w:p w14:paraId="3D23EEEB" w14:textId="34879C1F" w:rsidR="00D23217" w:rsidRPr="00D23217" w:rsidRDefault="00D23217" w:rsidP="00C845CE">
      <w:pPr>
        <w:jc w:val="both"/>
      </w:pPr>
      <w:r w:rsidRPr="00D23217">
        <w:t xml:space="preserve">Pour </w:t>
      </w:r>
      <w:r>
        <w:t>vous</w:t>
      </w:r>
      <w:r w:rsidRPr="00D23217">
        <w:t xml:space="preserve"> connecter en admin il faut </w:t>
      </w:r>
      <w:r>
        <w:t xml:space="preserve">rentrer </w:t>
      </w:r>
      <w:r w:rsidRPr="00D23217">
        <w:t>le lien suivant : https://zevent.fly.dev/adminlogin/</w:t>
      </w:r>
    </w:p>
    <w:p w14:paraId="3389A654" w14:textId="43D8E527" w:rsidR="00D23217" w:rsidRDefault="00D23217" w:rsidP="00C845CE">
      <w:pPr>
        <w:jc w:val="both"/>
      </w:pPr>
      <w:r>
        <w:t xml:space="preserve">Nom d’utilisateur : </w:t>
      </w:r>
      <w:r w:rsidR="004239FF">
        <w:t>e</w:t>
      </w:r>
      <w:r w:rsidR="00EA248C">
        <w:t>lisa</w:t>
      </w:r>
    </w:p>
    <w:p w14:paraId="76EFA753" w14:textId="78F111C6" w:rsidR="00D23217" w:rsidRDefault="00D23217" w:rsidP="00C845CE">
      <w:pPr>
        <w:jc w:val="both"/>
      </w:pPr>
      <w:r>
        <w:t>Mot de passe :</w:t>
      </w:r>
      <w:r w:rsidR="004239FF">
        <w:t xml:space="preserve"> </w:t>
      </w:r>
      <w:r w:rsidR="00EA248C">
        <w:t>user123</w:t>
      </w:r>
    </w:p>
    <w:p w14:paraId="39CCC555" w14:textId="77777777" w:rsidR="00D23217" w:rsidRDefault="00D23217" w:rsidP="00C845CE">
      <w:pPr>
        <w:jc w:val="both"/>
      </w:pPr>
    </w:p>
    <w:p w14:paraId="24AC5587" w14:textId="054F5E6C" w:rsidR="00D23217" w:rsidRDefault="00D23217" w:rsidP="00C845CE">
      <w:pPr>
        <w:jc w:val="both"/>
      </w:pPr>
      <w:r>
        <w:t>Streamer :</w:t>
      </w:r>
    </w:p>
    <w:p w14:paraId="38124F6B" w14:textId="7D1596C7" w:rsidR="00674E2D" w:rsidRDefault="00F40A58" w:rsidP="00D23217">
      <w:pPr>
        <w:jc w:val="both"/>
      </w:pPr>
      <w:r>
        <w:t>Il faut que l’admin ait créé au moins un compte streamer pour se connecter en tant que streamer. Vous recevrez les informations par mail une fois le streamer créé.</w:t>
      </w:r>
    </w:p>
    <w:p w14:paraId="107307BB" w14:textId="60098602" w:rsidR="00E37976" w:rsidRDefault="00E37976" w:rsidP="00D23217">
      <w:pPr>
        <w:jc w:val="both"/>
      </w:pPr>
      <w:r>
        <w:t>Néanmoins, il existe déjà des streamers que j’ai créés. Vous pouvez vous connecter avec les informations suivantes :</w:t>
      </w:r>
    </w:p>
    <w:p w14:paraId="5105F605" w14:textId="36733DB3" w:rsidR="00E37976" w:rsidRDefault="00E37976" w:rsidP="00D23217">
      <w:pPr>
        <w:jc w:val="both"/>
      </w:pPr>
      <w:r>
        <w:t>Nom d’utilisateur : sarahd</w:t>
      </w:r>
    </w:p>
    <w:p w14:paraId="3369F9E8" w14:textId="2813FAD2" w:rsidR="00E37976" w:rsidRDefault="00E37976" w:rsidP="00D23217">
      <w:pPr>
        <w:jc w:val="both"/>
      </w:pPr>
      <w:r>
        <w:t xml:space="preserve">Mot de passe : </w:t>
      </w:r>
      <w:r>
        <w:t>qx522cW8GX</w:t>
      </w:r>
    </w:p>
    <w:p w14:paraId="61774D51" w14:textId="37C34132" w:rsidR="00F40A58" w:rsidRPr="00C845CE" w:rsidRDefault="00F40A58" w:rsidP="00D23217">
      <w:pPr>
        <w:jc w:val="both"/>
      </w:pPr>
      <w:r>
        <w:t xml:space="preserve">Si vous êtes déjà connecté en tant qu’admin vous pouvez cliquer sur </w:t>
      </w:r>
      <w:r w:rsidRPr="00874FC3">
        <w:t>"</w:t>
      </w:r>
      <w:r>
        <w:t>D</w:t>
      </w:r>
      <w:r w:rsidR="0035284D">
        <w:t>e</w:t>
      </w:r>
      <w:r>
        <w:t>connexion</w:t>
      </w:r>
      <w:r w:rsidRPr="00874FC3">
        <w:t>"</w:t>
      </w:r>
      <w:r>
        <w:t xml:space="preserve"> puis de nouveau sur </w:t>
      </w:r>
      <w:r w:rsidRPr="00874FC3">
        <w:t>"</w:t>
      </w:r>
      <w:r>
        <w:t>Connexion</w:t>
      </w:r>
      <w:r w:rsidRPr="00874FC3">
        <w:t>"</w:t>
      </w:r>
      <w:r>
        <w:t xml:space="preserve"> pour vous connecter en tant que streamer.</w:t>
      </w:r>
    </w:p>
    <w:sectPr w:rsidR="00F40A58" w:rsidRPr="00C84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CE"/>
    <w:rsid w:val="000C1AA0"/>
    <w:rsid w:val="000D4530"/>
    <w:rsid w:val="0013092E"/>
    <w:rsid w:val="001C5010"/>
    <w:rsid w:val="001C51FE"/>
    <w:rsid w:val="002319B2"/>
    <w:rsid w:val="00305438"/>
    <w:rsid w:val="0035284D"/>
    <w:rsid w:val="003B24A5"/>
    <w:rsid w:val="003C313A"/>
    <w:rsid w:val="004239FF"/>
    <w:rsid w:val="004C4B26"/>
    <w:rsid w:val="005015C3"/>
    <w:rsid w:val="0055081A"/>
    <w:rsid w:val="005965F1"/>
    <w:rsid w:val="005C3E61"/>
    <w:rsid w:val="00674E2D"/>
    <w:rsid w:val="006F0617"/>
    <w:rsid w:val="0073270D"/>
    <w:rsid w:val="00874FC3"/>
    <w:rsid w:val="009601C2"/>
    <w:rsid w:val="00B9415F"/>
    <w:rsid w:val="00B977E6"/>
    <w:rsid w:val="00BC0216"/>
    <w:rsid w:val="00BE1A95"/>
    <w:rsid w:val="00C0737C"/>
    <w:rsid w:val="00C52A9E"/>
    <w:rsid w:val="00C845CE"/>
    <w:rsid w:val="00CF6F4D"/>
    <w:rsid w:val="00D23217"/>
    <w:rsid w:val="00E26AC5"/>
    <w:rsid w:val="00E37976"/>
    <w:rsid w:val="00EA248C"/>
    <w:rsid w:val="00F40A58"/>
    <w:rsid w:val="00FA60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BF95"/>
  <w15:chartTrackingRefBased/>
  <w15:docId w15:val="{A6B4FDD3-1290-473F-A751-E7851A5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845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paragraph" w:styleId="Titre3">
    <w:name w:val="heading 3"/>
    <w:basedOn w:val="Normal"/>
    <w:next w:val="Normal"/>
    <w:link w:val="Titre3Car"/>
    <w:uiPriority w:val="9"/>
    <w:semiHidden/>
    <w:unhideWhenUsed/>
    <w:qFormat/>
    <w:rsid w:val="00C84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45CE"/>
    <w:rPr>
      <w:rFonts w:ascii="Times New Roman" w:eastAsia="Times New Roman" w:hAnsi="Times New Roman" w:cs="Times New Roman"/>
      <w:b/>
      <w:bCs/>
      <w:kern w:val="0"/>
      <w:sz w:val="36"/>
      <w:szCs w:val="36"/>
      <w:lang w:eastAsia="fr-FR"/>
    </w:rPr>
  </w:style>
  <w:style w:type="paragraph" w:styleId="NormalWeb">
    <w:name w:val="Normal (Web)"/>
    <w:basedOn w:val="Normal"/>
    <w:uiPriority w:val="99"/>
    <w:semiHidden/>
    <w:unhideWhenUsed/>
    <w:rsid w:val="00C845C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Titre3Car">
    <w:name w:val="Titre 3 Car"/>
    <w:basedOn w:val="Policepardfaut"/>
    <w:link w:val="Titre3"/>
    <w:uiPriority w:val="9"/>
    <w:semiHidden/>
    <w:rsid w:val="00C845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320">
      <w:bodyDiv w:val="1"/>
      <w:marLeft w:val="0"/>
      <w:marRight w:val="0"/>
      <w:marTop w:val="0"/>
      <w:marBottom w:val="0"/>
      <w:divBdr>
        <w:top w:val="none" w:sz="0" w:space="0" w:color="auto"/>
        <w:left w:val="none" w:sz="0" w:space="0" w:color="auto"/>
        <w:bottom w:val="none" w:sz="0" w:space="0" w:color="auto"/>
        <w:right w:val="none" w:sz="0" w:space="0" w:color="auto"/>
      </w:divBdr>
    </w:div>
    <w:div w:id="1352605396">
      <w:bodyDiv w:val="1"/>
      <w:marLeft w:val="0"/>
      <w:marRight w:val="0"/>
      <w:marTop w:val="0"/>
      <w:marBottom w:val="0"/>
      <w:divBdr>
        <w:top w:val="none" w:sz="0" w:space="0" w:color="auto"/>
        <w:left w:val="none" w:sz="0" w:space="0" w:color="auto"/>
        <w:bottom w:val="none" w:sz="0" w:space="0" w:color="auto"/>
        <w:right w:val="none" w:sz="0" w:space="0" w:color="auto"/>
      </w:divBdr>
    </w:div>
    <w:div w:id="199283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1250</Words>
  <Characters>6876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Gerlach</dc:creator>
  <cp:keywords/>
  <dc:description/>
  <cp:lastModifiedBy>Elisa Gerlach</cp:lastModifiedBy>
  <cp:revision>26</cp:revision>
  <dcterms:created xsi:type="dcterms:W3CDTF">2024-05-18T22:34:00Z</dcterms:created>
  <dcterms:modified xsi:type="dcterms:W3CDTF">2024-05-21T19:24:00Z</dcterms:modified>
</cp:coreProperties>
</file>