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hybrid_qi_pflege.csv</w:t>
      </w:r>
    </w:p>
    <w:p>
      <w:r>
        <w:t>- Mapping von STUFE, wenn JAHR &lt;=2016 (Pflegestufe bis 2016 gültig)</w:t>
      </w:r>
    </w:p>
    <w:p>
      <w:r>
        <w:t>- Mapping von GRAD, wenn JAHR &gt;= 2017 (Pflegegrad ab 2017 gültig)</w:t>
      </w:r>
    </w:p>
    <w:p>
      <w:r>
        <w:t>- Mapping von HEIM, wenn HEIM = 1</w:t>
      </w:r>
    </w:p>
    <w:p>
      <w:r>
        <w:t>- Mapping von FLAG_STATBEH, wenn FLAG_STATBEH = 1</w:t>
      </w:r>
    </w:p>
    <w:p>
      <w:r>
        <w:t>- Mapping von PEA, wenn PEA = 1</w:t>
      </w:r>
    </w:p>
    <w:p>
      <w:r>
        <w:t>- Implementierung in gkv-to-omop/jobs/Pflegedaten/Pflegedaten_STUFE_GRAD.ktr (STUFE und GRAD)</w:t>
      </w:r>
    </w:p>
    <w:p>
      <w:r>
        <w:t>- Implementierung in gkv-to-omop/jobs/Pflegedaten/Pflegedaten_HEIM.ktr (HEIM)</w:t>
      </w:r>
    </w:p>
    <w:p>
      <w:r>
        <w:t>- Implementierung in gkv-to-omop/jobs/Pflegedaten/Pflegedaten_FLAGSTAT_BEH.ktr (FLAG_STATBEH)</w:t>
      </w:r>
    </w:p>
    <w:p>
      <w:r>
        <w:t>- Implementierung in gkv-to-omop/jobs/Pflegedaten/Pflegedaten_PEA.ktr (PEA)</w:t>
      </w:r>
    </w:p>
    <w:p>
      <w:r>
        <w:drawing>
          <wp:inline distT="0" distB="0" distL="0" distR="0">
            <wp:extent cx="5715000" cy="36004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stufe</w:t>
            </w:r>
          </w:p>
          <w:p>
            <w:r>
              <w:t>pea</w:t>
            </w:r>
          </w:p>
          <w:p>
            <w:r>
              <w:t>grad</w:t>
            </w:r>
          </w:p>
          <w:p>
            <w:r>
              <w:t>heim</w:t>
            </w:r>
          </w:p>
          <w:p>
            <w:r>
              <w:t>flag_statbeh</w:t>
            </w:r>
          </w:p>
        </w:tc>
        <w:tc>
          <w:p>
            <w:r>
              <w:t>- Pflegestufe bis 2016 gültig</w:t>
            </w:r>
          </w:p>
          <w:p>
            <w:r>
              <w:t>- Mapping von STUFE zu concept_id in source_to_concept_map über source_vocabulary_id = "Nursing Stage"</w:t>
            </w:r>
          </w:p>
          <w:p>
            <w:r>
              <w:t>-&gt; concept_id = 0, wenn kein Mapping gefunden wurde</w:t>
            </w:r>
          </w:p>
          <w:p>
            <w:r>
              <w:t>- concept_id = 0</w:t>
            </w:r>
          </w:p>
          <w:p>
            <w:r>
              <w:t>- Pflegegrad ab 2017 gültig</w:t>
            </w:r>
          </w:p>
          <w:p>
            <w:r>
              <w:t>- Mapping von GRAD zu concept_id in source_to_concept_map über source_vocabulary_id = "Care Degree"</w:t>
            </w:r>
          </w:p>
          <w:p>
            <w:r>
              <w:t>-&gt; concept_id = 0, wenn kein Mapping gefunden wurde</w:t>
            </w:r>
          </w:p>
          <w:p>
            <w:r>
              <w:t>- concept_id = 4052486 (Lives in a nursing home)</w:t>
            </w:r>
          </w:p>
          <w:p>
            <w:r>
              <w:t>- concept_id = 4052486 (Lives in a nursing home)</w:t>
            </w:r>
          </w:p>
        </w:tc>
        <w:tc>
          <w:p>
            <w:r>
              <w:t>Beispiel:</w:t>
            </w:r>
          </w:p>
          <w:p>
            <w:r>
              <w:t>GKV: 2</w:t>
            </w:r>
          </w:p>
          <w:p>
            <w:r>
              <w:t>OMOP: 4258479</w:t>
            </w:r>
          </w:p>
          <w:p>
            <w:r>
              <w:t/>
            </w:r>
          </w:p>
          <w:p>
            <w:r>
              <w:t>Beispiel:</w:t>
            </w:r>
          </w:p>
          <w:p>
            <w:r>
              <w:t>GKV: 2</w:t>
            </w:r>
          </w:p>
          <w:p>
            <w:r>
              <w:t>OMOP: 4258479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jahr</w:t>
            </w:r>
          </w:p>
          <w:p>
            <w:r>
              <w:t>monat</w:t>
            </w:r>
          </w:p>
        </w:tc>
        <w:tc>
          <w:p>
            <w:r>
              <w:t>- Formatierung notwendig</w:t>
            </w:r>
          </w:p>
          <w:p>
            <w:r>
              <w:t>- fehlender Tag → letzter Tag des Monats</w:t>
            </w:r>
          </w:p>
          <w:p>
            <w:r>
              <w:t>- Formatierung notwendig</w:t>
            </w:r>
          </w:p>
          <w:p>
            <w:r>
              <w:t>- fehlender Tag → letzter Tag des Monats</w:t>
            </w:r>
          </w:p>
        </w:tc>
        <w:tc>
          <w:p>
            <w:r>
              <w:t>Beispiel:</w:t>
            </w:r>
          </w:p>
          <w:p>
            <w:r>
              <w:t>GKV: 2016 und 04</w:t>
            </w:r>
          </w:p>
          <w:p>
            <w:r>
              <w:t>OMOP: 2016-04-30</w:t>
            </w:r>
          </w:p>
          <w:p>
            <w:r>
              <w:t>Beispiel:</w:t>
            </w:r>
          </w:p>
          <w:p>
            <w:r>
              <w:t>GKV: 2016 und 04</w:t>
            </w:r>
          </w:p>
          <w:p>
            <w:r>
              <w:t>OMOP: 2016-04-30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pea</w:t>
            </w:r>
          </w:p>
          <w:p>
            <w:r>
              <w:t>heim</w:t>
            </w:r>
          </w:p>
          <w:p>
            <w:r>
              <w:t>flag_statbeh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pea</w:t>
            </w:r>
          </w:p>
          <w:p>
            <w:r>
              <w:t>heim</w:t>
            </w:r>
          </w:p>
          <w:p>
            <w:r>
              <w:t>flag_statbeh</w:t>
            </w:r>
          </w:p>
        </w:tc>
        <w:tc>
          <w:p>
            <w:r>
              <w:t>- concept_id = 4188539 (Yes)</w:t>
            </w:r>
          </w:p>
          <w:p>
            <w:r>
              <w:t>- concept_id = 4188539 (Yes)</w:t>
            </w:r>
          </w:p>
          <w:p>
            <w:r>
              <w:t>- concept_id = 4188539 (Yes)</w:t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stufe</w:t>
            </w:r>
          </w:p>
          <w:p>
            <w:r>
              <w:t>pea</w:t>
            </w:r>
          </w:p>
          <w:p>
            <w:r>
              <w:t>grad</w:t>
            </w:r>
          </w:p>
          <w:p>
            <w:r>
              <w:t>heim</w:t>
            </w:r>
          </w:p>
          <w:p>
            <w:r>
              <w:t>flag_statbeh</w:t>
            </w:r>
          </w:p>
        </w:tc>
        <w:tc>
          <w:p>
            <w:r>
              <w:t>- observation_source_value = "PEA"</w:t>
            </w:r>
          </w:p>
          <w:p>
            <w:r>
              <w:t/>
            </w:r>
          </w:p>
          <w:p>
            <w:r>
              <w:t>- observation_source_value = "HEIM"</w:t>
            </w:r>
          </w:p>
          <w:p>
            <w:r>
              <w:t>- observation_source_value = "FLAG_STATBEH"</w:t>
            </w:r>
          </w:p>
        </w:tc>
        <w:tc>
          <w:p>
            <w:r>
              <w:t>Beispiel:</w:t>
            </w:r>
          </w:p>
          <w:p>
            <w:r>
              <w:t>GKV: 2</w:t>
            </w:r>
          </w:p>
          <w:p>
            <w:r>
              <w:t>OMOP: 2</w:t>
            </w:r>
          </w:p>
          <w:p>
            <w:r>
              <w:t/>
            </w:r>
          </w:p>
          <w:p>
            <w:r>
              <w:t>Beispiel:</w:t>
            </w:r>
          </w:p>
          <w:p>
            <w:r>
              <w:t>GKV: 2</w:t>
            </w:r>
          </w:p>
          <w:p>
            <w:r>
              <w:t>OMOP: 2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36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2024-03-23T15:47:01Z</dcterms:created>
  <dc:creator>Apache POI</dc:creator>
</cp:coreProperties>
</file>