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r>
        <w:rPr>
          <w:b/>
          <w:szCs w:val="48"/>
          <w:lang w:val="en-GB"/>
        </w:rPr>
        <w:t>EVProject</w:t>
      </w:r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071539DB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r w:rsidRPr="00845C5D">
        <w:rPr>
          <w:sz w:val="28"/>
          <w:szCs w:val="28"/>
          <w:lang w:val="en-GB"/>
        </w:rPr>
        <w:t xml:space="preserve">Versione </w:t>
      </w:r>
      <w:r w:rsidR="000A2A33">
        <w:rPr>
          <w:sz w:val="28"/>
          <w:szCs w:val="28"/>
          <w:lang w:val="en-GB"/>
        </w:rPr>
        <w:t>1</w:t>
      </w:r>
      <w:r w:rsidRPr="00845C5D">
        <w:rPr>
          <w:sz w:val="28"/>
          <w:szCs w:val="28"/>
          <w:lang w:val="en-GB"/>
        </w:rPr>
        <w:t>.</w:t>
      </w:r>
      <w:r w:rsidR="000A2A33">
        <w:rPr>
          <w:sz w:val="28"/>
          <w:szCs w:val="28"/>
          <w:lang w:val="en-GB"/>
        </w:rPr>
        <w:t>0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 w:rsidRPr="000A2A33">
        <w:rPr>
          <w:sz w:val="28"/>
          <w:szCs w:val="28"/>
          <w:highlight w:val="yellow"/>
        </w:rPr>
        <w:t>Data di rilascio</w:t>
      </w:r>
      <w:r>
        <w:rPr>
          <w:sz w:val="28"/>
          <w:szCs w:val="28"/>
        </w:rPr>
        <w:t>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4FBAA85D" w:rsidR="005D277D" w:rsidRPr="00304787" w:rsidRDefault="005D277D" w:rsidP="000A2A33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>Ingegneria del Software a.a.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0A2A33">
        <w:rPr>
          <w:sz w:val="28"/>
          <w:szCs w:val="28"/>
        </w:rPr>
        <w:t>Informatica e Tecnologie per la Produzione del Software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4B25832C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79261BDA" w14:textId="58098C0E" w:rsidR="000A2A33" w:rsidRPr="000A2A33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Mongelli Elisa 718582 ITPS e.mongelli10@studenti.uniba.it </w:t>
      </w:r>
    </w:p>
    <w:p w14:paraId="3DD94742" w14:textId="1BD2ED58" w:rsidR="005D277D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>Valrosso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Valeria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719765 ITPS v.valrosso2@studenti.uniba.it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6CD014B" w14:textId="60E15004" w:rsidR="00822557" w:rsidRPr="00656B3F" w:rsidRDefault="00822557" w:rsidP="00656B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737E9C9D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</w:t>
      </w:r>
      <w:r w:rsidR="008A7AA7">
        <w:t xml:space="preserve"> e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>Datore di Lavoro: è un utente registrato che 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 prenotazioni 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7B67CBA6" w14:textId="641C6C07" w:rsidR="009C7670" w:rsidRDefault="009C7670" w:rsidP="00032651">
      <w:pPr>
        <w:spacing w:after="0"/>
        <w:ind w:left="720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317CC7AF" w14:textId="5A039E73" w:rsidR="00994D57" w:rsidRPr="00032651" w:rsidRDefault="00994D57" w:rsidP="00032651">
      <w:pPr>
        <w:spacing w:after="0"/>
        <w:ind w:left="720"/>
      </w:pPr>
      <w:r>
        <w:t xml:space="preserve">Il Laboratorio d’analisi </w:t>
      </w:r>
      <w:r w:rsidR="005E3979">
        <w:t>deve poter autenticarsi per usufruire de</w:t>
      </w:r>
      <w:r w:rsidR="00707E62">
        <w:t>i servizi offerti</w:t>
      </w:r>
      <w:r w:rsidR="005E3979">
        <w:t xml:space="preserve"> d</w:t>
      </w:r>
      <w:r w:rsidR="00707E62">
        <w:t>a</w:t>
      </w:r>
      <w:r w:rsidR="005E3979">
        <w:t>l sistema.</w:t>
      </w:r>
    </w:p>
    <w:p w14:paraId="16FBC8AD" w14:textId="40C64F28" w:rsidR="00032651" w:rsidRDefault="00032651" w:rsidP="00032651">
      <w:pPr>
        <w:pStyle w:val="Titolo3"/>
      </w:pPr>
      <w:r>
        <w:lastRenderedPageBreak/>
        <w:t>IF-LA.02</w:t>
      </w:r>
    </w:p>
    <w:p w14:paraId="1A1C45E6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49B23FDA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Voglio </w:t>
      </w:r>
      <w:r>
        <w:t>visualizzare l’elenco delle prenotazioni presso il mio laboratorio d’analisi</w:t>
      </w:r>
    </w:p>
    <w:p w14:paraId="6C6D0F36" w14:textId="003F2FA3" w:rsidR="005E3979" w:rsidRDefault="00032651" w:rsidP="005E3979">
      <w:pPr>
        <w:spacing w:after="0"/>
        <w:ind w:left="720"/>
      </w:pPr>
      <w:r>
        <w:rPr>
          <w:b/>
          <w:bCs/>
        </w:rPr>
        <w:t xml:space="preserve">Così che </w:t>
      </w:r>
      <w:r>
        <w:t>possa sapere quando e a chi dovrò effettuare il tampone</w:t>
      </w:r>
    </w:p>
    <w:p w14:paraId="131324B5" w14:textId="0734E895" w:rsidR="005E3979" w:rsidRDefault="005E3979" w:rsidP="005E3979">
      <w:pPr>
        <w:spacing w:after="0"/>
        <w:ind w:left="720"/>
      </w:pPr>
    </w:p>
    <w:p w14:paraId="13CB493D" w14:textId="6FD16A70" w:rsidR="005E3979" w:rsidRPr="005E3979" w:rsidRDefault="005E3979" w:rsidP="005E3979">
      <w:pPr>
        <w:spacing w:after="0"/>
        <w:ind w:left="720"/>
      </w:pPr>
      <w:r>
        <w:t xml:space="preserve">Il Laboratorio d’analisi deve </w:t>
      </w:r>
      <w:r w:rsidR="0056326A">
        <w:t>conoscere i giorni occupati e gli utenti prenotati.</w:t>
      </w:r>
    </w:p>
    <w:p w14:paraId="2FD089DC" w14:textId="35B4419F" w:rsidR="00032651" w:rsidRDefault="00032651" w:rsidP="00032651">
      <w:pPr>
        <w:pStyle w:val="Titolo3"/>
      </w:pPr>
      <w:r>
        <w:t>IF-LA.03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7711B471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7C71FFF9" w14:textId="4EA32E11" w:rsidR="00032651" w:rsidRDefault="00032651" w:rsidP="00032651">
      <w:pPr>
        <w:pStyle w:val="Titolo3"/>
      </w:pPr>
      <w:r>
        <w:t>IF-LA.04</w:t>
      </w:r>
    </w:p>
    <w:p w14:paraId="322313B1" w14:textId="77777777" w:rsidR="00032651" w:rsidRPr="00032651" w:rsidRDefault="00032651" w:rsidP="00032651">
      <w:pPr>
        <w:spacing w:after="0"/>
        <w:ind w:left="720"/>
        <w:rPr>
          <w:rFonts w:eastAsiaTheme="minorEastAsia"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 xml:space="preserve">Laboratorio d’analisi </w:t>
      </w:r>
    </w:p>
    <w:p w14:paraId="06B733F6" w14:textId="1385A34B" w:rsidR="00032651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cs="Lucida Sans Unicode"/>
          <w:b/>
          <w:bCs/>
        </w:rPr>
        <w:t>V</w:t>
      </w:r>
      <w:r w:rsidR="00032651" w:rsidRPr="00032651">
        <w:rPr>
          <w:rFonts w:cs="Lucida Sans Unicode"/>
          <w:b/>
          <w:bCs/>
        </w:rPr>
        <w:t>oglio</w:t>
      </w:r>
      <w:r w:rsidR="00032651" w:rsidRPr="00032651">
        <w:rPr>
          <w:rFonts w:eastAsia="Calibri" w:cs="Lucida Sans Unicode"/>
        </w:rPr>
        <w:t xml:space="preserve"> fornire un calendario</w:t>
      </w:r>
    </w:p>
    <w:p w14:paraId="3D5122DC" w14:textId="621A8632" w:rsid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comunicare le disponibilità del laboratorio</w:t>
      </w:r>
    </w:p>
    <w:p w14:paraId="30AF1EB0" w14:textId="4B135974" w:rsidR="0056326A" w:rsidRDefault="0056326A" w:rsidP="00032651">
      <w:pPr>
        <w:spacing w:after="0"/>
        <w:ind w:left="720"/>
        <w:rPr>
          <w:rFonts w:eastAsia="Calibri" w:cs="Lucida Sans Unicode"/>
        </w:rPr>
      </w:pPr>
    </w:p>
    <w:p w14:paraId="405B8404" w14:textId="4C29F6F0" w:rsidR="0056326A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 xml:space="preserve">Il Laboratorio d’analisi </w:t>
      </w:r>
      <w:r w:rsidR="00036246">
        <w:rPr>
          <w:rFonts w:eastAsia="Calibri" w:cs="Lucida Sans Unicode"/>
        </w:rPr>
        <w:t>deve poter inserire i giorni e gli orari disponibili per effettuare i tamponi.</w:t>
      </w:r>
    </w:p>
    <w:p w14:paraId="652B1678" w14:textId="77777777" w:rsidR="00032651" w:rsidRPr="00032651" w:rsidRDefault="00032651" w:rsidP="00032651"/>
    <w:p w14:paraId="2B377B44" w14:textId="7115E4B0" w:rsidR="00032651" w:rsidRDefault="00032651" w:rsidP="00032651">
      <w:pPr>
        <w:pStyle w:val="Titolo3"/>
      </w:pPr>
      <w:r>
        <w:t>IF-LA.05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15F3E56E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AB590C">
        <w:rPr>
          <w:rFonts w:cs="Lucida Sans Unicode"/>
        </w:rPr>
        <w:t>A</w:t>
      </w:r>
      <w:r w:rsidR="00D15A30">
        <w:rPr>
          <w:rFonts w:cs="Lucida Sans Unicode"/>
        </w:rPr>
        <w:t xml:space="preserve">zienda </w:t>
      </w:r>
      <w:r w:rsidR="00AB590C">
        <w:rPr>
          <w:rFonts w:cs="Lucida Sans Unicode"/>
        </w:rPr>
        <w:t>S</w:t>
      </w:r>
      <w:r w:rsidR="00D15A30">
        <w:rPr>
          <w:rFonts w:cs="Lucida Sans Unicode"/>
        </w:rPr>
        <w:t>anitaria</w:t>
      </w:r>
      <w:r w:rsidRPr="00032651">
        <w:rPr>
          <w:rFonts w:cs="Lucida Sans Unicode"/>
        </w:rPr>
        <w:t xml:space="preserve"> </w:t>
      </w:r>
      <w:r w:rsidR="00AB590C">
        <w:rPr>
          <w:rFonts w:cs="Lucida Sans Unicode"/>
        </w:rPr>
        <w:t xml:space="preserve">Locale </w:t>
      </w:r>
      <w:r w:rsidRPr="00032651">
        <w:rPr>
          <w:rFonts w:cs="Lucida Sans Unicode"/>
        </w:rPr>
        <w:t>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50FE15B4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AB590C">
        <w:rPr>
          <w:rFonts w:eastAsia="Calibri" w:cs="Lucida Sans Unicode"/>
        </w:rPr>
        <w:t>A</w:t>
      </w:r>
      <w:r w:rsidR="00D15A30">
        <w:rPr>
          <w:rFonts w:eastAsia="Calibri" w:cs="Lucida Sans Unicode"/>
        </w:rPr>
        <w:t xml:space="preserve">zienda </w:t>
      </w:r>
      <w:r w:rsidR="00AB590C">
        <w:rPr>
          <w:rFonts w:eastAsia="Calibri" w:cs="Lucida Sans Unicode"/>
        </w:rPr>
        <w:t>S</w:t>
      </w:r>
      <w:r w:rsidR="00D15A30">
        <w:rPr>
          <w:rFonts w:eastAsia="Calibri" w:cs="Lucida Sans Unicode"/>
        </w:rPr>
        <w:t xml:space="preserve">anitaria </w:t>
      </w:r>
      <w:r w:rsidR="00AB590C">
        <w:rPr>
          <w:rFonts w:eastAsia="Calibri" w:cs="Lucida Sans Unicode"/>
        </w:rPr>
        <w:t xml:space="preserve">Locale </w:t>
      </w:r>
      <w:r w:rsidR="00D15A30">
        <w:rPr>
          <w:rFonts w:eastAsia="Calibri" w:cs="Lucida Sans Unicode"/>
        </w:rPr>
        <w:t>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43B4F52D" w:rsidR="00032651" w:rsidRDefault="00032651" w:rsidP="00032651">
      <w:pPr>
        <w:pStyle w:val="Titolo3"/>
      </w:pPr>
      <w:r>
        <w:lastRenderedPageBreak/>
        <w:t>IF-LA.06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t>IF-DA.01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lastRenderedPageBreak/>
        <w:t>IF-ME.02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t>IF-ME.03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26D65A8F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</w:t>
      </w:r>
      <w:r w:rsidR="007A464F">
        <w:rPr>
          <w:rFonts w:cs="Lucida Sans Unicode"/>
        </w:rPr>
        <w:t xml:space="preserve">, </w:t>
      </w:r>
      <w:r>
        <w:rPr>
          <w:rFonts w:cs="Lucida Sans Unicode"/>
        </w:rPr>
        <w:t>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t>IF-AZ.02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lastRenderedPageBreak/>
        <w:t>IF-AZ.03</w:t>
      </w:r>
    </w:p>
    <w:p w14:paraId="45097AFA" w14:textId="6E0D5E60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Sistema Azienda Sanitaria</w:t>
      </w:r>
      <w:r>
        <w:br/>
      </w:r>
      <w:r w:rsidRPr="00A5498A">
        <w:rPr>
          <w:b/>
          <w:bCs/>
        </w:rPr>
        <w:t xml:space="preserve">voglio </w:t>
      </w:r>
      <w:r>
        <w:t xml:space="preserve">richiedere il numero di tamponi effettuati e i loro esiti ai laboratori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2B5F6713" w:rsidR="00AF7574" w:rsidRPr="00AF7574" w:rsidRDefault="00AF7574" w:rsidP="00AF7574">
      <w:pPr>
        <w:spacing w:after="0"/>
        <w:ind w:left="720"/>
        <w:jc w:val="left"/>
      </w:pPr>
      <w:r>
        <w:t>Il Sistema Azienda Sanitaria deve ricevere periodicamente il numero dei tamponi eseguiti con i relativi esiti per scopi statistici.</w:t>
      </w:r>
    </w:p>
    <w:p w14:paraId="1EAAB2DE" w14:textId="11FA8503" w:rsidR="00E83C7E" w:rsidRDefault="00E83C7E" w:rsidP="00E83C7E"/>
    <w:p w14:paraId="52CD7A7D" w14:textId="77777777" w:rsidR="004A263A" w:rsidRPr="00E83C7E" w:rsidRDefault="004A263A" w:rsidP="00E83C7E"/>
    <w:p w14:paraId="2EF69194" w14:textId="6F991624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43B9CA1" w14:textId="6ACC76D2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  <w:r w:rsidR="008908F5">
        <w:t xml:space="preserve"> Opuscolo Informativo</w:t>
      </w:r>
    </w:p>
    <w:p w14:paraId="255C6716" w14:textId="65904C91" w:rsidR="008908F5" w:rsidRDefault="00143F95" w:rsidP="009007A6">
      <w:pPr>
        <w:ind w:left="720"/>
      </w:pPr>
      <w:r>
        <w:t>L’opuscolo informativo deve contenere</w:t>
      </w:r>
      <w:r w:rsidR="008908F5">
        <w:t xml:space="preserve">: </w:t>
      </w:r>
    </w:p>
    <w:p w14:paraId="2BDE6756" w14:textId="0E6EAD1F" w:rsidR="00143F95" w:rsidRDefault="00143F95" w:rsidP="00143F95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Pr="00143F95">
        <w:rPr>
          <w:rFonts w:ascii="Lucida Sans Unicode" w:hAnsi="Lucida Sans Unicode" w:cs="Lucida Sans Unicode"/>
        </w:rPr>
        <w:t>a descrizione</w:t>
      </w:r>
      <w:r>
        <w:rPr>
          <w:rFonts w:ascii="Lucida Sans Unicode" w:hAnsi="Lucida Sans Unicode" w:cs="Lucida Sans Unicode"/>
        </w:rPr>
        <w:t xml:space="preserve"> di ogni tipologia di tampone;</w:t>
      </w:r>
    </w:p>
    <w:p w14:paraId="05A1B3CB" w14:textId="743256FE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</w:t>
      </w:r>
      <w:r w:rsidR="00143F95">
        <w:rPr>
          <w:rFonts w:ascii="Lucida Sans Unicode" w:hAnsi="Lucida Sans Unicode" w:cs="Lucida Sans Unicode"/>
        </w:rPr>
        <w:t xml:space="preserve"> azioni che l’utente</w:t>
      </w:r>
      <w:r>
        <w:rPr>
          <w:rFonts w:ascii="Lucida Sans Unicode" w:hAnsi="Lucida Sans Unicode" w:cs="Lucida Sans Unicode"/>
        </w:rPr>
        <w:t xml:space="preserve"> dovrà compiere prima e dopo l’esame diagnostico;</w:t>
      </w:r>
    </w:p>
    <w:p w14:paraId="78D16042" w14:textId="02B3D7C7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consenso informato;</w:t>
      </w:r>
    </w:p>
    <w:p w14:paraId="4869A005" w14:textId="747D1286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questionario di anamnesi.</w:t>
      </w:r>
    </w:p>
    <w:p w14:paraId="7D3C8B19" w14:textId="2EAE67DF" w:rsidR="004A263A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D3B099" w14:textId="77777777" w:rsidR="004A263A" w:rsidRPr="0027158F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DF4995D" w14:textId="5E3517A6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  <w:r w:rsidR="0027158F">
        <w:t xml:space="preserve"> Creazione Account</w:t>
      </w:r>
      <w:r w:rsidR="0005724D">
        <w:t xml:space="preserve"> </w:t>
      </w:r>
    </w:p>
    <w:p w14:paraId="5D80344F" w14:textId="55AD9B7D" w:rsidR="0027158F" w:rsidRDefault="0027158F" w:rsidP="009007A6">
      <w:pPr>
        <w:ind w:firstLine="720"/>
      </w:pPr>
      <w:r>
        <w:t>La creazione d</w:t>
      </w:r>
      <w:r w:rsidR="0005724D">
        <w:t>ell’</w:t>
      </w:r>
      <w:r>
        <w:t>account</w:t>
      </w:r>
      <w:r w:rsidR="0005724D">
        <w:t xml:space="preserve"> per un cittadino</w:t>
      </w:r>
      <w:r>
        <w:t xml:space="preserve"> deve richiedere:</w:t>
      </w:r>
    </w:p>
    <w:p w14:paraId="2DAFC642" w14:textId="47A92200" w:rsidR="0027158F" w:rsidRDefault="009007A6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</w:t>
      </w:r>
      <w:r w:rsidR="0005724D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>)</w:t>
      </w:r>
      <w:r w:rsidR="0005724D">
        <w:rPr>
          <w:rFonts w:ascii="Lucida Sans Unicode" w:hAnsi="Lucida Sans Unicode" w:cs="Lucida Sans Unicode"/>
        </w:rPr>
        <w:t>;</w:t>
      </w:r>
    </w:p>
    <w:p w14:paraId="236561D0" w14:textId="159DAA4D" w:rsidR="0005724D" w:rsidRDefault="0005724D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D80C8D4" w14:textId="706C77EF" w:rsidR="00D33F32" w:rsidRDefault="0005724D" w:rsidP="00876373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 (alfanumerica</w:t>
      </w:r>
      <w:r w:rsidR="004A263A">
        <w:rPr>
          <w:rFonts w:ascii="Lucida Sans Unicode" w:hAnsi="Lucida Sans Unicode" w:cs="Lucida Sans Unicode"/>
        </w:rPr>
        <w:t>,</w:t>
      </w:r>
      <w:r>
        <w:rPr>
          <w:rFonts w:ascii="Lucida Sans Unicode" w:hAnsi="Lucida Sans Unicode" w:cs="Lucida Sans Unicode"/>
        </w:rPr>
        <w:t xml:space="preserve"> di m</w:t>
      </w:r>
      <w:r w:rsidR="00F7123B">
        <w:rPr>
          <w:rFonts w:ascii="Lucida Sans Unicode" w:hAnsi="Lucida Sans Unicode" w:cs="Lucida Sans Unicode"/>
        </w:rPr>
        <w:t>inimo 8 e di massimo 15 caratteri</w:t>
      </w:r>
      <w:r w:rsidR="004A263A">
        <w:rPr>
          <w:rFonts w:ascii="Lucida Sans Unicode" w:hAnsi="Lucida Sans Unicode" w:cs="Lucida Sans Unicode"/>
        </w:rPr>
        <w:t>,</w:t>
      </w:r>
      <w:r w:rsidR="00F7123B">
        <w:rPr>
          <w:rFonts w:ascii="Lucida Sans Unicode" w:hAnsi="Lucida Sans Unicode" w:cs="Lucida Sans Unicode"/>
        </w:rPr>
        <w:t xml:space="preserve">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1974D124" w14:textId="7EB492FD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077E7BF" w14:textId="4496D0E3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8D8605D" w14:textId="4D3B5D5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978B150" w14:textId="11894AE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B0B45F9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B33797B" w14:textId="61C87523" w:rsidR="00F7123B" w:rsidRDefault="00F7123B" w:rsidP="00F7123B">
      <w:pPr>
        <w:ind w:left="720"/>
        <w:rPr>
          <w:rFonts w:cs="Lucida Sans Unicode"/>
        </w:rPr>
      </w:pPr>
      <w:r>
        <w:rPr>
          <w:rFonts w:cs="Lucida Sans Unicode"/>
        </w:rPr>
        <w:lastRenderedPageBreak/>
        <w:t>La creazione dell’account per un medico curante</w:t>
      </w:r>
      <w:r w:rsidR="004678C2">
        <w:rPr>
          <w:rFonts w:cs="Lucida Sans Unicode"/>
        </w:rPr>
        <w:t xml:space="preserve"> </w:t>
      </w:r>
      <w:r w:rsidR="004678C2">
        <w:t>deve richiedere</w:t>
      </w:r>
      <w:r>
        <w:rPr>
          <w:rFonts w:cs="Lucida Sans Unicode"/>
        </w:rPr>
        <w:t>:</w:t>
      </w:r>
    </w:p>
    <w:p w14:paraId="14A3032A" w14:textId="688D3CAD" w:rsidR="00F7123B" w:rsidRPr="00D33F32" w:rsidRDefault="00E02155" w:rsidP="00F7123B">
      <w:pPr>
        <w:pStyle w:val="Paragrafoelenco"/>
        <w:numPr>
          <w:ilvl w:val="0"/>
          <w:numId w:val="31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 xml:space="preserve">nome, cognome, </w:t>
      </w:r>
      <w:r w:rsidR="00D33F32">
        <w:rPr>
          <w:rFonts w:ascii="Lucida Sans Unicode" w:hAnsi="Lucida Sans Unicode" w:cs="Lucida Sans Unicode"/>
        </w:rPr>
        <w:t>codice fiscale);</w:t>
      </w:r>
    </w:p>
    <w:p w14:paraId="0DE30FE7" w14:textId="0A8966EC" w:rsidR="00D33F32" w:rsidRPr="00D33F3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4B3DB4FC" w14:textId="3C93203A" w:rsidR="004678C2" w:rsidRPr="00D33F32" w:rsidRDefault="004678C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Azienda Sanitaria Locale;</w:t>
      </w:r>
    </w:p>
    <w:p w14:paraId="15DA91F3" w14:textId="7853E8F1" w:rsidR="00D33F32" w:rsidRPr="004678C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Codice Regionale;</w:t>
      </w:r>
    </w:p>
    <w:p w14:paraId="3169E22A" w14:textId="77777777" w:rsidR="004678C2" w:rsidRPr="00D33F32" w:rsidRDefault="004678C2" w:rsidP="004678C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461C69B9" w14:textId="5C4DAED8" w:rsidR="004678C2" w:rsidRPr="00876373" w:rsidRDefault="004678C2" w:rsidP="00876373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221F023F" w14:textId="1B285A9A" w:rsidR="00876373" w:rsidRDefault="00876373" w:rsidP="00876373">
      <w:pPr>
        <w:pStyle w:val="Paragrafoelenco"/>
        <w:ind w:left="1440"/>
        <w:rPr>
          <w:rFonts w:cs="Lucida Sans Unicode"/>
        </w:rPr>
      </w:pPr>
    </w:p>
    <w:p w14:paraId="76288807" w14:textId="77777777" w:rsidR="004A263A" w:rsidRPr="00876373" w:rsidRDefault="004A263A" w:rsidP="00876373">
      <w:pPr>
        <w:pStyle w:val="Paragrafoelenco"/>
        <w:ind w:left="1440"/>
        <w:rPr>
          <w:rFonts w:cs="Lucida Sans Unicode"/>
        </w:rPr>
      </w:pPr>
    </w:p>
    <w:p w14:paraId="4CE49C01" w14:textId="513D873E" w:rsidR="004678C2" w:rsidRDefault="004678C2" w:rsidP="004678C2">
      <w:pPr>
        <w:ind w:firstLine="720"/>
        <w:rPr>
          <w:rFonts w:cs="Lucida Sans Unicode"/>
        </w:rPr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datore di lavoro </w:t>
      </w:r>
      <w:r>
        <w:t>deve richiedere</w:t>
      </w:r>
      <w:r>
        <w:rPr>
          <w:rFonts w:cs="Lucida Sans Unicode"/>
        </w:rPr>
        <w:t>:</w:t>
      </w:r>
    </w:p>
    <w:p w14:paraId="3B80941A" w14:textId="77777777" w:rsidR="004678C2" w:rsidRPr="00D33F32" w:rsidRDefault="004678C2" w:rsidP="004678C2">
      <w:pPr>
        <w:pStyle w:val="Paragrafoelenco"/>
        <w:numPr>
          <w:ilvl w:val="0"/>
          <w:numId w:val="32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fiscale);</w:t>
      </w:r>
    </w:p>
    <w:p w14:paraId="7BB5E4A8" w14:textId="501A3AF4" w:rsidR="00A33C7F" w:rsidRPr="00A33C7F" w:rsidRDefault="00CF7F46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Azienda;</w:t>
      </w:r>
    </w:p>
    <w:p w14:paraId="195489E5" w14:textId="0F7EFA6D" w:rsid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CF7F46">
        <w:rPr>
          <w:rFonts w:ascii="Lucida Sans Unicode" w:hAnsi="Lucida Sans Unicode" w:cs="Lucida Sans Unicode"/>
        </w:rPr>
        <w:t>Partita Iva;</w:t>
      </w:r>
    </w:p>
    <w:p w14:paraId="1559DE60" w14:textId="067C2857" w:rsidR="00A33C7F" w:rsidRP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Azienda;</w:t>
      </w:r>
    </w:p>
    <w:p w14:paraId="49B2412D" w14:textId="50D94A40" w:rsidR="00CF7F46" w:rsidRDefault="00CF7F46" w:rsidP="004678C2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21C2DA95" w14:textId="052F755F" w:rsidR="00876373" w:rsidRDefault="00CF7F46" w:rsidP="00876373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3A42051D" w14:textId="40C62CD4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0DB295D6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219131B" w14:textId="700D004B" w:rsidR="00F7123B" w:rsidRDefault="00CF7F46" w:rsidP="00F7123B">
      <w:pPr>
        <w:ind w:left="720"/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laboratorio di analisi </w:t>
      </w:r>
      <w:r>
        <w:t>deve richiedere:</w:t>
      </w:r>
    </w:p>
    <w:p w14:paraId="67DB46AC" w14:textId="6B720548" w:rsidR="00A33C7F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Dati anagrafici (</w:t>
      </w:r>
      <w:r w:rsidR="00143030">
        <w:rPr>
          <w:rFonts w:ascii="Lucida Sans Unicode" w:hAnsi="Lucida Sans Unicode" w:cs="Lucida Sans Unicode"/>
        </w:rPr>
        <w:t>nome, cognome e codice fiscale del titolare);</w:t>
      </w:r>
    </w:p>
    <w:p w14:paraId="6645B573" w14:textId="1C38DFEA" w:rsidR="006B0260" w:rsidRPr="00876373" w:rsidRDefault="00A33C7F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Laboratorio;</w:t>
      </w:r>
    </w:p>
    <w:p w14:paraId="3DD12446" w14:textId="445BF988" w:rsidR="00CF7F46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Partita Iva;</w:t>
      </w:r>
    </w:p>
    <w:p w14:paraId="1780AAC7" w14:textId="700D4A6F" w:rsidR="00143030" w:rsidRPr="00143030" w:rsidRDefault="00143030" w:rsidP="00143030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Laboratorio;</w:t>
      </w:r>
    </w:p>
    <w:p w14:paraId="0DD30A8D" w14:textId="05237C31" w:rsidR="00A33C7F" w:rsidRDefault="00143030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143030">
        <w:rPr>
          <w:rFonts w:ascii="Lucida Sans Unicode" w:hAnsi="Lucida Sans Unicode" w:cs="Lucida Sans Unicode"/>
        </w:rPr>
        <w:t>E-mail</w:t>
      </w:r>
      <w:r>
        <w:rPr>
          <w:rFonts w:ascii="Lucida Sans Unicode" w:hAnsi="Lucida Sans Unicode" w:cs="Lucida Sans Unicode"/>
        </w:rPr>
        <w:t>;</w:t>
      </w:r>
    </w:p>
    <w:p w14:paraId="4C580069" w14:textId="7E337178" w:rsidR="00143030" w:rsidRDefault="00143030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519EFA96" w14:textId="1978FC4A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1736EA2" w14:textId="566FE17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1D29195A" w14:textId="1BBC49B0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163B603" w14:textId="6994260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838ED7" w14:textId="259FCEAA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EC8142A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4880F90" w14:textId="77777777" w:rsidR="004A263A" w:rsidRDefault="004A263A" w:rsidP="00143030">
      <w:pPr>
        <w:ind w:firstLine="720"/>
        <w:rPr>
          <w:rFonts w:cs="Lucida Sans Unicode"/>
        </w:rPr>
      </w:pPr>
    </w:p>
    <w:p w14:paraId="56775268" w14:textId="56DE2D98" w:rsidR="00143030" w:rsidRDefault="00143030" w:rsidP="00143030">
      <w:pPr>
        <w:ind w:firstLine="720"/>
      </w:pPr>
      <w:r>
        <w:rPr>
          <w:rFonts w:cs="Lucida Sans Unicode"/>
        </w:rPr>
        <w:t xml:space="preserve">La creazione dell’account per un’azienda sanitaria </w:t>
      </w:r>
      <w:r>
        <w:t>deve richiedere:</w:t>
      </w:r>
    </w:p>
    <w:p w14:paraId="6D954DD0" w14:textId="45BDD2AB" w:rsidR="006B0260" w:rsidRPr="00876373" w:rsidRDefault="006B0260" w:rsidP="00876373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 Azienda Sanitaria;</w:t>
      </w:r>
    </w:p>
    <w:p w14:paraId="1FD35CD8" w14:textId="282CF986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606D57C1" w14:textId="44AA530B" w:rsidR="006B0260" w:rsidRPr="006B0260" w:rsidRDefault="006B0260" w:rsidP="006B026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Fiscale;</w:t>
      </w:r>
    </w:p>
    <w:p w14:paraId="153E0C6E" w14:textId="1630CDE3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9573176" w14:textId="56E1FC17" w:rsidR="006B0260" w:rsidRP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1E352472" w14:textId="77777777" w:rsidR="00876373" w:rsidRPr="00F7123B" w:rsidRDefault="00876373" w:rsidP="0033099D">
      <w:pPr>
        <w:rPr>
          <w:rFonts w:cs="Lucida Sans Unicode"/>
        </w:rPr>
      </w:pPr>
    </w:p>
    <w:p w14:paraId="6BAC6C8F" w14:textId="20C07396" w:rsidR="00A33A3A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</w:t>
      </w:r>
      <w:bookmarkEnd w:id="51"/>
      <w:bookmarkEnd w:id="52"/>
      <w:bookmarkEnd w:id="53"/>
      <w:bookmarkEnd w:id="54"/>
      <w:r w:rsidR="00876373">
        <w:t xml:space="preserve">3 Prenotazione </w:t>
      </w:r>
    </w:p>
    <w:p w14:paraId="1EA92B3F" w14:textId="6832EA60" w:rsidR="00876373" w:rsidRDefault="00876373" w:rsidP="00876373">
      <w:pPr>
        <w:ind w:left="720"/>
      </w:pPr>
      <w:r>
        <w:t>La prenotazione di un tampone richiede:</w:t>
      </w:r>
    </w:p>
    <w:p w14:paraId="50BE74EA" w14:textId="64E12B47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Nome,</w:t>
      </w:r>
    </w:p>
    <w:p w14:paraId="7F156871" w14:textId="7A45F0A9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Cognome,</w:t>
      </w:r>
    </w:p>
    <w:p w14:paraId="30A5CED2" w14:textId="5AF9FC39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Fiscale,</w:t>
      </w:r>
    </w:p>
    <w:p w14:paraId="525D2E4D" w14:textId="2123103F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Data E Luogo Di Nascita, </w:t>
      </w:r>
    </w:p>
    <w:p w14:paraId="3084FA22" w14:textId="1756119A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Indirizzo Di Residenza, </w:t>
      </w:r>
    </w:p>
    <w:p w14:paraId="2353BBFC" w14:textId="52454ABA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Numero Di Telefono, </w:t>
      </w:r>
    </w:p>
    <w:p w14:paraId="57DDD56E" w14:textId="79614895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E-Mail </w:t>
      </w:r>
    </w:p>
    <w:p w14:paraId="0456526D" w14:textId="595D64B5" w:rsidR="00876373" w:rsidRDefault="00876373" w:rsidP="00576FD2">
      <w:pPr>
        <w:ind w:left="1080"/>
        <w:rPr>
          <w:rFonts w:cs="Lucida Sans Unicode"/>
        </w:rPr>
      </w:pPr>
      <w:r w:rsidRPr="00576FD2">
        <w:rPr>
          <w:rFonts w:cs="Lucida Sans Unicode"/>
        </w:rPr>
        <w:t>di chi deve effettuare il tampone</w:t>
      </w:r>
      <w:r w:rsidR="00B116E5" w:rsidRPr="00576FD2">
        <w:rPr>
          <w:rFonts w:cs="Lucida Sans Unicode"/>
        </w:rPr>
        <w:t>.</w:t>
      </w:r>
    </w:p>
    <w:p w14:paraId="6EED4E6A" w14:textId="77777777" w:rsidR="0033099D" w:rsidRPr="00576FD2" w:rsidRDefault="0033099D" w:rsidP="00576FD2">
      <w:pPr>
        <w:ind w:left="1080"/>
        <w:rPr>
          <w:rFonts w:cs="Lucida Sans Unicode"/>
        </w:rPr>
      </w:pPr>
    </w:p>
    <w:p w14:paraId="32170346" w14:textId="41AAED1F" w:rsidR="00576FD2" w:rsidRDefault="00576FD2" w:rsidP="00576FD2">
      <w:pPr>
        <w:pStyle w:val="Titolo3"/>
      </w:pPr>
      <w:r>
        <w:t>IIN-4 Pagamento</w:t>
      </w:r>
    </w:p>
    <w:p w14:paraId="2A67D70C" w14:textId="2194F2E3" w:rsidR="00876373" w:rsidRDefault="001E7539" w:rsidP="001E7539">
      <w:pPr>
        <w:ind w:left="720"/>
      </w:pPr>
      <w:r>
        <w:t xml:space="preserve">Si richiede </w:t>
      </w:r>
      <w:r w:rsidR="00E377BD">
        <w:t xml:space="preserve">che </w:t>
      </w:r>
      <w:r>
        <w:t>il pagamento online</w:t>
      </w:r>
      <w:r w:rsidR="00E377BD">
        <w:t xml:space="preserve"> non sia obbligatorio</w:t>
      </w:r>
      <w:r>
        <w:t>.</w:t>
      </w:r>
    </w:p>
    <w:p w14:paraId="6A36C2E8" w14:textId="77777777" w:rsidR="0033099D" w:rsidRDefault="0033099D" w:rsidP="001E7539">
      <w:pPr>
        <w:ind w:left="720"/>
      </w:pPr>
    </w:p>
    <w:p w14:paraId="3B774C4B" w14:textId="0FA1096C" w:rsidR="00E377BD" w:rsidRDefault="00E377BD" w:rsidP="00E377BD">
      <w:pPr>
        <w:pStyle w:val="Titolo3"/>
      </w:pPr>
      <w:r>
        <w:t>IIN-5 Questionario</w:t>
      </w:r>
    </w:p>
    <w:p w14:paraId="49FE674A" w14:textId="578A7680" w:rsidR="00131D79" w:rsidRDefault="003F6DAF" w:rsidP="003F6DAF">
      <w:pPr>
        <w:ind w:left="720"/>
      </w:pPr>
      <w:r>
        <w:t>Per poterne assicurare la validità, la compilazione del questionario di anamnesi deve avvenire al momento del</w:t>
      </w:r>
      <w:r w:rsidR="003154D8">
        <w:t>l’esame diagnostico</w:t>
      </w:r>
      <w:r>
        <w:t>. Per questo, per poterla effettuare</w:t>
      </w:r>
      <w:r w:rsidR="0033099D">
        <w:t xml:space="preserve"> online</w:t>
      </w:r>
      <w:r>
        <w:t xml:space="preserve">, si richiede </w:t>
      </w:r>
      <w:r w:rsidR="00661C02">
        <w:t xml:space="preserve">all’utente </w:t>
      </w:r>
      <w:r>
        <w:t>l’inserimento di un codice fornito in laboratorio.</w:t>
      </w:r>
    </w:p>
    <w:p w14:paraId="7E3A269F" w14:textId="1746646C" w:rsidR="009A415B" w:rsidRDefault="009A415B">
      <w:pPr>
        <w:spacing w:after="0"/>
        <w:jc w:val="left"/>
        <w:rPr>
          <w:rFonts w:cs="Lucida Sans Unicode"/>
        </w:rPr>
      </w:pPr>
      <w:r>
        <w:rPr>
          <w:rFonts w:cs="Lucida Sans Unicode"/>
        </w:rPr>
        <w:br w:type="page"/>
      </w:r>
    </w:p>
    <w:p w14:paraId="028746F9" w14:textId="77777777" w:rsidR="001E7539" w:rsidRPr="00876373" w:rsidRDefault="001E7539" w:rsidP="007D0140">
      <w:pPr>
        <w:rPr>
          <w:rFonts w:cs="Lucida Sans Unicode"/>
        </w:rPr>
      </w:pPr>
    </w:p>
    <w:p w14:paraId="1F703D15" w14:textId="154A6B5F" w:rsidR="00F53587" w:rsidRPr="00F53587" w:rsidRDefault="00A33A3A" w:rsidP="00F53587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450F9D4F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59444CF1" w14:textId="77777777" w:rsidR="008F6E88" w:rsidRDefault="008F6E88" w:rsidP="00E95CB9">
      <w:pPr>
        <w:ind w:left="720"/>
      </w:pPr>
      <w:r>
        <w:t>L’interfaccia deve permettere a qualsiasi utente non autenticato di visualizzare la home page, da cui consultare l’opuscolo informativo.</w:t>
      </w:r>
    </w:p>
    <w:p w14:paraId="3847E59E" w14:textId="34DA8B55" w:rsidR="002B54C2" w:rsidRDefault="002B54C2">
      <w:pPr>
        <w:spacing w:after="0"/>
        <w:jc w:val="left"/>
      </w:pPr>
    </w:p>
    <w:p w14:paraId="7DCA5A70" w14:textId="6E108499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0ABBDD98" w14:textId="2B07E8EC" w:rsidR="002B54C2" w:rsidRDefault="002B54C2" w:rsidP="002B54C2">
      <w:pPr>
        <w:ind w:left="720"/>
      </w:pPr>
      <w:r>
        <w:t>L’interfaccia deve permettere all’utente di selezionare il ruolo con</w:t>
      </w:r>
      <w:r w:rsidR="00334851">
        <w:t xml:space="preserve"> cui</w:t>
      </w:r>
      <w:r>
        <w:t xml:space="preserve"> usufruire dei servizi offerti dal sistema.</w:t>
      </w:r>
    </w:p>
    <w:p w14:paraId="33687D0C" w14:textId="697F6BF1" w:rsidR="00F53587" w:rsidRDefault="00F53587" w:rsidP="002B54C2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EE740" wp14:editId="3D0B0984">
            <wp:simplePos x="0" y="0"/>
            <wp:positionH relativeFrom="column">
              <wp:posOffset>215265</wp:posOffset>
            </wp:positionH>
            <wp:positionV relativeFrom="paragraph">
              <wp:posOffset>433070</wp:posOffset>
            </wp:positionV>
            <wp:extent cx="5770245" cy="3886200"/>
            <wp:effectExtent l="133350" t="133350" r="325755" b="34290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30DF" w14:textId="77777777" w:rsidR="00F53587" w:rsidRDefault="00F53587" w:rsidP="002B54C2">
      <w:pPr>
        <w:ind w:left="720"/>
      </w:pPr>
    </w:p>
    <w:p w14:paraId="10B4D33F" w14:textId="6E357D70" w:rsidR="00F53587" w:rsidRDefault="009A415B">
      <w:pPr>
        <w:spacing w:after="0"/>
        <w:jc w:val="left"/>
      </w:pPr>
      <w:r>
        <w:br w:type="page"/>
      </w:r>
    </w:p>
    <w:p w14:paraId="012E9996" w14:textId="581ECD2A" w:rsidR="008F6E88" w:rsidRDefault="008F6E88" w:rsidP="008F6E88">
      <w:pPr>
        <w:pStyle w:val="Titolo3"/>
      </w:pPr>
      <w:r>
        <w:lastRenderedPageBreak/>
        <w:t>IUI-3</w:t>
      </w:r>
    </w:p>
    <w:p w14:paraId="2DC4EDDC" w14:textId="0DB0C114" w:rsidR="008F6E88" w:rsidRDefault="00334851" w:rsidP="008F6E88">
      <w:pPr>
        <w:ind w:left="720"/>
      </w:pPr>
      <w:r>
        <w:t>L’interfaccia deve permettere all’utente di registrarsi, inserendo i dati richiesti</w:t>
      </w:r>
      <w:r w:rsidR="009A415B">
        <w:t xml:space="preserve"> in base ai servizi di cui può usufruire</w:t>
      </w:r>
      <w:r>
        <w:t>.</w:t>
      </w:r>
    </w:p>
    <w:p w14:paraId="50EBE698" w14:textId="77777777" w:rsidR="00F53587" w:rsidRDefault="00F53587" w:rsidP="008F6E88">
      <w:pPr>
        <w:ind w:left="720"/>
      </w:pPr>
    </w:p>
    <w:p w14:paraId="14F0F7BD" w14:textId="62F6E5BD" w:rsidR="009A415B" w:rsidRDefault="009A415B" w:rsidP="008F6E88">
      <w:pPr>
        <w:ind w:left="720"/>
      </w:pPr>
      <w:r>
        <w:t>Qui di seguito, si riportano due esempi:</w:t>
      </w:r>
    </w:p>
    <w:p w14:paraId="12E15EA6" w14:textId="34D86A03" w:rsidR="00F53587" w:rsidRPr="008F6E88" w:rsidRDefault="00F53587" w:rsidP="008F6E88">
      <w:pPr>
        <w:ind w:left="720"/>
      </w:pPr>
      <w:r>
        <w:rPr>
          <w:noProof/>
          <w:szCs w:val="72"/>
        </w:rPr>
        <w:drawing>
          <wp:anchor distT="0" distB="0" distL="114300" distR="114300" simplePos="0" relativeHeight="251661312" behindDoc="0" locked="0" layoutInCell="1" allowOverlap="1" wp14:anchorId="3561DBF9" wp14:editId="0EA97EE7">
            <wp:simplePos x="0" y="0"/>
            <wp:positionH relativeFrom="margin">
              <wp:posOffset>304165</wp:posOffset>
            </wp:positionH>
            <wp:positionV relativeFrom="paragraph">
              <wp:posOffset>552450</wp:posOffset>
            </wp:positionV>
            <wp:extent cx="5730240" cy="3792855"/>
            <wp:effectExtent l="133350" t="152400" r="346710" b="34099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2516" w14:textId="3644FDBB" w:rsidR="002B54C2" w:rsidRDefault="002B54C2" w:rsidP="002B54C2"/>
    <w:p w14:paraId="6CE31A08" w14:textId="77777777" w:rsidR="003A7BD1" w:rsidRDefault="003A7BD1">
      <w:pPr>
        <w:spacing w:after="0"/>
        <w:jc w:val="left"/>
      </w:pPr>
      <w:r>
        <w:br w:type="page"/>
      </w:r>
    </w:p>
    <w:p w14:paraId="3D6FEF29" w14:textId="71D7674A" w:rsidR="003A7BD1" w:rsidRDefault="00F53587">
      <w:pPr>
        <w:spacing w:after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E5C473" wp14:editId="3654F0D4">
            <wp:simplePos x="0" y="0"/>
            <wp:positionH relativeFrom="margin">
              <wp:posOffset>220980</wp:posOffset>
            </wp:positionH>
            <wp:positionV relativeFrom="paragraph">
              <wp:posOffset>594360</wp:posOffset>
            </wp:positionV>
            <wp:extent cx="5721985" cy="4553585"/>
            <wp:effectExtent l="152400" t="152400" r="335915" b="32321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ACCD" w14:textId="61E03829" w:rsidR="003A7BD1" w:rsidRDefault="003A7BD1">
      <w:pPr>
        <w:spacing w:after="0"/>
        <w:jc w:val="left"/>
      </w:pPr>
      <w:r>
        <w:br w:type="page"/>
      </w:r>
    </w:p>
    <w:p w14:paraId="22FF1C68" w14:textId="1D472254" w:rsidR="00F53587" w:rsidRPr="00F53587" w:rsidRDefault="00A33A3A" w:rsidP="00F53587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lastRenderedPageBreak/>
        <w:t>IUI-</w:t>
      </w:r>
      <w:bookmarkEnd w:id="69"/>
      <w:bookmarkEnd w:id="70"/>
      <w:bookmarkEnd w:id="71"/>
      <w:bookmarkEnd w:id="72"/>
      <w:r w:rsidR="00414E8B">
        <w:t>4</w:t>
      </w:r>
    </w:p>
    <w:p w14:paraId="548FFC5B" w14:textId="61DD02AF" w:rsidR="003A7BD1" w:rsidRDefault="00414E8B" w:rsidP="003A7BD1">
      <w:pPr>
        <w:ind w:left="720"/>
      </w:pPr>
      <w:r>
        <w:t>L’interfaccia deve permettere all’utente di visualizzare i laboratori di analisi vicini alla sua posizione tramite una mappa.</w:t>
      </w:r>
    </w:p>
    <w:p w14:paraId="0B112C1D" w14:textId="62020A70" w:rsidR="003A7BD1" w:rsidRPr="005A0A24" w:rsidRDefault="00F53587" w:rsidP="003A7BD1"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6059" wp14:editId="228BC098">
            <wp:simplePos x="0" y="0"/>
            <wp:positionH relativeFrom="column">
              <wp:posOffset>238125</wp:posOffset>
            </wp:positionH>
            <wp:positionV relativeFrom="paragraph">
              <wp:posOffset>520065</wp:posOffset>
            </wp:positionV>
            <wp:extent cx="5723255" cy="3905250"/>
            <wp:effectExtent l="133350" t="133350" r="296545" b="34290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5C34" w14:textId="12FF2A2F" w:rsidR="003A7BD1" w:rsidRDefault="003A7BD1">
      <w:pPr>
        <w:spacing w:after="0"/>
        <w:jc w:val="left"/>
      </w:pPr>
      <w:r>
        <w:br w:type="page"/>
      </w:r>
    </w:p>
    <w:p w14:paraId="2CF2EA99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5487988F" w:rsidR="00822557" w:rsidRDefault="00822557" w:rsidP="003F58CE">
      <w:pPr>
        <w:pStyle w:val="TitoloDocumento"/>
        <w:rPr>
          <w:szCs w:val="72"/>
        </w:rPr>
      </w:pPr>
    </w:p>
    <w:p w14:paraId="2BEA6FCE" w14:textId="573E9691" w:rsidR="003F58CE" w:rsidRPr="008F6E88" w:rsidRDefault="003F58CE" w:rsidP="003F58CE">
      <w:pPr>
        <w:pStyle w:val="TitoloDocumento"/>
        <w:rPr>
          <w:szCs w:val="72"/>
          <w:lang w:val="en-GB"/>
        </w:rPr>
      </w:pPr>
      <w:r w:rsidRPr="008F6E88">
        <w:rPr>
          <w:szCs w:val="72"/>
          <w:lang w:val="en-GB"/>
        </w:rPr>
        <w:t>Sprint Report N.</w:t>
      </w:r>
      <w:r w:rsidR="008C34A1" w:rsidRPr="008F6E88">
        <w:rPr>
          <w:szCs w:val="72"/>
          <w:lang w:val="en-GB"/>
        </w:rPr>
        <w:t xml:space="preserve"> #</w:t>
      </w:r>
    </w:p>
    <w:p w14:paraId="0979E267" w14:textId="3F18902C" w:rsidR="003F58CE" w:rsidRPr="008F6E88" w:rsidRDefault="00845C5D" w:rsidP="003F58CE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05F2A8DC" w14:textId="0C34EBEA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39BC6863" w14:textId="296E8AAB" w:rsidR="003F58CE" w:rsidRPr="008F6E88" w:rsidRDefault="003F58CE" w:rsidP="003F58CE">
      <w:pPr>
        <w:pStyle w:val="TitoloDocumento"/>
        <w:rPr>
          <w:lang w:val="en-GB"/>
        </w:rPr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73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73"/>
    </w:p>
    <w:p w14:paraId="7512EF98" w14:textId="39B598D2" w:rsidR="00277CE5" w:rsidRDefault="00277CE5" w:rsidP="00277CE5">
      <w:pPr>
        <w:pStyle w:val="Titolo2"/>
      </w:pPr>
      <w:bookmarkStart w:id="74" w:name="_Toc39429300"/>
      <w:bookmarkStart w:id="75" w:name="_Toc382382140"/>
      <w:r>
        <w:t>Sprint Backlog</w:t>
      </w:r>
      <w:bookmarkEnd w:id="74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1905AFA5" w:rsidR="00304787" w:rsidRDefault="003E61DA" w:rsidP="00304787">
      <w:pPr>
        <w:pStyle w:val="Titolo2"/>
      </w:pPr>
      <w:bookmarkStart w:id="76" w:name="_Toc39429301"/>
      <w:bookmarkStart w:id="77" w:name="_Toc357915671"/>
      <w:bookmarkStart w:id="78" w:name="_Toc8064815"/>
      <w:r>
        <w:lastRenderedPageBreak/>
        <w:t>Product Requirement Specification</w:t>
      </w:r>
      <w:bookmarkEnd w:id="76"/>
      <w:r>
        <w:t xml:space="preserve"> </w:t>
      </w:r>
    </w:p>
    <w:p w14:paraId="0A301C4B" w14:textId="77777777" w:rsidR="00F53587" w:rsidRPr="00F53587" w:rsidRDefault="00F53587" w:rsidP="00F53587"/>
    <w:p w14:paraId="1F383AA1" w14:textId="3DE978CE" w:rsidR="003F58CE" w:rsidRDefault="00067845" w:rsidP="003E61DA">
      <w:pPr>
        <w:pStyle w:val="Titolo3"/>
      </w:pPr>
      <w:bookmarkStart w:id="79" w:name="_Toc39429302"/>
      <w:r>
        <w:t xml:space="preserve">Diagramma dei </w:t>
      </w:r>
      <w:r w:rsidR="003F58CE">
        <w:t>C</w:t>
      </w:r>
      <w:r w:rsidR="003F58CE" w:rsidRPr="00E0066A">
        <w:t>asi d’uso</w:t>
      </w:r>
      <w:bookmarkEnd w:id="75"/>
      <w:bookmarkEnd w:id="77"/>
      <w:bookmarkEnd w:id="78"/>
      <w:bookmarkEnd w:id="79"/>
    </w:p>
    <w:p w14:paraId="01B74ED5" w14:textId="20DD130D" w:rsidR="00304787" w:rsidRDefault="00304787" w:rsidP="00304787"/>
    <w:p w14:paraId="371EC3BF" w14:textId="7BBBF986" w:rsidR="00F53587" w:rsidRDefault="0022594D" w:rsidP="00304787">
      <w:r>
        <w:rPr>
          <w:noProof/>
        </w:rPr>
        <w:drawing>
          <wp:inline distT="0" distB="0" distL="0" distR="0" wp14:anchorId="481D7097" wp14:editId="327CF2E9">
            <wp:extent cx="6202890" cy="4826000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9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0D7E" w14:textId="4A8276EE" w:rsidR="00F53587" w:rsidRDefault="00F53587" w:rsidP="00304787"/>
    <w:p w14:paraId="0A19775C" w14:textId="630FD01D" w:rsidR="00F53587" w:rsidRDefault="00F53587" w:rsidP="00304787"/>
    <w:p w14:paraId="70AFCC0A" w14:textId="1FD902ED" w:rsidR="00F53587" w:rsidRDefault="00F53587" w:rsidP="00304787"/>
    <w:p w14:paraId="6352044E" w14:textId="0851CDFE" w:rsidR="00F53587" w:rsidRDefault="00F53587" w:rsidP="00304787"/>
    <w:p w14:paraId="45582B84" w14:textId="77777777" w:rsidR="0022594D" w:rsidRDefault="0022594D" w:rsidP="00304787"/>
    <w:p w14:paraId="5455BA2E" w14:textId="77777777" w:rsidR="00F53587" w:rsidRPr="00304787" w:rsidRDefault="00F53587" w:rsidP="00304787"/>
    <w:p w14:paraId="7A6834EE" w14:textId="734E4D94" w:rsidR="00F53587" w:rsidRDefault="00304787" w:rsidP="00F53587">
      <w:pPr>
        <w:pStyle w:val="Titolo3"/>
      </w:pPr>
      <w:r>
        <w:lastRenderedPageBreak/>
        <w:t>Specifiche dei Casi d’Uso</w:t>
      </w:r>
    </w:p>
    <w:p w14:paraId="1E031729" w14:textId="77777777" w:rsidR="00F53587" w:rsidRPr="00F53587" w:rsidRDefault="00F53587" w:rsidP="00F53587"/>
    <w:p w14:paraId="717AC5EC" w14:textId="49D3B975" w:rsidR="00F53587" w:rsidRDefault="00304787" w:rsidP="00F53587">
      <w:pPr>
        <w:pStyle w:val="Titolo4"/>
      </w:pPr>
      <w:r>
        <w:t>ConsultaOpuscolo</w:t>
      </w:r>
    </w:p>
    <w:p w14:paraId="5A7EA01C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6524"/>
      </w:tblGrid>
      <w:tr w:rsidR="00304787" w:rsidRPr="00B46AD6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ConsultaOpuscolo </w:t>
            </w:r>
          </w:p>
        </w:tc>
      </w:tr>
      <w:tr w:rsidR="00304787" w:rsidRPr="00B46AD6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304787" w:rsidRPr="00B46AD6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6AA4D83B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 w:rsidR="00554517"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304787" w:rsidRPr="00B46AD6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304787" w:rsidRPr="00B46AD6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304787" w:rsidRPr="00B46AD6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B46AD6" w:rsidRDefault="00304787" w:rsidP="00F53587">
            <w:pPr>
              <w:numPr>
                <w:ilvl w:val="0"/>
                <w:numId w:val="13"/>
              </w:numPr>
              <w:spacing w:after="0"/>
              <w:ind w:hanging="3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FE62AB7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C019A28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0483A4AF" w14:textId="6542DA0F" w:rsidR="00304787" w:rsidRPr="00B46AD6" w:rsidRDefault="00601B3E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  </w:t>
            </w:r>
            <w:r w:rsidR="00304787" w:rsidRPr="00B46AD6">
              <w:rPr>
                <w:rFonts w:cs="Lucida Sans Unicode"/>
                <w:spacing w:val="0"/>
                <w:lang w:eastAsia="it-IT"/>
              </w:rPr>
              <w:t>4.1 Il sistema mostra un prototipo del consenso al test </w:t>
            </w:r>
          </w:p>
          <w:p w14:paraId="4951913C" w14:textId="77777777" w:rsidR="00304787" w:rsidRPr="00B46AD6" w:rsidRDefault="00304787" w:rsidP="00601B3E">
            <w:pPr>
              <w:numPr>
                <w:ilvl w:val="0"/>
                <w:numId w:val="14"/>
              </w:numPr>
              <w:tabs>
                <w:tab w:val="clear" w:pos="720"/>
                <w:tab w:val="num" w:pos="339"/>
              </w:tabs>
              <w:spacing w:after="0"/>
              <w:ind w:hanging="66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593D8575" w14:textId="207B1813" w:rsidR="00304787" w:rsidRPr="00B46AD6" w:rsidRDefault="00304787" w:rsidP="00304787">
            <w:pPr>
              <w:spacing w:after="0"/>
              <w:ind w:left="906" w:hanging="9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01B3E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5.1 Il sistema mostra un prototipo del questionario di </w:t>
            </w:r>
            <w:r w:rsidR="00601B3E">
              <w:rPr>
                <w:rFonts w:cs="Lucida Sans Unicode"/>
                <w:spacing w:val="0"/>
                <w:lang w:eastAsia="it-IT"/>
              </w:rPr>
              <w:t xml:space="preserve">           </w:t>
            </w:r>
            <w:r w:rsidRPr="00B46AD6">
              <w:rPr>
                <w:rFonts w:cs="Lucida Sans Unicode"/>
                <w:spacing w:val="0"/>
                <w:lang w:eastAsia="it-IT"/>
              </w:rPr>
              <w:t>anamnesi </w:t>
            </w:r>
          </w:p>
        </w:tc>
      </w:tr>
      <w:tr w:rsidR="00304787" w:rsidRPr="00B46AD6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5DC7CF23" w14:textId="5CCC5C93" w:rsidR="006B03E7" w:rsidRDefault="006B03E7" w:rsidP="004E3BD7">
      <w:pPr>
        <w:spacing w:after="0"/>
        <w:textAlignment w:val="baseline"/>
        <w:rPr>
          <w:rFonts w:ascii="Calibri" w:hAnsi="Calibri" w:cs="Calibri"/>
          <w:spacing w:val="0"/>
          <w:lang w:eastAsia="it-IT"/>
        </w:rPr>
      </w:pPr>
    </w:p>
    <w:p w14:paraId="27084E5E" w14:textId="105FC75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56F1F75" w14:textId="2DB8517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31AEC60" w14:textId="24154EFC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083E898" w14:textId="49C329E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F2C3479" w14:textId="6FCF1B66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75B1A80" w14:textId="7A6346D2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DA0D03D" w14:textId="33D02C9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44B744C" w14:textId="7777777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04B8C85" w14:textId="64DACFA7" w:rsidR="006B03E7" w:rsidRPr="006B03E7" w:rsidRDefault="00304787" w:rsidP="006B03E7">
      <w:pPr>
        <w:pStyle w:val="Titolo4"/>
      </w:pPr>
      <w:r>
        <w:lastRenderedPageBreak/>
        <w:t>CreaAccount</w:t>
      </w:r>
    </w:p>
    <w:p w14:paraId="5BD0BBD5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6572"/>
      </w:tblGrid>
      <w:tr w:rsidR="002C4A19" w:rsidRPr="00B46AD6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 </w:t>
            </w:r>
          </w:p>
        </w:tc>
      </w:tr>
      <w:tr w:rsidR="002C4A19" w:rsidRPr="00B46AD6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2C4A19" w:rsidRPr="00B46AD6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2C4A19" w:rsidRPr="00B46AD6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B46AD6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2C4A19" w:rsidRPr="00B46AD6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Fintantochè i dati inseriti non sono validi </w:t>
            </w:r>
          </w:p>
          <w:p w14:paraId="3565D954" w14:textId="54BC2312" w:rsidR="002C4A19" w:rsidRPr="00B46AD6" w:rsidRDefault="002C4A19" w:rsidP="006B03E7">
            <w:pPr>
              <w:spacing w:after="0"/>
              <w:ind w:left="957" w:hanging="9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B03E7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2.1 Il sistema chiede all'utente di inserire i dati, tra cui l'indirizzo 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mail, la password e la conferma della password </w:t>
            </w:r>
          </w:p>
          <w:p w14:paraId="1F4F479B" w14:textId="36D6A2C6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B03E7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2.2 Il sistema valida le informazioni inserite </w:t>
            </w:r>
          </w:p>
          <w:p w14:paraId="3F7AC1DA" w14:textId="77777777" w:rsidR="002C4A19" w:rsidRPr="00B46AD6" w:rsidRDefault="002C4A19" w:rsidP="002E2531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2C4A19" w:rsidRPr="00B46AD6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B46AD6" w:rsidRDefault="002C4A19" w:rsidP="006B03E7">
            <w:pPr>
              <w:numPr>
                <w:ilvl w:val="0"/>
                <w:numId w:val="17"/>
              </w:numPr>
              <w:tabs>
                <w:tab w:val="clear" w:pos="720"/>
                <w:tab w:val="num" w:pos="387"/>
              </w:tabs>
              <w:spacing w:after="0"/>
              <w:ind w:left="387" w:hanging="38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2C4A19" w:rsidRPr="00B46AD6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EmailEsistente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  <w:t>PasswordNonCorrispondente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  <w:t>AnnullaOperazione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33811F62" w:rsidR="00B46AD6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B9DB4D6" w14:textId="77777777" w:rsidR="006B03E7" w:rsidRPr="002C4A19" w:rsidRDefault="006B03E7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6422"/>
      </w:tblGrid>
      <w:tr w:rsidR="00B46AD6" w:rsidRPr="00B46AD6" w14:paraId="11981DE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5EB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0624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CreaAccount:EmailEsistente </w:t>
            </w:r>
          </w:p>
        </w:tc>
      </w:tr>
      <w:tr w:rsidR="00B46AD6" w:rsidRPr="00B46AD6" w14:paraId="6275C77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BF2EE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66E6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B46AD6" w:rsidRPr="00B46AD6" w14:paraId="45A513A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1477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E8A87" w14:textId="5641DC32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inserito è associato a un account già esistente </w:t>
            </w:r>
          </w:p>
        </w:tc>
      </w:tr>
      <w:tr w:rsidR="00B46AD6" w:rsidRPr="00B46AD6" w14:paraId="0B729E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F04A8E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915B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58DE3B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FA3C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AE63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853537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F229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7F372" w14:textId="2257C6DA" w:rsidR="00B46AD6" w:rsidRPr="00B46AD6" w:rsidRDefault="00B46AD6" w:rsidP="006B03E7">
            <w:pPr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non valido </w:t>
            </w:r>
          </w:p>
        </w:tc>
      </w:tr>
      <w:tr w:rsidR="00B46AD6" w:rsidRPr="00B46AD6" w14:paraId="3C05420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63AD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C74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1083F71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2BA8B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7B4295" w14:textId="40832471" w:rsidR="00B46AD6" w:rsidRPr="00B46AD6" w:rsidRDefault="00945E13" w:rsidP="00945E13">
            <w:pPr>
              <w:numPr>
                <w:ilvl w:val="0"/>
                <w:numId w:val="23"/>
              </w:numPr>
              <w:tabs>
                <w:tab w:val="clear" w:pos="720"/>
                <w:tab w:val="num" w:pos="267"/>
              </w:tabs>
              <w:spacing w:after="0"/>
              <w:ind w:left="385" w:hanging="38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</w:t>
            </w:r>
            <w:r>
              <w:rPr>
                <w:rFonts w:cs="Lucida Sans Unicode"/>
                <w:spacing w:val="0"/>
                <w:lang w:eastAsia="it-IT"/>
              </w:rPr>
              <w:t xml:space="preserve">o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2.2 della sequenza principale degli eventi </w:t>
            </w:r>
          </w:p>
          <w:p w14:paraId="48B63109" w14:textId="3308B99D" w:rsidR="00B46AD6" w:rsidRPr="00B46AD6" w:rsidRDefault="00945E13" w:rsidP="00945E13">
            <w:pPr>
              <w:numPr>
                <w:ilvl w:val="0"/>
                <w:numId w:val="23"/>
              </w:numPr>
              <w:tabs>
                <w:tab w:val="clear" w:pos="720"/>
                <w:tab w:val="num" w:pos="231"/>
              </w:tabs>
              <w:spacing w:after="0"/>
              <w:ind w:left="385" w:hanging="40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mail inserito non è valido </w:t>
            </w:r>
          </w:p>
        </w:tc>
      </w:tr>
    </w:tbl>
    <w:p w14:paraId="31AC135D" w14:textId="25F5E53E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656846AD" w14:textId="6EAFE2CC" w:rsidR="00945E13" w:rsidRDefault="00945E13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C9CAFC2" w14:textId="77777777" w:rsidR="00945E13" w:rsidRPr="00B46AD6" w:rsidRDefault="00945E13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6620"/>
      </w:tblGrid>
      <w:tr w:rsidR="00B46AD6" w:rsidRPr="00B46AD6" w14:paraId="490AB38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2DD6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3A84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 </w:t>
            </w:r>
          </w:p>
        </w:tc>
      </w:tr>
      <w:tr w:rsidR="00B46AD6" w:rsidRPr="00B46AD6" w14:paraId="6074EF35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6542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73DA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UT.00.2 </w:t>
            </w:r>
          </w:p>
        </w:tc>
      </w:tr>
      <w:tr w:rsidR="00B46AD6" w:rsidRPr="00B46AD6" w14:paraId="106803F9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99F4C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0CE5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B46AD6" w:rsidRPr="00B46AD6" w14:paraId="5E2668F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20C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F4A6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43D5143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6F58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6DFD0" w14:textId="0F6B8184" w:rsidR="00B46AD6" w:rsidRPr="00B46AD6" w:rsidRDefault="00945E13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B46AD6" w:rsidRPr="00B46AD6" w14:paraId="20565A1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66BA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D03C4" w14:textId="77777777" w:rsidR="00B46AD6" w:rsidRPr="00B46AD6" w:rsidRDefault="00B46AD6" w:rsidP="002E2531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B46AD6" w:rsidRPr="00B46AD6" w14:paraId="1D685EF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AB65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1F1DD" w14:textId="13103D46" w:rsidR="00B46AD6" w:rsidRPr="007A1FBC" w:rsidRDefault="007A1FBC" w:rsidP="007A1FBC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>Nessuna</w:t>
            </w:r>
          </w:p>
        </w:tc>
      </w:tr>
      <w:tr w:rsidR="00B46AD6" w:rsidRPr="00B46AD6" w14:paraId="366CA70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0D02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0D28A7" w14:textId="77777777" w:rsidR="00B46AD6" w:rsidRPr="00B46AD6" w:rsidRDefault="00B46AD6" w:rsidP="00945E13">
            <w:pPr>
              <w:numPr>
                <w:ilvl w:val="0"/>
                <w:numId w:val="25"/>
              </w:numPr>
              <w:tabs>
                <w:tab w:val="clear" w:pos="720"/>
                <w:tab w:val="num" w:pos="330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3BDD5E05" w14:textId="77777777" w:rsidR="00B46AD6" w:rsidRPr="00B46AD6" w:rsidRDefault="00B46AD6" w:rsidP="00945E13">
            <w:pPr>
              <w:numPr>
                <w:ilvl w:val="0"/>
                <w:numId w:val="25"/>
              </w:numPr>
              <w:tabs>
                <w:tab w:val="clear" w:pos="720"/>
                <w:tab w:val="num" w:pos="294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11EAA64C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71FA665B" w14:textId="00113AB2" w:rsidR="007A1FBC" w:rsidRDefault="007A1FBC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0056EB2" w14:textId="77777777" w:rsidR="007A1FBC" w:rsidRPr="00B46AD6" w:rsidRDefault="007A1FBC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B46AD6" w:rsidRPr="00B46AD6" w14:paraId="4F72030C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C41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7BA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CreaAccount:AnnullaOperazione </w:t>
            </w:r>
          </w:p>
        </w:tc>
      </w:tr>
      <w:tr w:rsidR="00B46AD6" w:rsidRPr="00B46AD6" w14:paraId="5953B1C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BB87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1075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UT.00.3 </w:t>
            </w:r>
          </w:p>
        </w:tc>
      </w:tr>
      <w:tr w:rsidR="00B46AD6" w:rsidRPr="00B46AD6" w14:paraId="380B1A1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908D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344A1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B46AD6" w:rsidRPr="00B46AD6" w14:paraId="1014A62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5A89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0C14F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011A44A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5FCD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13DBD" w14:textId="64116B77" w:rsidR="00B46AD6" w:rsidRPr="00B46AD6" w:rsidRDefault="00946BD5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B46AD6" w:rsidRPr="00B46AD6" w14:paraId="3F5B7160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835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09547" w14:textId="77777777" w:rsidR="00B46AD6" w:rsidRPr="00B46AD6" w:rsidRDefault="00B46AD6" w:rsidP="007A1FBC">
            <w:pPr>
              <w:numPr>
                <w:ilvl w:val="0"/>
                <w:numId w:val="26"/>
              </w:numPr>
              <w:tabs>
                <w:tab w:val="clear" w:pos="720"/>
                <w:tab w:val="num" w:pos="315"/>
              </w:tabs>
              <w:spacing w:after="0"/>
              <w:ind w:hanging="68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B46AD6" w:rsidRPr="00B46AD6" w14:paraId="365EAA4B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94CA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DDE1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7C6C313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7DC1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2ED7D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69DDC8C6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3090C066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31CA2B" w14:textId="1D742894" w:rsidR="00B46AD6" w:rsidRDefault="00B46AD6" w:rsidP="00B46AD6">
      <w:pPr>
        <w:spacing w:after="0"/>
        <w:jc w:val="left"/>
        <w:textAlignment w:val="baseline"/>
      </w:pPr>
    </w:p>
    <w:p w14:paraId="0C456D24" w14:textId="77777777" w:rsidR="00946BD5" w:rsidRPr="002C4A19" w:rsidRDefault="00946BD5" w:rsidP="00B46AD6">
      <w:pPr>
        <w:spacing w:after="0"/>
        <w:jc w:val="left"/>
        <w:textAlignment w:val="baseline"/>
      </w:pPr>
    </w:p>
    <w:p w14:paraId="7F8E1F29" w14:textId="1DF91877" w:rsidR="00304787" w:rsidRDefault="00304787" w:rsidP="00304787">
      <w:pPr>
        <w:pStyle w:val="Titolo4"/>
      </w:pPr>
      <w:r>
        <w:t>EffettuaPrenotazione</w:t>
      </w:r>
    </w:p>
    <w:p w14:paraId="782C4772" w14:textId="77777777" w:rsidR="00946BD5" w:rsidRPr="00946BD5" w:rsidRDefault="00946BD5" w:rsidP="00946BD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6276"/>
      </w:tblGrid>
      <w:tr w:rsidR="002C4A19" w:rsidRPr="00B46AD6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EffettuaPrenotazione </w:t>
            </w:r>
          </w:p>
        </w:tc>
      </w:tr>
      <w:tr w:rsidR="002C4A19" w:rsidRPr="00B46AD6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2C4A19" w:rsidRPr="00B46AD6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2C4A19" w:rsidRPr="00B46AD6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2C4A19" w:rsidRPr="00B46AD6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VisualizzaOpzioniPrenotazione </w:t>
            </w:r>
          </w:p>
        </w:tc>
      </w:tr>
      <w:tr w:rsidR="002C4A19" w:rsidRPr="00B46AD6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PrenotaTampone, PrenotaTamponi </w:t>
            </w:r>
          </w:p>
        </w:tc>
      </w:tr>
      <w:tr w:rsidR="002C4A19" w:rsidRPr="00B46AD6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B46AD6" w:rsidRDefault="002C4A19" w:rsidP="00946BD5">
            <w:pPr>
              <w:numPr>
                <w:ilvl w:val="0"/>
                <w:numId w:val="18"/>
              </w:numPr>
              <w:tabs>
                <w:tab w:val="clear" w:pos="720"/>
                <w:tab w:val="num" w:pos="35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2C4A19" w:rsidRPr="00B46AD6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2F81DB6D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</w:t>
            </w:r>
            <w:r w:rsidR="00946BD5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B46AD6">
              <w:rPr>
                <w:rFonts w:cs="Lucida Sans Unicode"/>
                <w:spacing w:val="0"/>
                <w:lang w:eastAsia="it-IT"/>
              </w:rPr>
              <w:t>Prenota</w:t>
            </w:r>
            <w:r w:rsidR="00946BD5">
              <w:rPr>
                <w:rFonts w:cs="Lucida Sans Unicode"/>
                <w:spacing w:val="0"/>
                <w:lang w:eastAsia="it-IT"/>
              </w:rPr>
              <w:t>zione</w:t>
            </w:r>
            <w:r w:rsidRPr="00B46AD6">
              <w:rPr>
                <w:rFonts w:cs="Lucida Sans Unicode"/>
                <w:spacing w:val="0"/>
                <w:lang w:eastAsia="it-IT"/>
              </w:rPr>
              <w:t>" </w:t>
            </w:r>
          </w:p>
          <w:p w14:paraId="4DD7554E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inserisce i dati del proprio assistito </w:t>
            </w:r>
          </w:p>
          <w:p w14:paraId="58F06A0D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(VisualizzaOpzioniPrenotazione) </w:t>
            </w:r>
          </w:p>
          <w:p w14:paraId="1A2150F6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B2BB7D9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2C4A19" w:rsidRPr="00B46AD6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B46AD6" w:rsidRDefault="002C4A19" w:rsidP="000E3365">
            <w:pPr>
              <w:numPr>
                <w:ilvl w:val="0"/>
                <w:numId w:val="20"/>
              </w:numPr>
              <w:tabs>
                <w:tab w:val="clear" w:pos="720"/>
                <w:tab w:val="num" w:pos="3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2C4A19" w:rsidRPr="00B46AD6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30553DF2" w:rsidR="002C4A19" w:rsidRPr="00B46AD6" w:rsidRDefault="000E3365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AnnullaPrenotazione</w:t>
            </w:r>
            <w:r w:rsidR="002C4A19"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4DE942D6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8B5EB34" w14:textId="5B18F710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7CB0956" w14:textId="3877BBC0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46A9628" w14:textId="105DB207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58382F8" w14:textId="3909A98F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2BA9569" w14:textId="77777777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F49965A" w14:textId="7982341F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6607"/>
      </w:tblGrid>
      <w:tr w:rsidR="000E3365" w:rsidRPr="000E3365" w14:paraId="0ABA0B2E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E456C8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Nome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E1FD2A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EffettuaPrenotazione:AnnullaPrenotazione </w:t>
            </w:r>
          </w:p>
        </w:tc>
      </w:tr>
      <w:tr w:rsidR="000E3365" w:rsidRPr="000E3365" w14:paraId="30CDD22F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4B8BCD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3EF1C4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ME.02.1 </w:t>
            </w:r>
          </w:p>
        </w:tc>
      </w:tr>
      <w:tr w:rsidR="000E3365" w:rsidRPr="000E3365" w14:paraId="624672A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0510B7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5F2CCC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L'utente ha annullato il processo di prenotazione </w:t>
            </w:r>
          </w:p>
        </w:tc>
      </w:tr>
      <w:tr w:rsidR="000E3365" w:rsidRPr="000E3365" w14:paraId="2BACE858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A9B475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CB808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Medico di Medicina Generale / Datore di Lavoro / Cittadino </w:t>
            </w:r>
          </w:p>
        </w:tc>
      </w:tr>
      <w:tr w:rsidR="000E3365" w:rsidRPr="000E3365" w14:paraId="5EFEF510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5A3EDA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A0497" w14:textId="71335C1C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0E3365" w:rsidRPr="000E3365" w14:paraId="08AF9677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C4957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68956" w14:textId="1003FE4E" w:rsidR="000E3365" w:rsidRPr="000E3365" w:rsidRDefault="000E3365" w:rsidP="00750C52">
            <w:pPr>
              <w:numPr>
                <w:ilvl w:val="0"/>
                <w:numId w:val="69"/>
              </w:numPr>
              <w:tabs>
                <w:tab w:val="clear" w:pos="720"/>
                <w:tab w:val="num" w:pos="246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 xml:space="preserve"> L'utente ha avviato il processo di prenotazione </w:t>
            </w:r>
          </w:p>
        </w:tc>
      </w:tr>
      <w:tr w:rsidR="000E3365" w:rsidRPr="000E3365" w14:paraId="539F652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C0E20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6B29F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0E3365" w:rsidRPr="000E3365" w14:paraId="61A20F4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F8C936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BE4FF" w14:textId="77777777" w:rsidR="000E3365" w:rsidRPr="000E3365" w:rsidRDefault="000E3365" w:rsidP="00750C52">
            <w:pPr>
              <w:numPr>
                <w:ilvl w:val="0"/>
                <w:numId w:val="70"/>
              </w:numPr>
              <w:tabs>
                <w:tab w:val="num" w:pos="529"/>
              </w:tabs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359CF64F" w14:textId="77777777" w:rsidR="000E3365" w:rsidRPr="000E3365" w:rsidRDefault="000E3365" w:rsidP="00750C52">
            <w:pPr>
              <w:numPr>
                <w:ilvl w:val="0"/>
                <w:numId w:val="7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L'utente annulla l'operazione di prenotazione </w:t>
            </w:r>
          </w:p>
        </w:tc>
      </w:tr>
    </w:tbl>
    <w:p w14:paraId="21315483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7C83FC21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13167709" w14:textId="77777777" w:rsidR="00946BD5" w:rsidRPr="002C4A19" w:rsidRDefault="00946BD5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0A3BE400" w14:textId="300A94E5" w:rsidR="004B2374" w:rsidRDefault="00304787" w:rsidP="004B2374">
      <w:pPr>
        <w:pStyle w:val="Titolo4"/>
      </w:pPr>
      <w:r>
        <w:t>VisualizzaOpzioniPrenotazione</w:t>
      </w:r>
    </w:p>
    <w:p w14:paraId="20FEDFD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6289"/>
      </w:tblGrid>
      <w:tr w:rsidR="00174386" w:rsidRPr="00174386" w14:paraId="47F4BB87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F6B4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3746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VisualizzaOpzioniPrenotazione </w:t>
            </w:r>
          </w:p>
        </w:tc>
      </w:tr>
      <w:tr w:rsidR="00174386" w:rsidRPr="00174386" w14:paraId="11A2CCEE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B01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01EB0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174386" w:rsidRPr="00174386" w14:paraId="0A95E552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C885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6A507" w14:textId="43BF7561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 xml:space="preserve">L'utente visualizza </w:t>
            </w:r>
            <w:r w:rsidR="009A3C28">
              <w:rPr>
                <w:rFonts w:cs="Lucida Sans Unicode"/>
                <w:spacing w:val="0"/>
                <w:lang w:eastAsia="it-IT"/>
              </w:rPr>
              <w:t>giorni e orari</w:t>
            </w:r>
            <w:r w:rsidRPr="00174386">
              <w:rPr>
                <w:rFonts w:cs="Lucida Sans Unicode"/>
                <w:spacing w:val="0"/>
                <w:lang w:eastAsia="it-IT"/>
              </w:rPr>
              <w:t>, cost</w:t>
            </w:r>
            <w:r w:rsidR="009A3C28">
              <w:rPr>
                <w:rFonts w:cs="Lucida Sans Unicode"/>
                <w:spacing w:val="0"/>
                <w:lang w:eastAsia="it-IT"/>
              </w:rPr>
              <w:t>i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e tipologi</w:t>
            </w:r>
            <w:r w:rsidR="009A3C28">
              <w:rPr>
                <w:rFonts w:cs="Lucida Sans Unicode"/>
                <w:spacing w:val="0"/>
                <w:lang w:eastAsia="it-IT"/>
              </w:rPr>
              <w:t>e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dei tamponi dei laboratori d'analisi </w:t>
            </w:r>
          </w:p>
        </w:tc>
      </w:tr>
      <w:tr w:rsidR="00174386" w:rsidRPr="00174386" w14:paraId="1E97463B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B443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C4F27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174386" w:rsidRPr="00174386" w14:paraId="602B89B1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E0E5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8FAD5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174386" w:rsidRPr="00174386" w14:paraId="7502F328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E385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4F68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65D29AFF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747DF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CFB53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ED2534D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174386" w:rsidRPr="00174386" w14:paraId="2FD6875A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1036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B527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2E23FAD4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5A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82B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462DA745" w:rsidR="00304787" w:rsidRDefault="00304787" w:rsidP="00304787">
      <w:pPr>
        <w:pStyle w:val="Titolo4"/>
      </w:pPr>
      <w:r>
        <w:lastRenderedPageBreak/>
        <w:t>PrenotaTampone</w:t>
      </w:r>
    </w:p>
    <w:p w14:paraId="6076D62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70"/>
      </w:tblGrid>
      <w:tr w:rsidR="00972E8B" w:rsidRPr="00972E8B" w14:paraId="0C21D94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DC863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14E8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PrenotaTampone  </w:t>
            </w:r>
          </w:p>
        </w:tc>
      </w:tr>
      <w:tr w:rsidR="00972E8B" w:rsidRPr="00972E8B" w14:paraId="49BB76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833F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E115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UT.01 </w:t>
            </w:r>
          </w:p>
        </w:tc>
      </w:tr>
      <w:tr w:rsidR="00972E8B" w:rsidRPr="00972E8B" w14:paraId="1CC47C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B9C0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2D312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972E8B" w:rsidRPr="00972E8B" w14:paraId="112005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9EB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D8EE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prenota un tampone </w:t>
            </w:r>
          </w:p>
        </w:tc>
      </w:tr>
      <w:tr w:rsidR="00972E8B" w:rsidRPr="00972E8B" w14:paraId="47D9DA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BEA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BDBB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A546FD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F6AF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A775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 </w:t>
            </w:r>
          </w:p>
        </w:tc>
      </w:tr>
      <w:tr w:rsidR="00972E8B" w:rsidRPr="00972E8B" w14:paraId="54C3920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2927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d’uso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C9F4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EffettuaPagamento </w:t>
            </w:r>
          </w:p>
        </w:tc>
      </w:tr>
      <w:tr w:rsidR="00972E8B" w:rsidRPr="00972E8B" w14:paraId="4119FD0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C53A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6BEA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EffettuaPrenotazione </w:t>
            </w:r>
          </w:p>
        </w:tc>
      </w:tr>
      <w:tr w:rsidR="00972E8B" w:rsidRPr="00972E8B" w14:paraId="1D0E92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0BD1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7A8A0A" w14:textId="77777777" w:rsidR="00972E8B" w:rsidRPr="00972E8B" w:rsidRDefault="00972E8B" w:rsidP="00C77957">
            <w:pPr>
              <w:numPr>
                <w:ilvl w:val="0"/>
                <w:numId w:val="36"/>
              </w:numPr>
              <w:tabs>
                <w:tab w:val="num" w:pos="303"/>
              </w:tabs>
              <w:spacing w:after="0"/>
              <w:ind w:hanging="4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ha creato un account  </w:t>
            </w:r>
          </w:p>
        </w:tc>
      </w:tr>
      <w:tr w:rsidR="00972E8B" w:rsidRPr="00972E8B" w14:paraId="790DC32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75A2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BA4BA8" w14:textId="5A3F49F3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Cittadino seleziona "</w:t>
            </w:r>
            <w:r w:rsidR="00C77957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972E8B">
              <w:rPr>
                <w:rFonts w:cs="Lucida Sans Unicode"/>
                <w:spacing w:val="0"/>
                <w:lang w:eastAsia="it-IT"/>
              </w:rPr>
              <w:t>Prenota</w:t>
            </w:r>
            <w:r w:rsidR="00C77957">
              <w:rPr>
                <w:rFonts w:cs="Lucida Sans Unicode"/>
                <w:spacing w:val="0"/>
                <w:lang w:eastAsia="it-IT"/>
              </w:rPr>
              <w:t>zione</w:t>
            </w:r>
            <w:r w:rsidRPr="00972E8B">
              <w:rPr>
                <w:rFonts w:cs="Lucida Sans Unicode"/>
                <w:spacing w:val="0"/>
                <w:lang w:eastAsia="it-IT"/>
              </w:rPr>
              <w:t>"  </w:t>
            </w:r>
          </w:p>
          <w:p w14:paraId="30F53C6E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 Il Cittadino inserisce i propri dati  </w:t>
            </w:r>
          </w:p>
          <w:p w14:paraId="4B1C1DFA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(3.)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972E8B">
              <w:rPr>
                <w:rFonts w:cs="Lucida Sans Unicode"/>
                <w:spacing w:val="0"/>
                <w:lang w:eastAsia="it-IT"/>
              </w:rPr>
              <w:t> (VisualizzaOpzioniPrenotazione)  </w:t>
            </w:r>
          </w:p>
          <w:p w14:paraId="10B6EDBE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 Il Cittadino seleziona un laboratorio  </w:t>
            </w:r>
          </w:p>
          <w:p w14:paraId="54CB5768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(o5.) Il Cittadino conferma la prenotazione </w:t>
            </w:r>
          </w:p>
          <w:p w14:paraId="17E51244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Cittadino seleziona "Pagamento Online" </w:t>
            </w:r>
          </w:p>
          <w:p w14:paraId="43679D63" w14:textId="28C53E7E" w:rsidR="00972E8B" w:rsidRPr="00972E8B" w:rsidRDefault="00972E8B" w:rsidP="00630A0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PagamentoOnline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CC003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436A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B1D187" w14:textId="77777777" w:rsidR="00972E8B" w:rsidRPr="00972E8B" w:rsidRDefault="00972E8B" w:rsidP="00750C52">
            <w:pPr>
              <w:numPr>
                <w:ilvl w:val="0"/>
                <w:numId w:val="38"/>
              </w:numPr>
              <w:tabs>
                <w:tab w:val="clear" w:pos="720"/>
                <w:tab w:val="num" w:pos="387"/>
              </w:tabs>
              <w:spacing w:after="0"/>
              <w:ind w:left="529" w:hanging="5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prenotazione è memorizzata nel database  </w:t>
            </w:r>
          </w:p>
        </w:tc>
      </w:tr>
      <w:tr w:rsidR="00972E8B" w:rsidRPr="00972E8B" w14:paraId="288709A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729C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EB64C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AnnullaPrenotazione </w:t>
            </w:r>
          </w:p>
        </w:tc>
      </w:tr>
    </w:tbl>
    <w:p w14:paraId="5A47A0DD" w14:textId="77777777" w:rsidR="00630A06" w:rsidRPr="00174386" w:rsidRDefault="00630A06" w:rsidP="00174386"/>
    <w:p w14:paraId="2856418F" w14:textId="2759B688" w:rsidR="00304787" w:rsidRDefault="00304787" w:rsidP="00304787">
      <w:pPr>
        <w:pStyle w:val="Titolo4"/>
      </w:pPr>
      <w:r>
        <w:t>PrenotaTamponi</w:t>
      </w:r>
    </w:p>
    <w:p w14:paraId="37BC423E" w14:textId="77777777" w:rsidR="00630A06" w:rsidRPr="00630A06" w:rsidRDefault="00630A06" w:rsidP="00630A06"/>
    <w:tbl>
      <w:tblPr>
        <w:tblW w:w="8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10"/>
      </w:tblGrid>
      <w:tr w:rsidR="00630A06" w:rsidRPr="00630A06" w14:paraId="6F193DDC" w14:textId="0A3E20E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4EB53" w14:textId="0990E8BF" w:rsidR="00630A06" w:rsidRPr="00972E8B" w:rsidRDefault="007E1535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b/>
                <w:bCs/>
                <w:spacing w:val="0"/>
                <w:lang w:eastAsia="it-IT"/>
              </w:rPr>
              <w:t>No</w:t>
            </w:r>
            <w:r w:rsidR="00630A06" w:rsidRPr="00972E8B">
              <w:rPr>
                <w:rFonts w:cs="Lucida Sans Unicode"/>
                <w:b/>
                <w:bCs/>
                <w:spacing w:val="0"/>
                <w:lang w:eastAsia="it-IT"/>
              </w:rPr>
              <w:t>me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49D7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PrenotaTamponi </w:t>
            </w:r>
          </w:p>
        </w:tc>
      </w:tr>
      <w:tr w:rsidR="00630A06" w:rsidRPr="00630A06" w14:paraId="2521C91D" w14:textId="1F07768D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670F2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CB969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DA.01 </w:t>
            </w:r>
          </w:p>
        </w:tc>
      </w:tr>
      <w:tr w:rsidR="00630A06" w:rsidRPr="00630A06" w14:paraId="41AB3D74" w14:textId="6AD4BCA5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D1A7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CA178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630A06" w:rsidRPr="00630A06" w14:paraId="00F1D6FF" w14:textId="0C89FDA6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616235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0167A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Datore di Lavoro prenota tamponi per un numero definito di dipendenti </w:t>
            </w:r>
          </w:p>
        </w:tc>
      </w:tr>
      <w:tr w:rsidR="00630A06" w:rsidRPr="00630A06" w14:paraId="7181254C" w14:textId="4ED8B156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D1B500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199BF8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Datore di Lavoro </w:t>
            </w:r>
          </w:p>
        </w:tc>
      </w:tr>
      <w:tr w:rsidR="00630A06" w:rsidRPr="00630A06" w14:paraId="4EFECF1E" w14:textId="52B7DC6D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0DB4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6843D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630A06" w:rsidRPr="00630A06" w14:paraId="0E0F247C" w14:textId="1AAC1F28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5C9E19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9E3A6" w14:textId="138E8906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EffettuaPagamento;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PagamentoOnline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0AFC270F" w14:textId="6C54748E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F75FF7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298C67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EffettuaPrenotazione </w:t>
            </w:r>
          </w:p>
        </w:tc>
      </w:tr>
      <w:tr w:rsidR="00630A06" w:rsidRPr="00630A06" w14:paraId="26C30AC2" w14:textId="07EC96E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3238C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277513" w14:textId="4DA1A4D3" w:rsidR="00630A06" w:rsidRPr="00972E8B" w:rsidRDefault="007E1535" w:rsidP="00750C52">
            <w:pPr>
              <w:numPr>
                <w:ilvl w:val="0"/>
                <w:numId w:val="39"/>
              </w:numPr>
              <w:tabs>
                <w:tab w:val="clear" w:pos="720"/>
                <w:tab w:val="num" w:pos="527"/>
              </w:tabs>
              <w:spacing w:after="0"/>
              <w:ind w:left="244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Il Datore di Lavoro ha creato un account </w:t>
            </w:r>
          </w:p>
        </w:tc>
      </w:tr>
      <w:tr w:rsidR="00630A06" w:rsidRPr="00630A06" w14:paraId="23FDE723" w14:textId="2033A96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807870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9930DD" w14:textId="7105F8DA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Datore di Lavoro seleziona "</w:t>
            </w:r>
            <w:r w:rsidR="00F8242D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972E8B">
              <w:rPr>
                <w:rFonts w:cs="Lucida Sans Unicode"/>
                <w:spacing w:val="0"/>
                <w:lang w:eastAsia="it-IT"/>
              </w:rPr>
              <w:t>Prenota</w:t>
            </w:r>
            <w:r w:rsidR="00F8242D">
              <w:rPr>
                <w:rFonts w:cs="Lucida Sans Unicode"/>
                <w:spacing w:val="0"/>
                <w:lang w:eastAsia="it-IT"/>
              </w:rPr>
              <w:t>zione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19F44F67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 Il Datore di Lavoro inserisce i dati dei dipendenti </w:t>
            </w:r>
          </w:p>
          <w:p w14:paraId="4C96CFF9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.</w:t>
            </w:r>
            <w:r w:rsidRPr="00972E8B">
              <w:rPr>
                <w:rFonts w:cs="Lucida Sans Unicode"/>
                <w:spacing w:val="0"/>
                <w:lang w:eastAsia="it-IT"/>
              </w:rPr>
              <w:t>)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 include</w:t>
            </w:r>
            <w:r w:rsidRPr="00972E8B">
              <w:rPr>
                <w:rFonts w:cs="Lucida Sans Unicode"/>
                <w:spacing w:val="0"/>
                <w:lang w:eastAsia="it-IT"/>
              </w:rPr>
              <w:t> (VisualizzaOpzioniPrenotazione) </w:t>
            </w:r>
          </w:p>
          <w:p w14:paraId="50B56E14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 Il Datore di Lavoro seleziona un laboratorio </w:t>
            </w:r>
          </w:p>
          <w:p w14:paraId="5B4CE150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(o5.) Il Datore di Lavoro conferma la prenotazione </w:t>
            </w:r>
          </w:p>
          <w:p w14:paraId="2F6C910E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Datore di Lavoro seleziona "Pagamento Online" </w:t>
            </w:r>
          </w:p>
          <w:p w14:paraId="54E9AF7B" w14:textId="1E8014EF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PagamentoOnline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1449C4A6" w14:textId="6B51B5AF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99014E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3F424" w14:textId="35705BC5" w:rsidR="00630A06" w:rsidRPr="00972E8B" w:rsidRDefault="00F8242D" w:rsidP="00750C52">
            <w:pPr>
              <w:numPr>
                <w:ilvl w:val="0"/>
                <w:numId w:val="41"/>
              </w:numPr>
              <w:tabs>
                <w:tab w:val="clear" w:pos="720"/>
                <w:tab w:val="num" w:pos="244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630A06" w:rsidRPr="00630A06" w14:paraId="4C28B059" w14:textId="19801118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09D74A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51A8F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AnnullaPrenotazione </w:t>
            </w:r>
          </w:p>
        </w:tc>
      </w:tr>
    </w:tbl>
    <w:p w14:paraId="50021C59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4513FB32" w14:textId="77777777" w:rsidR="00972E8B" w:rsidRPr="00972E8B" w:rsidRDefault="00972E8B" w:rsidP="00972E8B"/>
    <w:p w14:paraId="5B43790B" w14:textId="58C4A1F0" w:rsidR="00304787" w:rsidRDefault="00304787" w:rsidP="00304787">
      <w:pPr>
        <w:pStyle w:val="Titolo4"/>
      </w:pPr>
      <w:r>
        <w:t>EffettuaPagamento</w:t>
      </w:r>
    </w:p>
    <w:p w14:paraId="0A855E5D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5935"/>
      </w:tblGrid>
      <w:tr w:rsidR="00972E8B" w:rsidRPr="00972E8B" w14:paraId="12C6BC3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8F667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5AB46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EffettuaPagamento </w:t>
            </w:r>
          </w:p>
        </w:tc>
      </w:tr>
      <w:tr w:rsidR="00972E8B" w:rsidRPr="00972E8B" w14:paraId="26D9519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F4EB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EAA56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 </w:t>
            </w:r>
          </w:p>
        </w:tc>
      </w:tr>
      <w:tr w:rsidR="00972E8B" w:rsidRPr="00972E8B" w14:paraId="299FE2E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1BE58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10D1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effettua il pagamento della prenotazione  </w:t>
            </w:r>
          </w:p>
        </w:tc>
      </w:tr>
      <w:tr w:rsidR="00972E8B" w:rsidRPr="00972E8B" w14:paraId="640AE8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F9C1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319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972E8B" w:rsidRPr="00972E8B" w14:paraId="1BD2B39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913B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033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18D57CA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0811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55C5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PrenotaTampone, PrenotaTamponi </w:t>
            </w:r>
          </w:p>
        </w:tc>
      </w:tr>
      <w:tr w:rsidR="00972E8B" w:rsidRPr="00972E8B" w14:paraId="4DB547F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C123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2E7D9" w14:textId="77777777" w:rsidR="00972E8B" w:rsidRPr="00972E8B" w:rsidRDefault="00972E8B" w:rsidP="00750C52">
            <w:pPr>
              <w:numPr>
                <w:ilvl w:val="0"/>
                <w:numId w:val="42"/>
              </w:numPr>
              <w:tabs>
                <w:tab w:val="clear" w:pos="720"/>
                <w:tab w:val="num" w:pos="402"/>
              </w:tabs>
              <w:spacing w:after="0"/>
              <w:ind w:left="402" w:hanging="4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effettuato la prenotazione  </w:t>
            </w:r>
          </w:p>
        </w:tc>
      </w:tr>
      <w:tr w:rsidR="00972E8B" w:rsidRPr="00972E8B" w14:paraId="2E0376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600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8FDD70" w14:textId="74D42084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PagamentoOnline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792ED74B" w14:textId="77777777" w:rsidR="00972E8B" w:rsidRPr="00972E8B" w:rsidRDefault="00972E8B" w:rsidP="00750C52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inserisce i dettagli della propria carta di pagamento </w:t>
            </w:r>
          </w:p>
          <w:p w14:paraId="15064EA3" w14:textId="77777777" w:rsidR="00972E8B" w:rsidRPr="00972E8B" w:rsidRDefault="00972E8B" w:rsidP="00750C52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conferma il pagamento </w:t>
            </w:r>
          </w:p>
        </w:tc>
      </w:tr>
      <w:tr w:rsidR="00972E8B" w:rsidRPr="00972E8B" w14:paraId="42060EB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1B67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AA9440" w14:textId="23FC8BEB" w:rsidR="00972E8B" w:rsidRPr="00972E8B" w:rsidRDefault="00972E8B" w:rsidP="00750C52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L'avvenuto pagamento è memorizzato nel database </w:t>
            </w:r>
          </w:p>
        </w:tc>
      </w:tr>
      <w:tr w:rsidR="00972E8B" w:rsidRPr="00972E8B" w14:paraId="371AD54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FC7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3B6EE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AnnullaPagamento </w:t>
            </w:r>
          </w:p>
        </w:tc>
      </w:tr>
    </w:tbl>
    <w:p w14:paraId="1B760A6C" w14:textId="4920EC23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F0FC9B1" w14:textId="77777777" w:rsidR="004E3BD7" w:rsidRPr="00972E8B" w:rsidRDefault="004E3BD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A7A9918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6497"/>
      </w:tblGrid>
      <w:tr w:rsidR="00972E8B" w:rsidRPr="00972E8B" w14:paraId="506B53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F505F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F295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EffettuaPagamento:AnnullaPagamento </w:t>
            </w:r>
          </w:p>
        </w:tc>
      </w:tr>
      <w:tr w:rsidR="00972E8B" w:rsidRPr="00972E8B" w14:paraId="119BF22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AE79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351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UT.04.1 </w:t>
            </w:r>
          </w:p>
        </w:tc>
      </w:tr>
      <w:tr w:rsidR="00972E8B" w:rsidRPr="00972E8B" w14:paraId="1D82A4C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48B0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77018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pagamento </w:t>
            </w:r>
          </w:p>
        </w:tc>
      </w:tr>
      <w:tr w:rsidR="00972E8B" w:rsidRPr="00972E8B" w14:paraId="0760BE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F784F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B4AD1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972E8B" w:rsidRPr="00972E8B" w14:paraId="408B703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8071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8D0B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69F76D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BE9B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29449" w14:textId="77777777" w:rsidR="00972E8B" w:rsidRPr="00972E8B" w:rsidRDefault="00972E8B" w:rsidP="00750C52">
            <w:pPr>
              <w:numPr>
                <w:ilvl w:val="0"/>
                <w:numId w:val="4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pagamento </w:t>
            </w:r>
          </w:p>
        </w:tc>
      </w:tr>
      <w:tr w:rsidR="00972E8B" w:rsidRPr="00972E8B" w14:paraId="78BC83C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9E99B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B5D7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EBB0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941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FEA999" w14:textId="77777777" w:rsidR="00972E8B" w:rsidRPr="00972E8B" w:rsidRDefault="00972E8B" w:rsidP="00750C52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al passo 1 della sequenza principale degli eventi </w:t>
            </w:r>
          </w:p>
          <w:p w14:paraId="06BD0EC1" w14:textId="77777777" w:rsidR="00972E8B" w:rsidRPr="00972E8B" w:rsidRDefault="00972E8B" w:rsidP="00750C52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pagamento </w:t>
            </w:r>
          </w:p>
        </w:tc>
      </w:tr>
    </w:tbl>
    <w:p w14:paraId="75D05CF7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58B69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C3EB0A2" w14:textId="77777777" w:rsidR="00972E8B" w:rsidRPr="00972E8B" w:rsidRDefault="00972E8B" w:rsidP="00972E8B"/>
    <w:p w14:paraId="7F13624F" w14:textId="477AC807" w:rsidR="00304787" w:rsidRDefault="00304787" w:rsidP="00304787">
      <w:pPr>
        <w:pStyle w:val="Titolo4"/>
      </w:pPr>
      <w:r>
        <w:t>GestisciPrenotazioni</w:t>
      </w:r>
    </w:p>
    <w:p w14:paraId="4C5882C5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6062"/>
      </w:tblGrid>
      <w:tr w:rsidR="00972E8B" w:rsidRPr="00972E8B" w14:paraId="5DA1167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E99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41FD5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GestisciPrenotazioni </w:t>
            </w:r>
          </w:p>
        </w:tc>
      </w:tr>
      <w:tr w:rsidR="00972E8B" w:rsidRPr="00972E8B" w14:paraId="4CCC3C0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803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D6C8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 </w:t>
            </w:r>
          </w:p>
        </w:tc>
      </w:tr>
      <w:tr w:rsidR="00972E8B" w:rsidRPr="00972E8B" w14:paraId="409FE4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28969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26E15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gestisce le proprie prenotazioni </w:t>
            </w:r>
          </w:p>
        </w:tc>
      </w:tr>
      <w:tr w:rsidR="00972E8B" w:rsidRPr="00972E8B" w14:paraId="12BE90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891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87CC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23532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FBA7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268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771EB3B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84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330A9" w14:textId="77777777" w:rsidR="00972E8B" w:rsidRPr="00972E8B" w:rsidRDefault="00972E8B" w:rsidP="00750C52">
            <w:pPr>
              <w:numPr>
                <w:ilvl w:val="0"/>
                <w:numId w:val="47"/>
              </w:numPr>
              <w:tabs>
                <w:tab w:val="clear" w:pos="720"/>
                <w:tab w:val="num" w:pos="2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creato un account </w:t>
            </w:r>
          </w:p>
        </w:tc>
      </w:tr>
      <w:tr w:rsidR="00972E8B" w:rsidRPr="00972E8B" w14:paraId="777B11E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131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3E4421" w14:textId="77777777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"Le Mie Prenotazioni" </w:t>
            </w:r>
          </w:p>
          <w:p w14:paraId="48C87470" w14:textId="01717D62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sistema mostra le prenotazioni </w:t>
            </w:r>
          </w:p>
          <w:p w14:paraId="4D27CD58" w14:textId="77777777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una prenotazione </w:t>
            </w:r>
          </w:p>
          <w:p w14:paraId="0AFD8EF3" w14:textId="77777777" w:rsidR="00972E8B" w:rsidRPr="00972E8B" w:rsidRDefault="00972E8B" w:rsidP="000E1533">
            <w:pPr>
              <w:spacing w:after="0"/>
              <w:ind w:left="778" w:hanging="77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>    3.1 Il sistema mostra le informazioni relative alla prenotazione </w:t>
            </w:r>
          </w:p>
          <w:p w14:paraId="3C61BBEC" w14:textId="495FAE69" w:rsidR="00972E8B" w:rsidRPr="00972E8B" w:rsidRDefault="00972E8B" w:rsidP="000E1533">
            <w:pPr>
              <w:spacing w:after="0"/>
              <w:ind w:left="778" w:hanging="77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 3.2 Se la data della prenotazione è successiva alla</w:t>
            </w:r>
            <w:r w:rsidR="000E1533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data corrente </w:t>
            </w:r>
          </w:p>
          <w:p w14:paraId="0C7316B1" w14:textId="77777777" w:rsidR="00972E8B" w:rsidRPr="00972E8B" w:rsidRDefault="00972E8B" w:rsidP="000E1533">
            <w:pPr>
              <w:spacing w:after="0"/>
              <w:ind w:left="1061" w:hanging="106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 3.2.1 Il sistema presenta i tasti "Modifica" ed "Elimina" </w:t>
            </w:r>
          </w:p>
          <w:p w14:paraId="363A427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 3.2.2 Se l'utente seleziona "Modifica" </w:t>
            </w:r>
          </w:p>
          <w:p w14:paraId="7415AC78" w14:textId="77777777" w:rsidR="00972E8B" w:rsidRPr="00972E8B" w:rsidRDefault="00972E8B" w:rsidP="000E1533">
            <w:pPr>
              <w:spacing w:after="0"/>
              <w:ind w:left="636" w:hanging="21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3.2.2.1 L'utente rettifica le informazioni </w:t>
            </w:r>
          </w:p>
          <w:p w14:paraId="7E86697B" w14:textId="77777777" w:rsidR="00972E8B" w:rsidRPr="00972E8B" w:rsidRDefault="00972E8B" w:rsidP="000E1533">
            <w:pPr>
              <w:spacing w:after="0"/>
              <w:ind w:firstLine="9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precedentemente inserite </w:t>
            </w:r>
          </w:p>
          <w:p w14:paraId="0589977D" w14:textId="77777777" w:rsidR="00972E8B" w:rsidRPr="00972E8B" w:rsidRDefault="00972E8B" w:rsidP="000E1533">
            <w:pPr>
              <w:spacing w:after="0"/>
              <w:ind w:left="352" w:firstLine="14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3.2.3 Se l'utente seleziona "Elimina" </w:t>
            </w:r>
          </w:p>
          <w:p w14:paraId="0A853702" w14:textId="77777777" w:rsidR="00972E8B" w:rsidRPr="00972E8B" w:rsidRDefault="00972E8B" w:rsidP="000E1533">
            <w:pPr>
              <w:spacing w:after="0"/>
              <w:ind w:left="4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3.2.3.1 L'utente conferma l'eliminazione </w:t>
            </w:r>
          </w:p>
          <w:p w14:paraId="339BFBBA" w14:textId="77777777" w:rsidR="00972E8B" w:rsidRPr="00972E8B" w:rsidRDefault="00972E8B" w:rsidP="000E1533">
            <w:pPr>
              <w:spacing w:after="0"/>
              <w:ind w:left="1061" w:hanging="5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3.2.3.2 Il sistema elimina definitivamente la </w:t>
            </w:r>
          </w:p>
          <w:p w14:paraId="0214EAA9" w14:textId="77777777" w:rsidR="00972E8B" w:rsidRPr="00972E8B" w:rsidRDefault="00972E8B" w:rsidP="000E1533">
            <w:pPr>
              <w:spacing w:after="0"/>
              <w:ind w:firstLine="100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prenotazione </w:t>
            </w:r>
          </w:p>
        </w:tc>
      </w:tr>
      <w:tr w:rsidR="00972E8B" w:rsidRPr="00972E8B" w14:paraId="20D400C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BF5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44ABD" w14:textId="77777777" w:rsidR="00972E8B" w:rsidRPr="00972E8B" w:rsidRDefault="00972E8B" w:rsidP="00750C52">
            <w:pPr>
              <w:numPr>
                <w:ilvl w:val="0"/>
                <w:numId w:val="49"/>
              </w:numPr>
              <w:tabs>
                <w:tab w:val="clear" w:pos="720"/>
                <w:tab w:val="num" w:pos="301"/>
              </w:tabs>
              <w:spacing w:after="0"/>
              <w:ind w:left="301" w:hanging="2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Le informazioni aggiornate sono memorizzate nel database </w:t>
            </w:r>
          </w:p>
        </w:tc>
      </w:tr>
      <w:tr w:rsidR="00972E8B" w:rsidRPr="00972E8B" w14:paraId="3D982EF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2F0DD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32BD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AnnullaModifica </w:t>
            </w:r>
            <w:r w:rsidRPr="00972E8B">
              <w:rPr>
                <w:rFonts w:cs="Lucida Sans Unicode"/>
                <w:spacing w:val="0"/>
                <w:lang w:eastAsia="it-IT"/>
              </w:rPr>
              <w:br/>
              <w:t>AnnullaEliminazione </w:t>
            </w:r>
          </w:p>
        </w:tc>
      </w:tr>
    </w:tbl>
    <w:p w14:paraId="124FBF10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86174C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3AF3AEF" w14:textId="286DC3CE" w:rsidR="00972E8B" w:rsidRDefault="00972E8B" w:rsidP="00972E8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  <w:gridCol w:w="6560"/>
      </w:tblGrid>
      <w:tr w:rsidR="00972E8B" w:rsidRPr="00972E8B" w14:paraId="7CAD1C0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8189E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413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GestisciPrenotazioni:AnnullaModifica </w:t>
            </w:r>
          </w:p>
        </w:tc>
      </w:tr>
      <w:tr w:rsidR="00972E8B" w:rsidRPr="00972E8B" w14:paraId="24AA5CC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99EC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DD8F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UT.06.1 </w:t>
            </w:r>
          </w:p>
        </w:tc>
      </w:tr>
      <w:tr w:rsidR="00972E8B" w:rsidRPr="00972E8B" w14:paraId="79E48FC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6AD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26A0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modifica </w:t>
            </w:r>
          </w:p>
        </w:tc>
      </w:tr>
      <w:tr w:rsidR="00972E8B" w:rsidRPr="00972E8B" w14:paraId="227DE21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C582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7F877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0F9ABF1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8373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C3505" w14:textId="44646264" w:rsidR="00972E8B" w:rsidRPr="00972E8B" w:rsidRDefault="002779D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9CB76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1604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80B04" w14:textId="77777777" w:rsidR="00972E8B" w:rsidRPr="00972E8B" w:rsidRDefault="00972E8B" w:rsidP="00750C52">
            <w:pPr>
              <w:numPr>
                <w:ilvl w:val="0"/>
                <w:numId w:val="50"/>
              </w:numPr>
              <w:tabs>
                <w:tab w:val="clear" w:pos="720"/>
                <w:tab w:val="num" w:pos="305"/>
              </w:tabs>
              <w:spacing w:after="0"/>
              <w:ind w:hanging="69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modifica </w:t>
            </w:r>
          </w:p>
        </w:tc>
      </w:tr>
      <w:tr w:rsidR="00972E8B" w:rsidRPr="00972E8B" w14:paraId="0F1189B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4D21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B95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B0AC2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BCB6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602AF" w14:textId="77777777" w:rsidR="00972E8B" w:rsidRPr="00972E8B" w:rsidRDefault="00972E8B" w:rsidP="00750C52">
            <w:pPr>
              <w:numPr>
                <w:ilvl w:val="0"/>
                <w:numId w:val="5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3.2.2 della sequenza principale degli eventi </w:t>
            </w:r>
          </w:p>
          <w:p w14:paraId="0471C121" w14:textId="77777777" w:rsidR="00972E8B" w:rsidRPr="00972E8B" w:rsidRDefault="00972E8B" w:rsidP="00750C52">
            <w:pPr>
              <w:numPr>
                <w:ilvl w:val="0"/>
                <w:numId w:val="5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modifica </w:t>
            </w:r>
          </w:p>
        </w:tc>
      </w:tr>
    </w:tbl>
    <w:p w14:paraId="06D04109" w14:textId="13C6FC1C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3C27AF0" w14:textId="01BD55D8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792F23B" w14:textId="04E42FA6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104A941" w14:textId="2467D8A3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EEEB610" w14:textId="77777777" w:rsidR="002779DC" w:rsidRPr="00972E8B" w:rsidRDefault="002779DC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E5BAD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6623"/>
      </w:tblGrid>
      <w:tr w:rsidR="00972E8B" w:rsidRPr="00972E8B" w14:paraId="3BDA4A4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5D27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6EB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GestisciPrenotazioni:AnnullaEliminazione </w:t>
            </w:r>
          </w:p>
        </w:tc>
      </w:tr>
      <w:tr w:rsidR="00972E8B" w:rsidRPr="00972E8B" w14:paraId="108BA17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FF72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A8FC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UT.06.2 </w:t>
            </w:r>
          </w:p>
        </w:tc>
      </w:tr>
      <w:tr w:rsidR="00972E8B" w:rsidRPr="00972E8B" w14:paraId="2213226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EEF1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E7CF9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eliminazione </w:t>
            </w:r>
          </w:p>
        </w:tc>
      </w:tr>
      <w:tr w:rsidR="00972E8B" w:rsidRPr="00972E8B" w14:paraId="6ECE47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1BA7C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FF64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4AAA3F9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8BC80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69FB8" w14:textId="022B8D7B" w:rsidR="00972E8B" w:rsidRPr="00972E8B" w:rsidRDefault="002779D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D304D0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5582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8E118" w14:textId="77777777" w:rsidR="00972E8B" w:rsidRPr="00972E8B" w:rsidRDefault="00972E8B" w:rsidP="00750C52">
            <w:pPr>
              <w:numPr>
                <w:ilvl w:val="0"/>
                <w:numId w:val="52"/>
              </w:numPr>
              <w:tabs>
                <w:tab w:val="clear" w:pos="720"/>
                <w:tab w:val="num" w:pos="324"/>
              </w:tabs>
              <w:spacing w:after="0"/>
              <w:ind w:hanging="68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eliminazione </w:t>
            </w:r>
          </w:p>
        </w:tc>
      </w:tr>
      <w:tr w:rsidR="00972E8B" w:rsidRPr="00972E8B" w14:paraId="191C4BF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070E2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B7ED6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7F180C7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ADC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018DAC" w14:textId="77777777" w:rsidR="00972E8B" w:rsidRPr="00972E8B" w:rsidRDefault="00972E8B" w:rsidP="00750C52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3.2.3 della sequenza principale degli eventi </w:t>
            </w:r>
          </w:p>
          <w:p w14:paraId="7BA4DF50" w14:textId="77777777" w:rsidR="00972E8B" w:rsidRPr="00972E8B" w:rsidRDefault="00972E8B" w:rsidP="00750C52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eliminazione </w:t>
            </w:r>
          </w:p>
        </w:tc>
      </w:tr>
    </w:tbl>
    <w:p w14:paraId="58A38D7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762243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FD75D4" w14:textId="77777777" w:rsidR="00972E8B" w:rsidRPr="00972E8B" w:rsidRDefault="00972E8B" w:rsidP="00972E8B"/>
    <w:p w14:paraId="1183BCC4" w14:textId="5A6EED57" w:rsidR="00304787" w:rsidRDefault="002C4A19" w:rsidP="002C4A19">
      <w:pPr>
        <w:pStyle w:val="Titolo4"/>
      </w:pPr>
      <w:r>
        <w:t>VisualizzaReferti</w:t>
      </w:r>
    </w:p>
    <w:p w14:paraId="6C94013D" w14:textId="77777777" w:rsidR="002779DC" w:rsidRPr="002779DC" w:rsidRDefault="002779DC" w:rsidP="002779D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6030"/>
      </w:tblGrid>
      <w:tr w:rsidR="00972E8B" w:rsidRPr="00972E8B" w14:paraId="3900BB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20B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D61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VisualizzaReferti </w:t>
            </w:r>
          </w:p>
        </w:tc>
      </w:tr>
      <w:tr w:rsidR="00972E8B" w:rsidRPr="00972E8B" w14:paraId="7123D7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FB2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C89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UT.02 </w:t>
            </w:r>
          </w:p>
        </w:tc>
      </w:tr>
      <w:tr w:rsidR="00972E8B" w:rsidRPr="00972E8B" w14:paraId="5F2EA64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A9FE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51E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visualizza i referti dei tamponi  </w:t>
            </w:r>
          </w:p>
        </w:tc>
      </w:tr>
      <w:tr w:rsidR="00972E8B" w:rsidRPr="00972E8B" w14:paraId="05345F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D09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065F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  </w:t>
            </w:r>
          </w:p>
        </w:tc>
      </w:tr>
      <w:tr w:rsidR="00972E8B" w:rsidRPr="00972E8B" w14:paraId="4FE895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99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62B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91134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CC7BA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0148D" w14:textId="1EA7AEA4" w:rsidR="00972E8B" w:rsidRPr="00972E8B" w:rsidRDefault="002779DC" w:rsidP="002779DC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972E8B" w:rsidRPr="00972E8B" w14:paraId="73DFAA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96D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57C66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"Referti" </w:t>
            </w:r>
          </w:p>
          <w:p w14:paraId="15723950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l'elenco dei referti ricevuti </w:t>
            </w:r>
          </w:p>
          <w:p w14:paraId="5A0D66E3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 referto </w:t>
            </w:r>
          </w:p>
          <w:p w14:paraId="23399A42" w14:textId="3D933115" w:rsidR="00972E8B" w:rsidRPr="00972E8B" w:rsidRDefault="00972E8B" w:rsidP="002779DC">
            <w:pPr>
              <w:spacing w:after="0"/>
              <w:ind w:left="841" w:hanging="8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2779DC">
              <w:rPr>
                <w:rFonts w:cs="Lucida Sans Unicode"/>
                <w:spacing w:val="0"/>
                <w:lang w:eastAsia="it-IT"/>
              </w:rPr>
              <w:t xml:space="preserve">  </w:t>
            </w:r>
            <w:r w:rsidRPr="00972E8B">
              <w:rPr>
                <w:rFonts w:cs="Lucida Sans Unicode"/>
                <w:spacing w:val="0"/>
                <w:lang w:eastAsia="it-IT"/>
              </w:rPr>
              <w:t>3.1 Il sistema mostra il documento emesso dal laboratorio d'analisi </w:t>
            </w:r>
          </w:p>
        </w:tc>
      </w:tr>
      <w:tr w:rsidR="00972E8B" w:rsidRPr="00972E8B" w14:paraId="39CC75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DDF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5102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657611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FAA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F288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422D4FC" w14:textId="77777777" w:rsidR="00972E8B" w:rsidRPr="00972E8B" w:rsidRDefault="00972E8B" w:rsidP="00972E8B"/>
    <w:p w14:paraId="7B2AAD9B" w14:textId="57A3B55D" w:rsidR="002C4A19" w:rsidRDefault="002C4A19" w:rsidP="002C4A19">
      <w:pPr>
        <w:pStyle w:val="Titolo4"/>
      </w:pPr>
      <w:r>
        <w:lastRenderedPageBreak/>
        <w:t>SegnalaRisultati</w:t>
      </w:r>
    </w:p>
    <w:p w14:paraId="3E71A719" w14:textId="77777777" w:rsidR="00210450" w:rsidRPr="00210450" w:rsidRDefault="00210450" w:rsidP="0021045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6"/>
        <w:gridCol w:w="6294"/>
      </w:tblGrid>
      <w:tr w:rsidR="00972E8B" w:rsidRPr="00972E8B" w14:paraId="4C58467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D1B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EA7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SegnalaRisultati </w:t>
            </w:r>
          </w:p>
        </w:tc>
      </w:tr>
      <w:tr w:rsidR="00972E8B" w:rsidRPr="00972E8B" w14:paraId="5CD90AD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56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5D64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ME.03 </w:t>
            </w:r>
          </w:p>
        </w:tc>
      </w:tr>
      <w:tr w:rsidR="00972E8B" w:rsidRPr="00972E8B" w14:paraId="7AE27CE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115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74D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Medico di Medicina Generale segnala i risultati dei tamponi degli assistiti all'Azienda Sanitaria </w:t>
            </w:r>
          </w:p>
        </w:tc>
      </w:tr>
      <w:tr w:rsidR="00972E8B" w:rsidRPr="00972E8B" w14:paraId="4B05E6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ED2E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CF2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972E8B" w:rsidRPr="00972E8B" w14:paraId="296F3C2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C9E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5A3F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CDCE8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646C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7E945" w14:textId="161A2751" w:rsidR="00972E8B" w:rsidRPr="00972E8B" w:rsidRDefault="00BC109A" w:rsidP="00750C52">
            <w:pPr>
              <w:numPr>
                <w:ilvl w:val="0"/>
                <w:numId w:val="55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972E8B" w:rsidRPr="00972E8B" w14:paraId="0BA47C1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E363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36E5E" w14:textId="77777777" w:rsidR="00972E8B" w:rsidRP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Medico seleziona "Segnalazioni" </w:t>
            </w:r>
          </w:p>
          <w:p w14:paraId="4E3DEC6E" w14:textId="77777777" w:rsidR="00972E8B" w:rsidRP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Medico seleziona "Nuova Segnalazione" </w:t>
            </w:r>
          </w:p>
          <w:p w14:paraId="38A42176" w14:textId="77777777" w:rsidR="00972E8B" w:rsidRPr="00972E8B" w:rsidRDefault="00972E8B" w:rsidP="00BC109A">
            <w:pPr>
              <w:spacing w:after="0"/>
              <w:ind w:left="682" w:hanging="68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 2.1 Il Medico inserisce le informazioni relative all'assistito </w:t>
            </w:r>
          </w:p>
        </w:tc>
      </w:tr>
      <w:tr w:rsidR="00972E8B" w:rsidRPr="00972E8B" w14:paraId="22E026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A52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8E36FC" w14:textId="69AEB607" w:rsidR="00972E8B" w:rsidRPr="00972E8B" w:rsidRDefault="00BC109A" w:rsidP="00750C52">
            <w:pPr>
              <w:numPr>
                <w:ilvl w:val="0"/>
                <w:numId w:val="57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L'Azienda Sanitaria riceve il risultato </w:t>
            </w:r>
          </w:p>
        </w:tc>
      </w:tr>
      <w:tr w:rsidR="00972E8B" w:rsidRPr="00972E8B" w14:paraId="24301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259B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13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AnnullaSegnalazione </w:t>
            </w:r>
          </w:p>
        </w:tc>
      </w:tr>
    </w:tbl>
    <w:p w14:paraId="635B8A18" w14:textId="2BC68515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79EC34D1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9CDAD22" w14:textId="086577F9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6531"/>
      </w:tblGrid>
      <w:tr w:rsidR="00E57AF7" w:rsidRPr="00E57AF7" w14:paraId="07D16425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6E7A0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0A75E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SegnalaRisultati:AnnullaSegnalazione </w:t>
            </w:r>
          </w:p>
        </w:tc>
      </w:tr>
      <w:tr w:rsidR="00E57AF7" w:rsidRPr="00E57AF7" w14:paraId="6AAC961D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FB8C4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03E8D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ME.03.1 </w:t>
            </w:r>
          </w:p>
        </w:tc>
      </w:tr>
      <w:tr w:rsidR="00E57AF7" w:rsidRPr="00E57AF7" w14:paraId="6F544A0A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7D024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8EDB7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ha annullato il processo di segnalazione </w:t>
            </w:r>
          </w:p>
        </w:tc>
      </w:tr>
      <w:tr w:rsidR="00E57AF7" w:rsidRPr="00E57AF7" w14:paraId="2D3DEE5C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A9433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37575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E57AF7" w:rsidRPr="00E57AF7" w14:paraId="54E64DE8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EE05C8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6092A3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E57AF7" w:rsidRPr="00E57AF7" w14:paraId="5A04985B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479D3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62776" w14:textId="77777777" w:rsidR="00E57AF7" w:rsidRPr="00E57AF7" w:rsidRDefault="00E57AF7" w:rsidP="00750C52">
            <w:pPr>
              <w:numPr>
                <w:ilvl w:val="0"/>
                <w:numId w:val="71"/>
              </w:numPr>
              <w:tabs>
                <w:tab w:val="clear" w:pos="720"/>
                <w:tab w:val="num" w:pos="375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ha avviato il processo di segnalazione </w:t>
            </w:r>
          </w:p>
        </w:tc>
      </w:tr>
      <w:tr w:rsidR="00E57AF7" w:rsidRPr="00E57AF7" w14:paraId="2B0ACC21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5C7A0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84CE5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E57AF7" w:rsidRPr="00E57AF7" w14:paraId="01EE3953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5C6C8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7DAB9" w14:textId="69310875" w:rsidR="00E57AF7" w:rsidRPr="00E57AF7" w:rsidRDefault="00E57AF7" w:rsidP="00750C52">
            <w:pPr>
              <w:numPr>
                <w:ilvl w:val="0"/>
                <w:numId w:val="7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La sequenza alternativa degli eventi inizia dopo il passo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E57AF7">
              <w:rPr>
                <w:rFonts w:cs="Lucida Sans Unicode"/>
                <w:spacing w:val="0"/>
                <w:lang w:eastAsia="it-IT"/>
              </w:rPr>
              <w:t>2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E57AF7">
              <w:rPr>
                <w:rFonts w:cs="Lucida Sans Unicode"/>
                <w:spacing w:val="0"/>
                <w:lang w:eastAsia="it-IT"/>
              </w:rPr>
              <w:t>della sequenza principale degli eventi </w:t>
            </w:r>
          </w:p>
          <w:p w14:paraId="64BEAC8B" w14:textId="77777777" w:rsidR="00E57AF7" w:rsidRPr="00E57AF7" w:rsidRDefault="00E57AF7" w:rsidP="00750C52">
            <w:pPr>
              <w:numPr>
                <w:ilvl w:val="0"/>
                <w:numId w:val="7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annulla l'operazione di segnalazione </w:t>
            </w:r>
          </w:p>
        </w:tc>
      </w:tr>
    </w:tbl>
    <w:p w14:paraId="2B19DD0D" w14:textId="77777777" w:rsidR="00E57AF7" w:rsidRPr="00E57AF7" w:rsidRDefault="00E57AF7" w:rsidP="00E57AF7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E57AF7">
        <w:rPr>
          <w:rFonts w:ascii="Calibri" w:hAnsi="Calibri" w:cs="Calibri"/>
          <w:spacing w:val="0"/>
          <w:lang w:eastAsia="it-IT"/>
        </w:rPr>
        <w:t> </w:t>
      </w:r>
    </w:p>
    <w:p w14:paraId="1A420289" w14:textId="77777777" w:rsidR="00E57AF7" w:rsidRPr="00E57AF7" w:rsidRDefault="00E57AF7" w:rsidP="00E57AF7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E57AF7">
        <w:rPr>
          <w:rFonts w:ascii="Calibri" w:hAnsi="Calibri" w:cs="Calibri"/>
          <w:spacing w:val="0"/>
          <w:lang w:eastAsia="it-IT"/>
        </w:rPr>
        <w:t> </w:t>
      </w:r>
    </w:p>
    <w:p w14:paraId="37B84467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AA3F443" w14:textId="77777777" w:rsidR="00972E8B" w:rsidRPr="00972E8B" w:rsidRDefault="00972E8B" w:rsidP="00972E8B"/>
    <w:p w14:paraId="45598DF8" w14:textId="41CD57A3" w:rsidR="002C4A19" w:rsidRDefault="002C4A19" w:rsidP="002C4A19">
      <w:pPr>
        <w:pStyle w:val="Titolo4"/>
      </w:pPr>
      <w:r>
        <w:lastRenderedPageBreak/>
        <w:t>CompilaQuestionarioAnamnesi</w:t>
      </w:r>
    </w:p>
    <w:p w14:paraId="7DA7E559" w14:textId="77777777" w:rsidR="00E57AF7" w:rsidRPr="00E57AF7" w:rsidRDefault="00E57AF7" w:rsidP="00E57AF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6297"/>
      </w:tblGrid>
      <w:tr w:rsidR="00972E8B" w:rsidRPr="00972E8B" w14:paraId="35453F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3E3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A9F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CompilaQuestionarioAnamnesi </w:t>
            </w:r>
          </w:p>
        </w:tc>
      </w:tr>
      <w:tr w:rsidR="00972E8B" w:rsidRPr="00972E8B" w14:paraId="5FE68F6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24D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973A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UT.07 </w:t>
            </w:r>
          </w:p>
        </w:tc>
      </w:tr>
      <w:tr w:rsidR="00972E8B" w:rsidRPr="00972E8B" w14:paraId="6AB52FD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7618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05DB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 questionario di anamnesi  </w:t>
            </w:r>
          </w:p>
        </w:tc>
      </w:tr>
      <w:tr w:rsidR="00972E8B" w:rsidRPr="00972E8B" w14:paraId="3FE3523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979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458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0D21E1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587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8C2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523059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D871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AC6F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L’utente ha prenotato un tampone </w:t>
            </w:r>
          </w:p>
        </w:tc>
      </w:tr>
      <w:tr w:rsidR="00972E8B" w:rsidRPr="00972E8B" w14:paraId="0724027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13C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A140FB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“Compila Questionario Anamnesi” </w:t>
            </w:r>
          </w:p>
          <w:p w14:paraId="5D46E64D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il questionario </w:t>
            </w:r>
          </w:p>
          <w:p w14:paraId="03FE0167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 questionario </w:t>
            </w:r>
          </w:p>
          <w:p w14:paraId="42886F56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conferma il questionario compilato </w:t>
            </w:r>
          </w:p>
        </w:tc>
      </w:tr>
      <w:tr w:rsidR="00972E8B" w:rsidRPr="00972E8B" w14:paraId="0B7FEF1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7E9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06644" w14:textId="7AE671E6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L'utente ha fornito la propria situazione clinica </w:t>
            </w:r>
          </w:p>
        </w:tc>
      </w:tr>
      <w:tr w:rsidR="00972E8B" w:rsidRPr="00972E8B" w14:paraId="41920E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4C5A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0B37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1EBE95D1" w14:textId="77777777" w:rsidR="00972E8B" w:rsidRPr="00972E8B" w:rsidRDefault="00972E8B" w:rsidP="00972E8B"/>
    <w:p w14:paraId="145945D3" w14:textId="3E83162F" w:rsidR="002C4A19" w:rsidRDefault="002C4A19" w:rsidP="002C4A19">
      <w:pPr>
        <w:pStyle w:val="Titolo4"/>
      </w:pPr>
      <w:r>
        <w:t>VisualizzaQuestionarioAnamnesi</w:t>
      </w:r>
    </w:p>
    <w:p w14:paraId="45F6CE29" w14:textId="77777777" w:rsidR="00C56190" w:rsidRPr="00C56190" w:rsidRDefault="00C56190" w:rsidP="00C5619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6571"/>
      </w:tblGrid>
      <w:tr w:rsidR="00972E8B" w:rsidRPr="00972E8B" w14:paraId="0F2BECF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BBC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9B33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VisualizzaQuestionariAnamnesi  </w:t>
            </w:r>
          </w:p>
        </w:tc>
      </w:tr>
      <w:tr w:rsidR="00972E8B" w:rsidRPr="00972E8B" w14:paraId="0C6DEA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E7F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EC61B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LA.03 </w:t>
            </w:r>
          </w:p>
        </w:tc>
      </w:tr>
      <w:tr w:rsidR="00972E8B" w:rsidRPr="00972E8B" w14:paraId="71ADF3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700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B5B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 Laboratorio di Analisi visualizza i questionari compilati </w:t>
            </w:r>
          </w:p>
        </w:tc>
      </w:tr>
      <w:tr w:rsidR="00972E8B" w:rsidRPr="00972E8B" w14:paraId="01A69F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AFE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8C91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EA2D1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548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8B77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3A6497C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65F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7005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8EC7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F20B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B85009" w14:textId="6906DA6D" w:rsidR="00972E8B" w:rsidRPr="00972E8B" w:rsidRDefault="00972E8B" w:rsidP="00C56190">
            <w:pPr>
              <w:spacing w:after="0"/>
              <w:ind w:left="254" w:hanging="25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quando l'Assistente del Laboratorio di Analisi seleziona “Questionari Anamnesi” </w:t>
            </w:r>
          </w:p>
          <w:p w14:paraId="14E32A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l’elenco dei questionari compilati </w:t>
            </w:r>
          </w:p>
          <w:p w14:paraId="69D2460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Se l'Assistente del Laboratorio di Analisi seleziona un questionario </w:t>
            </w:r>
          </w:p>
          <w:p w14:paraId="42D5C260" w14:textId="77777777" w:rsidR="00972E8B" w:rsidRPr="00972E8B" w:rsidRDefault="00972E8B" w:rsidP="006A705E">
            <w:pPr>
              <w:spacing w:after="0"/>
              <w:ind w:left="22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>3.1 Il sistema mostra il questionario selezionato </w:t>
            </w:r>
          </w:p>
        </w:tc>
      </w:tr>
      <w:tr w:rsidR="00972E8B" w:rsidRPr="00972E8B" w14:paraId="7504A2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855F5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65B2D" w14:textId="5AFE11E6" w:rsidR="00972E8B" w:rsidRPr="00972E8B" w:rsidRDefault="00972E8B" w:rsidP="00750C52">
            <w:pPr>
              <w:numPr>
                <w:ilvl w:val="0"/>
                <w:numId w:val="59"/>
              </w:numPr>
              <w:tabs>
                <w:tab w:val="clear" w:pos="720"/>
                <w:tab w:val="num" w:pos="537"/>
              </w:tabs>
              <w:spacing w:after="0"/>
              <w:ind w:left="375" w:hanging="37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di Analisi h</w:t>
            </w:r>
            <w:r w:rsidR="009D6774">
              <w:rPr>
                <w:rFonts w:cs="Lucida Sans Unicode"/>
                <w:spacing w:val="0"/>
                <w:lang w:eastAsia="it-IT"/>
              </w:rPr>
              <w:t>a le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informazioni riguardanti la situazione clinica degli utenti </w:t>
            </w:r>
          </w:p>
        </w:tc>
      </w:tr>
      <w:tr w:rsidR="00972E8B" w:rsidRPr="00972E8B" w14:paraId="7B63B2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6B66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FC8B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38D77E88" w14:textId="77777777" w:rsidR="00972E8B" w:rsidRPr="00972E8B" w:rsidRDefault="00972E8B" w:rsidP="00972E8B"/>
    <w:p w14:paraId="3A192338" w14:textId="2CE0DD66" w:rsidR="002C4A19" w:rsidRDefault="002C4A19" w:rsidP="002C4A19">
      <w:pPr>
        <w:pStyle w:val="Titolo4"/>
      </w:pPr>
      <w:r>
        <w:t>FornisciDisponibilità</w:t>
      </w:r>
    </w:p>
    <w:p w14:paraId="499A56C4" w14:textId="77777777" w:rsidR="001411A2" w:rsidRPr="001411A2" w:rsidRDefault="001411A2" w:rsidP="001411A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6351"/>
      </w:tblGrid>
      <w:tr w:rsidR="00972E8B" w:rsidRPr="00972E8B" w14:paraId="455EFF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4724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C70C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FornisciDisponibilità  </w:t>
            </w:r>
          </w:p>
        </w:tc>
      </w:tr>
      <w:tr w:rsidR="00972E8B" w:rsidRPr="00972E8B" w14:paraId="42B26D0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4D64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C7F0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LA.04 </w:t>
            </w:r>
          </w:p>
        </w:tc>
      </w:tr>
      <w:tr w:rsidR="00972E8B" w:rsidRPr="00972E8B" w14:paraId="313AA8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DDA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B676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inserisce i giorni e gli orari disponibili per le prenotazioni </w:t>
            </w:r>
          </w:p>
        </w:tc>
      </w:tr>
      <w:tr w:rsidR="00972E8B" w:rsidRPr="00972E8B" w14:paraId="1D1AB40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534E9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BF6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140DEFA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9349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2E8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8A3BBF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F14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B2A65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L'Assistente del Laboratorio di Analisi ha creato un account </w:t>
            </w:r>
          </w:p>
        </w:tc>
      </w:tr>
      <w:tr w:rsidR="00972E8B" w:rsidRPr="00972E8B" w14:paraId="65298A3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E7E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8E04E4" w14:textId="26CFE729" w:rsidR="00972E8B" w:rsidRPr="00972E8B" w:rsidRDefault="00972E8B" w:rsidP="001411A2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 seleziona “Calendario” </w:t>
            </w:r>
          </w:p>
          <w:p w14:paraId="0C5E6830" w14:textId="77777777" w:rsidR="00972E8B" w:rsidRPr="00972E8B" w:rsidRDefault="00972E8B" w:rsidP="00F462B6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L'Assistente del Laboratorio di Analisi inserisce le disponibilità </w:t>
            </w:r>
          </w:p>
          <w:p w14:paraId="1CCFA6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L'Assistente conferma la compilazione del calendario </w:t>
            </w:r>
          </w:p>
        </w:tc>
      </w:tr>
      <w:tr w:rsidR="00972E8B" w:rsidRPr="00972E8B" w14:paraId="68C7BF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A742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88A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Le disponibilità sono memorizzate nel database </w:t>
            </w:r>
          </w:p>
        </w:tc>
      </w:tr>
      <w:tr w:rsidR="00972E8B" w:rsidRPr="00972E8B" w14:paraId="006F483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199F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9FD1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AnnullaInserimento </w:t>
            </w:r>
          </w:p>
        </w:tc>
      </w:tr>
    </w:tbl>
    <w:p w14:paraId="4832AFFD" w14:textId="30EE3847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58E44CF" w14:textId="77777777" w:rsidR="00130A07" w:rsidRPr="00972E8B" w:rsidRDefault="00130A0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130E80F" w14:textId="75CA6AC6" w:rsidR="00972E8B" w:rsidRDefault="00972E8B" w:rsidP="00972E8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6676"/>
      </w:tblGrid>
      <w:tr w:rsidR="00972E8B" w:rsidRPr="00972E8B" w14:paraId="2A6415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F6E6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E320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FornisciDisponibilità:AnnullaInserimento  </w:t>
            </w:r>
          </w:p>
        </w:tc>
      </w:tr>
      <w:tr w:rsidR="00972E8B" w:rsidRPr="00972E8B" w14:paraId="700C5A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C6C2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BE7E9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LA.04.01 </w:t>
            </w:r>
          </w:p>
        </w:tc>
      </w:tr>
      <w:tr w:rsidR="00972E8B" w:rsidRPr="00972E8B" w14:paraId="7D00FA5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4376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CF190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 Laboratorio d’Analisi ha annullato il processo di inserimento delle disponibilità </w:t>
            </w:r>
          </w:p>
        </w:tc>
      </w:tr>
      <w:tr w:rsidR="00972E8B" w:rsidRPr="00972E8B" w14:paraId="64C8B66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198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87E0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27359C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A46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37598D" w14:textId="159F6ECE" w:rsidR="00972E8B" w:rsidRPr="00972E8B" w:rsidRDefault="00130A07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115C02B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490DA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9E7786" w14:textId="77777777" w:rsidR="00972E8B" w:rsidRPr="00972E8B" w:rsidRDefault="00972E8B" w:rsidP="00750C52">
            <w:pPr>
              <w:numPr>
                <w:ilvl w:val="0"/>
                <w:numId w:val="60"/>
              </w:numPr>
              <w:tabs>
                <w:tab w:val="clear" w:pos="720"/>
              </w:tabs>
              <w:spacing w:after="0"/>
              <w:ind w:left="384" w:hanging="3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ha avviato il processo di inserimento delle disponibilità </w:t>
            </w:r>
          </w:p>
        </w:tc>
      </w:tr>
      <w:tr w:rsidR="00972E8B" w:rsidRPr="00972E8B" w14:paraId="759EAA2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E0A7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913E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59F6C4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F2EE4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AC6F6A" w14:textId="77777777" w:rsidR="00972E8B" w:rsidRPr="00972E8B" w:rsidRDefault="00972E8B" w:rsidP="00750C52">
            <w:pPr>
              <w:numPr>
                <w:ilvl w:val="0"/>
                <w:numId w:val="6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 </w:t>
            </w:r>
          </w:p>
          <w:p w14:paraId="1E3B09E1" w14:textId="77777777" w:rsidR="00972E8B" w:rsidRPr="00972E8B" w:rsidRDefault="00972E8B" w:rsidP="00750C52">
            <w:pPr>
              <w:numPr>
                <w:ilvl w:val="0"/>
                <w:numId w:val="6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inserimento  </w:t>
            </w:r>
          </w:p>
        </w:tc>
      </w:tr>
    </w:tbl>
    <w:p w14:paraId="716F1C5F" w14:textId="77777777" w:rsidR="00972E8B" w:rsidRPr="00972E8B" w:rsidRDefault="00972E8B" w:rsidP="00972E8B"/>
    <w:p w14:paraId="5D122241" w14:textId="72291EC0" w:rsidR="002C4A19" w:rsidRDefault="002C4A19" w:rsidP="002C4A19">
      <w:pPr>
        <w:pStyle w:val="Titolo4"/>
      </w:pPr>
      <w:r>
        <w:t>InviaReferto</w:t>
      </w:r>
    </w:p>
    <w:p w14:paraId="2E8D970C" w14:textId="77777777" w:rsidR="00366E33" w:rsidRPr="00366E33" w:rsidRDefault="00366E33" w:rsidP="00366E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6354"/>
      </w:tblGrid>
      <w:tr w:rsidR="00972E8B" w:rsidRPr="00972E8B" w14:paraId="632C49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9DF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95A5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InviaReferto  </w:t>
            </w:r>
          </w:p>
        </w:tc>
      </w:tr>
      <w:tr w:rsidR="00972E8B" w:rsidRPr="00972E8B" w14:paraId="3FE1CD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0F1D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A5D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LA.05 </w:t>
            </w:r>
          </w:p>
        </w:tc>
      </w:tr>
      <w:tr w:rsidR="00972E8B" w:rsidRPr="00972E8B" w14:paraId="2A57DA1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C6CF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E127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invia il referto </w:t>
            </w:r>
          </w:p>
        </w:tc>
      </w:tr>
      <w:tr w:rsidR="00972E8B" w:rsidRPr="00972E8B" w14:paraId="5FEAAC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683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78D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60414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0105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0A89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6BF95C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B05A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3E4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05F3F4B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FF36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FFE4" w14:textId="52B6FB40" w:rsidR="00972E8B" w:rsidRPr="00972E8B" w:rsidRDefault="00972E8B" w:rsidP="002F40CF">
            <w:pPr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 seleziona “Compila Referto” </w:t>
            </w:r>
          </w:p>
          <w:p w14:paraId="487ABD6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il referto compilabile </w:t>
            </w:r>
          </w:p>
          <w:p w14:paraId="27C0B74A" w14:textId="77777777" w:rsidR="00972E8B" w:rsidRPr="00972E8B" w:rsidRDefault="00972E8B" w:rsidP="00020955">
            <w:pPr>
              <w:spacing w:after="0"/>
              <w:ind w:left="317" w:hanging="31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L'Assistente del Laboratorio di Analisi compila i campi del referto </w:t>
            </w:r>
          </w:p>
          <w:p w14:paraId="2744656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4. L'Assistente del Laboratorio di Analisi invia il referto </w:t>
            </w:r>
          </w:p>
        </w:tc>
      </w:tr>
      <w:tr w:rsidR="00972E8B" w:rsidRPr="00972E8B" w14:paraId="356104B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0F74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C8D2E" w14:textId="77777777" w:rsidR="00972E8B" w:rsidRPr="00972E8B" w:rsidRDefault="00972E8B" w:rsidP="00750C52">
            <w:pPr>
              <w:numPr>
                <w:ilvl w:val="0"/>
                <w:numId w:val="62"/>
              </w:numPr>
              <w:tabs>
                <w:tab w:val="clear" w:pos="720"/>
                <w:tab w:val="num" w:pos="381"/>
              </w:tabs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risultato del tampone, inserito nel referto, è memorizzato nel database </w:t>
            </w:r>
          </w:p>
        </w:tc>
      </w:tr>
      <w:tr w:rsidR="00972E8B" w:rsidRPr="00972E8B" w14:paraId="7A6CC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F97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8B03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A1884F5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4347DBE" w14:textId="02851C94" w:rsidR="00972E8B" w:rsidRDefault="00972E8B" w:rsidP="00972E8B"/>
    <w:p w14:paraId="47A618C8" w14:textId="6A417F68" w:rsidR="00EF0393" w:rsidRDefault="00EF0393" w:rsidP="00972E8B"/>
    <w:p w14:paraId="6DC1B516" w14:textId="151E7474" w:rsidR="00EF0393" w:rsidRDefault="00EF0393" w:rsidP="00972E8B"/>
    <w:p w14:paraId="4C664202" w14:textId="77777777" w:rsidR="00EF0393" w:rsidRPr="00972E8B" w:rsidRDefault="00EF0393" w:rsidP="00972E8B"/>
    <w:p w14:paraId="0205DAE3" w14:textId="770EC404" w:rsidR="002C4A19" w:rsidRDefault="002C4A19" w:rsidP="002C4A19">
      <w:pPr>
        <w:pStyle w:val="Titolo4"/>
      </w:pPr>
      <w:r>
        <w:lastRenderedPageBreak/>
        <w:t>VisualizzaRisultati</w:t>
      </w:r>
    </w:p>
    <w:p w14:paraId="0C82D334" w14:textId="77777777" w:rsidR="00EF0393" w:rsidRPr="00EF0393" w:rsidRDefault="00EF0393" w:rsidP="00EF039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6199"/>
      </w:tblGrid>
      <w:tr w:rsidR="00972E8B" w:rsidRPr="00972E8B" w14:paraId="1BD7D9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55C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F9A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VisualizzaRisultati </w:t>
            </w:r>
          </w:p>
        </w:tc>
      </w:tr>
      <w:tr w:rsidR="00972E8B" w:rsidRPr="00972E8B" w14:paraId="302FF4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02B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1C9FE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AZ.01 </w:t>
            </w:r>
          </w:p>
        </w:tc>
      </w:tr>
      <w:tr w:rsidR="00972E8B" w:rsidRPr="00972E8B" w14:paraId="1C4AF7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E15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77C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visualizza i risultati dei tamponi </w:t>
            </w:r>
          </w:p>
        </w:tc>
      </w:tr>
      <w:tr w:rsidR="00972E8B" w:rsidRPr="00972E8B" w14:paraId="46BEA3C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B32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D31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3E11A76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E1E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259F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DCE7FE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0ECD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BEC8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IdentificaUtente  </w:t>
            </w:r>
          </w:p>
        </w:tc>
      </w:tr>
      <w:tr w:rsidR="00972E8B" w:rsidRPr="00972E8B" w14:paraId="5104B9A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E11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8A8E8" w14:textId="586E2BC4" w:rsidR="00972E8B" w:rsidRPr="00972E8B" w:rsidRDefault="00EF0393" w:rsidP="00750C52">
            <w:pPr>
              <w:numPr>
                <w:ilvl w:val="0"/>
                <w:numId w:val="63"/>
              </w:numPr>
              <w:tabs>
                <w:tab w:val="clear" w:pos="720"/>
                <w:tab w:val="num" w:pos="259"/>
              </w:tabs>
              <w:spacing w:after="0"/>
              <w:ind w:left="219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Il Direttore dell'Azienda Sanitaria ha creato un </w:t>
            </w:r>
            <w:r>
              <w:rPr>
                <w:rFonts w:cs="Lucida Sans Unicode"/>
                <w:spacing w:val="0"/>
                <w:lang w:eastAsia="it-IT"/>
              </w:rPr>
              <w:t xml:space="preserve">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account </w:t>
            </w:r>
          </w:p>
        </w:tc>
      </w:tr>
      <w:tr w:rsidR="00972E8B" w:rsidRPr="00972E8B" w14:paraId="60FCBA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5403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0AD3AD" w14:textId="34939814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Direttore dell'Azienda Sanitaria seleziona "</w:t>
            </w:r>
            <w:r w:rsidR="00280FA1">
              <w:rPr>
                <w:rFonts w:cs="Lucida Sans Unicode"/>
                <w:spacing w:val="0"/>
                <w:lang w:eastAsia="it-IT"/>
              </w:rPr>
              <w:t>Risultati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49677721" w14:textId="14B8C15A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sistema mostra l'elenco dei </w:t>
            </w:r>
            <w:r w:rsidR="00280FA1">
              <w:rPr>
                <w:rFonts w:cs="Lucida Sans Unicode"/>
                <w:spacing w:val="0"/>
                <w:lang w:eastAsia="it-IT"/>
              </w:rPr>
              <w:t>risultati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ricevuti </w:t>
            </w:r>
          </w:p>
          <w:p w14:paraId="2151FA51" w14:textId="580305C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EsitoPositivo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69EAF2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359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0ABE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4C8C5AA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251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C992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F7E0784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90065EF" w14:textId="77777777" w:rsidR="00972E8B" w:rsidRPr="00972E8B" w:rsidRDefault="00972E8B" w:rsidP="00972E8B"/>
    <w:p w14:paraId="73BC4B97" w14:textId="687F744E" w:rsidR="002C4A19" w:rsidRDefault="002C4A19" w:rsidP="002C4A19">
      <w:pPr>
        <w:pStyle w:val="Titolo4"/>
      </w:pPr>
      <w:r>
        <w:t>IdentificaUtente</w:t>
      </w:r>
    </w:p>
    <w:p w14:paraId="7C9DC51A" w14:textId="77777777" w:rsidR="001E240F" w:rsidRPr="001E240F" w:rsidRDefault="001E240F" w:rsidP="001E240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6197"/>
      </w:tblGrid>
      <w:tr w:rsidR="00972E8B" w:rsidRPr="00972E8B" w14:paraId="58A74C8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12C7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523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IdentificaUtente </w:t>
            </w:r>
          </w:p>
        </w:tc>
      </w:tr>
      <w:tr w:rsidR="00972E8B" w:rsidRPr="00972E8B" w14:paraId="482DC3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2FF3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46D3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AZ.02 </w:t>
            </w:r>
          </w:p>
        </w:tc>
      </w:tr>
      <w:tr w:rsidR="00972E8B" w:rsidRPr="00972E8B" w14:paraId="7DF03D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FD3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5806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identifica gli utenti risultati positivi al tampone </w:t>
            </w:r>
          </w:p>
        </w:tc>
      </w:tr>
      <w:tr w:rsidR="00972E8B" w:rsidRPr="00972E8B" w14:paraId="3C5FE34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DF72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FE7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650BD07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9FFA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BB9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7763867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9F66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F4AC0" w14:textId="6EB79ED0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VisualizzaR</w:t>
            </w:r>
            <w:r w:rsidR="001E240F">
              <w:rPr>
                <w:rFonts w:cs="Lucida Sans Unicode"/>
                <w:spacing w:val="0"/>
                <w:lang w:eastAsia="it-IT"/>
              </w:rPr>
              <w:t>isultati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234F89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A27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BAA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378445F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1F4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B1EEB" w14:textId="78BE6401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EsitoPositivo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1C2E0167" w14:textId="77777777" w:rsidR="00972E8B" w:rsidRPr="00972E8B" w:rsidRDefault="00972E8B" w:rsidP="00750C52">
            <w:pPr>
              <w:numPr>
                <w:ilvl w:val="0"/>
                <w:numId w:val="65"/>
              </w:numPr>
              <w:tabs>
                <w:tab w:val="clear" w:pos="720"/>
                <w:tab w:val="num" w:pos="31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risultato del tampone è positivo  </w:t>
            </w:r>
          </w:p>
          <w:p w14:paraId="2BF892B4" w14:textId="77777777" w:rsidR="00972E8B" w:rsidRPr="00972E8B" w:rsidRDefault="00972E8B" w:rsidP="0008654F">
            <w:pPr>
              <w:spacing w:after="0"/>
              <w:ind w:left="886" w:hanging="6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1.1 Il Direttore dell'Azienda Sanitaria seleziona il referto </w:t>
            </w:r>
          </w:p>
          <w:p w14:paraId="5641DB3B" w14:textId="0EB874F4" w:rsidR="00972E8B" w:rsidRPr="00972E8B" w:rsidRDefault="00972E8B" w:rsidP="0008654F">
            <w:pPr>
              <w:spacing w:after="0"/>
              <w:ind w:left="744" w:hanging="42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1.2 Il sistema mostra il documento emesso dal laboratorio d'analisi </w:t>
            </w:r>
          </w:p>
        </w:tc>
      </w:tr>
      <w:tr w:rsidR="00972E8B" w:rsidRPr="00972E8B" w14:paraId="7A52FC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D05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 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02187" w14:textId="77777777" w:rsidR="00972E8B" w:rsidRPr="00972E8B" w:rsidRDefault="00972E8B" w:rsidP="00750C52">
            <w:pPr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ha le informazioni per gestire il tracciamento </w:t>
            </w:r>
          </w:p>
        </w:tc>
      </w:tr>
      <w:tr w:rsidR="00972E8B" w:rsidRPr="00972E8B" w14:paraId="42801AB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8E1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EBAC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478CCD3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1BCE405" w14:textId="77777777" w:rsidR="00972E8B" w:rsidRPr="00972E8B" w:rsidRDefault="00972E8B" w:rsidP="00972E8B"/>
    <w:p w14:paraId="4ED70DBB" w14:textId="41FE10E4" w:rsidR="002C4A19" w:rsidRPr="00235523" w:rsidRDefault="00235523" w:rsidP="002C4A19">
      <w:pPr>
        <w:pStyle w:val="Titolo4"/>
      </w:pPr>
      <w:r>
        <w:t>VisualizzaResoconto</w:t>
      </w:r>
    </w:p>
    <w:p w14:paraId="3F04DA89" w14:textId="77777777" w:rsidR="00123183" w:rsidRPr="00123183" w:rsidRDefault="00123183" w:rsidP="00123183">
      <w:pPr>
        <w:rPr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6158"/>
      </w:tblGrid>
      <w:tr w:rsidR="00972E8B" w:rsidRPr="00972E8B" w14:paraId="3A97386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5E9F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EC98F" w14:textId="299F954E" w:rsidR="00972E8B" w:rsidRPr="00972E8B" w:rsidRDefault="00235523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VisualizzaResoconto</w:t>
            </w:r>
          </w:p>
        </w:tc>
      </w:tr>
      <w:tr w:rsidR="00972E8B" w:rsidRPr="00972E8B" w14:paraId="708854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BD6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6773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AZ.03 </w:t>
            </w:r>
          </w:p>
        </w:tc>
      </w:tr>
      <w:tr w:rsidR="00972E8B" w:rsidRPr="00972E8B" w14:paraId="69E65DD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A71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74D8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Rilevamento del numero e degli esiti dei tamponi ad un orario prestabilito </w:t>
            </w:r>
          </w:p>
        </w:tc>
      </w:tr>
      <w:tr w:rsidR="00972E8B" w:rsidRPr="00972E8B" w14:paraId="6ADC595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A7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EA6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Tempo  </w:t>
            </w:r>
          </w:p>
        </w:tc>
      </w:tr>
      <w:tr w:rsidR="00972E8B" w:rsidRPr="00972E8B" w14:paraId="3C7EA7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5D38E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5DA4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Sistema Azienda Sanitaria </w:t>
            </w:r>
          </w:p>
        </w:tc>
      </w:tr>
      <w:tr w:rsidR="00972E8B" w:rsidRPr="00972E8B" w14:paraId="2ED30DD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A9FD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259FC" w14:textId="56B58B84" w:rsidR="00972E8B" w:rsidRPr="00972E8B" w:rsidRDefault="00123183" w:rsidP="00750C52">
            <w:pPr>
              <w:numPr>
                <w:ilvl w:val="0"/>
                <w:numId w:val="67"/>
              </w:numPr>
              <w:tabs>
                <w:tab w:val="clear" w:pos="720"/>
                <w:tab w:val="num" w:pos="26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L'orario prestabilito è scattato </w:t>
            </w:r>
          </w:p>
        </w:tc>
      </w:tr>
      <w:tr w:rsidR="00972E8B" w:rsidRPr="00972E8B" w14:paraId="736B204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5A24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057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all'orario prestabilito </w:t>
            </w:r>
          </w:p>
          <w:p w14:paraId="79E8CF71" w14:textId="463F75C3" w:rsidR="00972E8B" w:rsidRPr="00972E8B" w:rsidRDefault="00972E8B" w:rsidP="00123183">
            <w:pPr>
              <w:spacing w:after="0"/>
              <w:ind w:left="269" w:hanging="26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Azienda Sanitaria riceve il resoconto dei tamponi effettuati </w:t>
            </w:r>
          </w:p>
        </w:tc>
      </w:tr>
      <w:tr w:rsidR="00972E8B" w:rsidRPr="00972E8B" w14:paraId="2A23D37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32CB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78DB3" w14:textId="77777777" w:rsidR="00972E8B" w:rsidRPr="00972E8B" w:rsidRDefault="00972E8B" w:rsidP="00750C52">
            <w:pPr>
              <w:numPr>
                <w:ilvl w:val="0"/>
                <w:numId w:val="68"/>
              </w:numPr>
              <w:tabs>
                <w:tab w:val="clear" w:pos="720"/>
                <w:tab w:val="num" w:pos="381"/>
              </w:tabs>
              <w:spacing w:after="0"/>
              <w:ind w:left="381" w:hanging="4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Azienda Sanitaria ha le informazioni per svolgere indagini statistiche </w:t>
            </w:r>
          </w:p>
        </w:tc>
      </w:tr>
      <w:tr w:rsidR="00972E8B" w:rsidRPr="00972E8B" w14:paraId="671B170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3272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12D1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1550562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A8F4C4B" w14:textId="4FE3DC55" w:rsidR="003F58CE" w:rsidRDefault="003F58CE" w:rsidP="00972E8B">
      <w:pPr>
        <w:pStyle w:val="Titolo3"/>
        <w:numPr>
          <w:ilvl w:val="0"/>
          <w:numId w:val="0"/>
        </w:numPr>
        <w:tabs>
          <w:tab w:val="left" w:pos="1500"/>
        </w:tabs>
      </w:pPr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80" w:name="_Toc39429305"/>
      <w:bookmarkStart w:id="81" w:name="_Toc357915678"/>
      <w:bookmarkStart w:id="82" w:name="_Toc8064821"/>
      <w:r>
        <w:lastRenderedPageBreak/>
        <w:t>System Architecture</w:t>
      </w:r>
      <w:bookmarkEnd w:id="80"/>
    </w:p>
    <w:p w14:paraId="61CD19DF" w14:textId="4B9E70FA" w:rsidR="00802142" w:rsidRDefault="00802142" w:rsidP="003E61DA">
      <w:pPr>
        <w:pStyle w:val="Titolo3"/>
      </w:pPr>
      <w:bookmarkStart w:id="83" w:name="_Toc39429306"/>
      <w:r w:rsidRPr="009A35E9">
        <w:t>Diagramma delle Componenti</w:t>
      </w:r>
      <w:bookmarkEnd w:id="83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84" w:name="_Toc39429307"/>
      <w:r>
        <w:t>Specifica delle componenti</w:t>
      </w:r>
      <w:bookmarkEnd w:id="84"/>
    </w:p>
    <w:p w14:paraId="45DE41D4" w14:textId="7D0F5376" w:rsidR="0070476E" w:rsidRDefault="0070476E" w:rsidP="0070476E">
      <w:pPr>
        <w:pStyle w:val="Titolo3"/>
      </w:pPr>
      <w:bookmarkStart w:id="85" w:name="_Toc39429308"/>
      <w:r>
        <w:t>Specifica delle interfacce</w:t>
      </w:r>
      <w:bookmarkEnd w:id="85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86" w:name="_Toc39429309"/>
      <w:r>
        <w:lastRenderedPageBreak/>
        <w:t>Detailed Product Design</w:t>
      </w:r>
      <w:bookmarkEnd w:id="86"/>
    </w:p>
    <w:p w14:paraId="57A3C271" w14:textId="77777777" w:rsidR="001352C5" w:rsidRDefault="001352C5" w:rsidP="001352C5">
      <w:pPr>
        <w:pStyle w:val="Titolo3"/>
      </w:pPr>
      <w:bookmarkStart w:id="87" w:name="_Toc39429310"/>
      <w:bookmarkStart w:id="88" w:name="_Toc357915682"/>
      <w:bookmarkStart w:id="89" w:name="_Toc8064825"/>
      <w:r w:rsidRPr="009A35E9">
        <w:t>Diagramma delle Classi</w:t>
      </w:r>
      <w:bookmarkEnd w:id="87"/>
    </w:p>
    <w:p w14:paraId="44445F9C" w14:textId="748CA3CF" w:rsidR="001352C5" w:rsidRDefault="001352C5" w:rsidP="001352C5">
      <w:pPr>
        <w:pStyle w:val="Titolo3"/>
      </w:pPr>
      <w:bookmarkStart w:id="90" w:name="_Toc357915679"/>
      <w:bookmarkStart w:id="91" w:name="_Toc8064822"/>
      <w:bookmarkStart w:id="92" w:name="_Toc39429311"/>
      <w:r w:rsidRPr="009A35E9">
        <w:t>Specifiche delle Classi</w:t>
      </w:r>
      <w:bookmarkStart w:id="93" w:name="_Toc357915680"/>
      <w:bookmarkStart w:id="94" w:name="_Toc8064823"/>
      <w:bookmarkEnd w:id="90"/>
      <w:bookmarkEnd w:id="91"/>
      <w:bookmarkEnd w:id="92"/>
    </w:p>
    <w:p w14:paraId="1AEC8334" w14:textId="2F5E3C26" w:rsidR="001352C5" w:rsidRDefault="001352C5" w:rsidP="001352C5">
      <w:pPr>
        <w:pStyle w:val="Titolo3"/>
      </w:pPr>
      <w:bookmarkStart w:id="95" w:name="_Toc39429312"/>
      <w:r w:rsidRPr="009A35E9">
        <w:t>Diagrammi di Sequenza</w:t>
      </w:r>
      <w:bookmarkEnd w:id="93"/>
      <w:bookmarkEnd w:id="94"/>
      <w:bookmarkEnd w:id="95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96" w:name="_Toc39429313"/>
      <w:r w:rsidRPr="005C14BD">
        <w:t>Data modeling and design</w:t>
      </w:r>
      <w:bookmarkEnd w:id="96"/>
    </w:p>
    <w:bookmarkEnd w:id="88"/>
    <w:bookmarkEnd w:id="89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97" w:name="_Toc357915685"/>
      <w:bookmarkStart w:id="98" w:name="_Toc8064828"/>
      <w:bookmarkStart w:id="99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97"/>
      <w:bookmarkEnd w:id="98"/>
      <w:bookmarkEnd w:id="99"/>
    </w:p>
    <w:p w14:paraId="7CAC968B" w14:textId="369FE0B8" w:rsidR="001352C5" w:rsidRDefault="001352C5" w:rsidP="001352C5">
      <w:pPr>
        <w:pStyle w:val="Titolo3"/>
      </w:pPr>
      <w:bookmarkStart w:id="100" w:name="_Toc39429315"/>
      <w:r>
        <w:t>Struttura fisica del Database</w:t>
      </w:r>
      <w:bookmarkEnd w:id="100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01" w:name="_Toc39429316"/>
      <w:r w:rsidRPr="00854F54">
        <w:rPr>
          <w:rFonts w:ascii="Verdana" w:hAnsi="Verdana"/>
        </w:rPr>
        <w:lastRenderedPageBreak/>
        <w:t>Glossario</w:t>
      </w:r>
      <w:bookmarkEnd w:id="101"/>
    </w:p>
    <w:p w14:paraId="78E08134" w14:textId="1FCB5429" w:rsidR="00854F54" w:rsidRDefault="00854F54" w:rsidP="002104D4">
      <w:pPr>
        <w:pStyle w:val="Titolo2"/>
        <w:numPr>
          <w:ilvl w:val="0"/>
          <w:numId w:val="0"/>
        </w:numPr>
      </w:pPr>
    </w:p>
    <w:p w14:paraId="10D42957" w14:textId="563E61B6" w:rsidR="001352C5" w:rsidRDefault="001352C5" w:rsidP="00854F54">
      <w:pPr>
        <w:pStyle w:val="Titolo2"/>
      </w:pPr>
      <w:bookmarkStart w:id="102" w:name="_Toc39429318"/>
      <w:r w:rsidRPr="001352C5">
        <w:t>Definizioni</w:t>
      </w:r>
      <w:bookmarkEnd w:id="102"/>
    </w:p>
    <w:p w14:paraId="32377409" w14:textId="45E0F919" w:rsidR="00207E81" w:rsidRDefault="00207E81" w:rsidP="00207E81">
      <w:pPr>
        <w:ind w:left="720"/>
      </w:pPr>
      <w:r>
        <w:t>Utente: qualsiasi attore che si interfaccia al sistema</w:t>
      </w:r>
    </w:p>
    <w:p w14:paraId="62C11BDB" w14:textId="35A5EEA9" w:rsidR="00207E81" w:rsidRDefault="00207E81" w:rsidP="00207E81">
      <w:pPr>
        <w:ind w:left="720"/>
      </w:pPr>
      <w:r>
        <w:t>User: Cittadino, Datore di Lavoro e Medico di Medicina Generale</w:t>
      </w:r>
    </w:p>
    <w:p w14:paraId="39C194A0" w14:textId="06C46A98" w:rsidR="007617A0" w:rsidRDefault="007617A0" w:rsidP="00207E81">
      <w:pPr>
        <w:ind w:left="720"/>
      </w:pPr>
    </w:p>
    <w:p w14:paraId="3839F281" w14:textId="7BEECE85" w:rsidR="007617A0" w:rsidRDefault="007617A0" w:rsidP="00B66972">
      <w:pPr>
        <w:ind w:left="4253" w:hanging="3533"/>
        <w:jc w:val="left"/>
      </w:pPr>
      <w:r>
        <w:t>Guida/Opuscolo</w:t>
      </w:r>
      <w:r w:rsidR="00DB04A0">
        <w:t xml:space="preserve"> </w:t>
      </w:r>
      <w:r>
        <w:t>Informativo: insieme di informazioni sull’esame diagnostico</w:t>
      </w:r>
    </w:p>
    <w:p w14:paraId="5D683792" w14:textId="2AC8C578" w:rsidR="00207E81" w:rsidRDefault="00207E81" w:rsidP="00207E81">
      <w:pPr>
        <w:ind w:left="720"/>
      </w:pPr>
    </w:p>
    <w:p w14:paraId="18B50133" w14:textId="34AE25F6" w:rsidR="00207E81" w:rsidRDefault="00207E81" w:rsidP="00207E81">
      <w:pPr>
        <w:ind w:left="1843" w:hanging="1123"/>
      </w:pPr>
      <w:r>
        <w:t>Referto: documento rilasciato dal laboratorio, contenente i dati anagrafici di chi ha effettuato il tampone e il risultato</w:t>
      </w:r>
    </w:p>
    <w:p w14:paraId="2CDC5149" w14:textId="747270A1" w:rsidR="00207E81" w:rsidRDefault="00207E81" w:rsidP="00094FC9">
      <w:pPr>
        <w:ind w:left="2694" w:hanging="1974"/>
      </w:pPr>
      <w:r>
        <w:t>Risultato</w:t>
      </w:r>
      <w:r w:rsidR="00094FC9">
        <w:t>/Esito</w:t>
      </w:r>
      <w:r>
        <w:t>: risultato del tampone, che può assumere valore positivo o    negativo</w:t>
      </w:r>
    </w:p>
    <w:p w14:paraId="4B6182E6" w14:textId="466E09CC" w:rsidR="00207E81" w:rsidRDefault="00207E81" w:rsidP="00207E81">
      <w:pPr>
        <w:ind w:left="1985" w:hanging="1265"/>
      </w:pPr>
      <w:r>
        <w:t xml:space="preserve"> </w:t>
      </w:r>
    </w:p>
    <w:p w14:paraId="2C03CD18" w14:textId="77777777" w:rsidR="00207E81" w:rsidRPr="00207E81" w:rsidRDefault="00207E81" w:rsidP="00207E81">
      <w:pPr>
        <w:ind w:left="1985" w:hanging="1265"/>
      </w:pPr>
    </w:p>
    <w:p w14:paraId="75DC6E6E" w14:textId="5FFDD1E2" w:rsidR="001352C5" w:rsidRDefault="001352C5" w:rsidP="001352C5"/>
    <w:p w14:paraId="2769AE3C" w14:textId="77777777" w:rsidR="002104D4" w:rsidRPr="001352C5" w:rsidRDefault="002104D4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81"/>
    <w:bookmarkEnd w:id="82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3DA1" w14:textId="77777777" w:rsidR="002C4B3A" w:rsidRDefault="002C4B3A">
      <w:r>
        <w:separator/>
      </w:r>
    </w:p>
  </w:endnote>
  <w:endnote w:type="continuationSeparator" w:id="0">
    <w:p w14:paraId="28402048" w14:textId="77777777" w:rsidR="002C4B3A" w:rsidRDefault="002C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26A39C8D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280FA1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C8CB" w14:textId="77777777" w:rsidR="002C4B3A" w:rsidRDefault="002C4B3A">
      <w:r>
        <w:separator/>
      </w:r>
    </w:p>
  </w:footnote>
  <w:footnote w:type="continuationSeparator" w:id="0">
    <w:p w14:paraId="4FDE2F32" w14:textId="77777777" w:rsidR="002C4B3A" w:rsidRDefault="002C4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-10274"/>
        </w:tabs>
        <w:ind w:left="-10274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5466D24"/>
    <w:multiLevelType w:val="multilevel"/>
    <w:tmpl w:val="9B1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205F16"/>
    <w:multiLevelType w:val="multilevel"/>
    <w:tmpl w:val="4C968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3B711E7"/>
    <w:multiLevelType w:val="hybridMultilevel"/>
    <w:tmpl w:val="18303D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D050FA"/>
    <w:multiLevelType w:val="multilevel"/>
    <w:tmpl w:val="9AE2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B5D58"/>
    <w:multiLevelType w:val="multilevel"/>
    <w:tmpl w:val="AA56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23B27"/>
    <w:multiLevelType w:val="multilevel"/>
    <w:tmpl w:val="F286A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7609C8"/>
    <w:multiLevelType w:val="multilevel"/>
    <w:tmpl w:val="FBF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007809"/>
    <w:multiLevelType w:val="multilevel"/>
    <w:tmpl w:val="68562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F484E35"/>
    <w:multiLevelType w:val="hybridMultilevel"/>
    <w:tmpl w:val="38FC9F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703DA5"/>
    <w:multiLevelType w:val="multilevel"/>
    <w:tmpl w:val="4EA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B5CAF"/>
    <w:multiLevelType w:val="multilevel"/>
    <w:tmpl w:val="F8EC2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895F69"/>
    <w:multiLevelType w:val="multilevel"/>
    <w:tmpl w:val="14E4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9B71C1"/>
    <w:multiLevelType w:val="multilevel"/>
    <w:tmpl w:val="7B38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B4FF0"/>
    <w:multiLevelType w:val="multilevel"/>
    <w:tmpl w:val="BC3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8C34A4"/>
    <w:multiLevelType w:val="multilevel"/>
    <w:tmpl w:val="72F49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B1B35"/>
    <w:multiLevelType w:val="multilevel"/>
    <w:tmpl w:val="F8AC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B5066"/>
    <w:multiLevelType w:val="multilevel"/>
    <w:tmpl w:val="58EA7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30" w15:restartNumberingAfterBreak="0">
    <w:nsid w:val="34556441"/>
    <w:multiLevelType w:val="multilevel"/>
    <w:tmpl w:val="A8B6D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E67F1C"/>
    <w:multiLevelType w:val="hybridMultilevel"/>
    <w:tmpl w:val="5E2AFD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9C02F5D"/>
    <w:multiLevelType w:val="multilevel"/>
    <w:tmpl w:val="9A24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C23770"/>
    <w:multiLevelType w:val="multilevel"/>
    <w:tmpl w:val="09C87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1D6D0A"/>
    <w:multiLevelType w:val="multilevel"/>
    <w:tmpl w:val="EEAE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A523D1"/>
    <w:multiLevelType w:val="multilevel"/>
    <w:tmpl w:val="721C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4D4294"/>
    <w:multiLevelType w:val="hybridMultilevel"/>
    <w:tmpl w:val="E6EED6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EFF0393"/>
    <w:multiLevelType w:val="multilevel"/>
    <w:tmpl w:val="962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23494D"/>
    <w:multiLevelType w:val="multilevel"/>
    <w:tmpl w:val="AB10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776AD"/>
    <w:multiLevelType w:val="multilevel"/>
    <w:tmpl w:val="45FEA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053DA0"/>
    <w:multiLevelType w:val="hybridMultilevel"/>
    <w:tmpl w:val="A6FE1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7485A48"/>
    <w:multiLevelType w:val="multilevel"/>
    <w:tmpl w:val="766A2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05C5F"/>
    <w:multiLevelType w:val="multilevel"/>
    <w:tmpl w:val="D34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2E3383"/>
    <w:multiLevelType w:val="multilevel"/>
    <w:tmpl w:val="D60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05564A"/>
    <w:multiLevelType w:val="multilevel"/>
    <w:tmpl w:val="2382AFC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51" w15:restartNumberingAfterBreak="0">
    <w:nsid w:val="54767B96"/>
    <w:multiLevelType w:val="hybridMultilevel"/>
    <w:tmpl w:val="15FA7A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5655361"/>
    <w:multiLevelType w:val="multilevel"/>
    <w:tmpl w:val="DCA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5E287B"/>
    <w:multiLevelType w:val="multilevel"/>
    <w:tmpl w:val="6B7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B27E2B"/>
    <w:multiLevelType w:val="multilevel"/>
    <w:tmpl w:val="11703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DD6EB1"/>
    <w:multiLevelType w:val="multilevel"/>
    <w:tmpl w:val="A26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9C44AF"/>
    <w:multiLevelType w:val="multilevel"/>
    <w:tmpl w:val="439C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7E474F"/>
    <w:multiLevelType w:val="multilevel"/>
    <w:tmpl w:val="B88A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2013A1"/>
    <w:multiLevelType w:val="multilevel"/>
    <w:tmpl w:val="8C9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6B3E67DB"/>
    <w:multiLevelType w:val="multilevel"/>
    <w:tmpl w:val="2BCA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610524"/>
    <w:multiLevelType w:val="hybridMultilevel"/>
    <w:tmpl w:val="D214C1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487787"/>
    <w:multiLevelType w:val="multilevel"/>
    <w:tmpl w:val="6F605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15DBD"/>
    <w:multiLevelType w:val="multilevel"/>
    <w:tmpl w:val="D6F4D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6F345E"/>
    <w:multiLevelType w:val="multilevel"/>
    <w:tmpl w:val="86501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48"/>
  </w:num>
  <w:num w:numId="14">
    <w:abstractNumId w:val="59"/>
  </w:num>
  <w:num w:numId="15">
    <w:abstractNumId w:val="45"/>
  </w:num>
  <w:num w:numId="16">
    <w:abstractNumId w:val="32"/>
  </w:num>
  <w:num w:numId="17">
    <w:abstractNumId w:val="49"/>
  </w:num>
  <w:num w:numId="18">
    <w:abstractNumId w:val="69"/>
  </w:num>
  <w:num w:numId="19">
    <w:abstractNumId w:val="13"/>
  </w:num>
  <w:num w:numId="20">
    <w:abstractNumId w:val="56"/>
  </w:num>
  <w:num w:numId="21">
    <w:abstractNumId w:val="71"/>
  </w:num>
  <w:num w:numId="22">
    <w:abstractNumId w:val="61"/>
  </w:num>
  <w:num w:numId="23">
    <w:abstractNumId w:val="62"/>
  </w:num>
  <w:num w:numId="24">
    <w:abstractNumId w:val="64"/>
  </w:num>
  <w:num w:numId="25">
    <w:abstractNumId w:val="60"/>
  </w:num>
  <w:num w:numId="26">
    <w:abstractNumId w:val="46"/>
  </w:num>
  <w:num w:numId="27">
    <w:abstractNumId w:val="21"/>
  </w:num>
  <w:num w:numId="28">
    <w:abstractNumId w:val="33"/>
  </w:num>
  <w:num w:numId="29">
    <w:abstractNumId w:val="20"/>
  </w:num>
  <w:num w:numId="30">
    <w:abstractNumId w:val="31"/>
  </w:num>
  <w:num w:numId="31">
    <w:abstractNumId w:val="51"/>
  </w:num>
  <w:num w:numId="32">
    <w:abstractNumId w:val="14"/>
  </w:num>
  <w:num w:numId="33">
    <w:abstractNumId w:val="38"/>
  </w:num>
  <w:num w:numId="34">
    <w:abstractNumId w:val="42"/>
  </w:num>
  <w:num w:numId="35">
    <w:abstractNumId w:val="66"/>
  </w:num>
  <w:num w:numId="36">
    <w:abstractNumId w:val="50"/>
  </w:num>
  <w:num w:numId="37">
    <w:abstractNumId w:val="35"/>
  </w:num>
  <w:num w:numId="38">
    <w:abstractNumId w:val="34"/>
  </w:num>
  <w:num w:numId="39">
    <w:abstractNumId w:val="55"/>
  </w:num>
  <w:num w:numId="40">
    <w:abstractNumId w:val="29"/>
  </w:num>
  <w:num w:numId="41">
    <w:abstractNumId w:val="18"/>
  </w:num>
  <w:num w:numId="42">
    <w:abstractNumId w:val="53"/>
  </w:num>
  <w:num w:numId="43">
    <w:abstractNumId w:val="70"/>
  </w:num>
  <w:num w:numId="44">
    <w:abstractNumId w:val="57"/>
  </w:num>
  <w:num w:numId="45">
    <w:abstractNumId w:val="26"/>
  </w:num>
  <w:num w:numId="46">
    <w:abstractNumId w:val="37"/>
  </w:num>
  <w:num w:numId="47">
    <w:abstractNumId w:val="58"/>
  </w:num>
  <w:num w:numId="48">
    <w:abstractNumId w:val="54"/>
  </w:num>
  <w:num w:numId="49">
    <w:abstractNumId w:val="23"/>
  </w:num>
  <w:num w:numId="50">
    <w:abstractNumId w:val="15"/>
  </w:num>
  <w:num w:numId="51">
    <w:abstractNumId w:val="17"/>
  </w:num>
  <w:num w:numId="52">
    <w:abstractNumId w:val="40"/>
  </w:num>
  <w:num w:numId="53">
    <w:abstractNumId w:val="12"/>
  </w:num>
  <w:num w:numId="54">
    <w:abstractNumId w:val="22"/>
  </w:num>
  <w:num w:numId="55">
    <w:abstractNumId w:val="44"/>
  </w:num>
  <w:num w:numId="56">
    <w:abstractNumId w:val="41"/>
  </w:num>
  <w:num w:numId="57">
    <w:abstractNumId w:val="63"/>
  </w:num>
  <w:num w:numId="58">
    <w:abstractNumId w:val="30"/>
  </w:num>
  <w:num w:numId="59">
    <w:abstractNumId w:val="25"/>
  </w:num>
  <w:num w:numId="60">
    <w:abstractNumId w:val="28"/>
  </w:num>
  <w:num w:numId="61">
    <w:abstractNumId w:val="43"/>
  </w:num>
  <w:num w:numId="62">
    <w:abstractNumId w:val="16"/>
  </w:num>
  <w:num w:numId="63">
    <w:abstractNumId w:val="24"/>
  </w:num>
  <w:num w:numId="64">
    <w:abstractNumId w:val="68"/>
  </w:num>
  <w:num w:numId="65">
    <w:abstractNumId w:val="65"/>
  </w:num>
  <w:num w:numId="66">
    <w:abstractNumId w:val="47"/>
  </w:num>
  <w:num w:numId="67">
    <w:abstractNumId w:val="52"/>
  </w:num>
  <w:num w:numId="68">
    <w:abstractNumId w:val="39"/>
  </w:num>
  <w:num w:numId="69">
    <w:abstractNumId w:val="36"/>
  </w:num>
  <w:num w:numId="70">
    <w:abstractNumId w:val="19"/>
  </w:num>
  <w:num w:numId="71">
    <w:abstractNumId w:val="11"/>
  </w:num>
  <w:num w:numId="72">
    <w:abstractNumId w:val="6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0955"/>
    <w:rsid w:val="000257E5"/>
    <w:rsid w:val="00032651"/>
    <w:rsid w:val="00033D6A"/>
    <w:rsid w:val="00035AA1"/>
    <w:rsid w:val="00036246"/>
    <w:rsid w:val="000362E5"/>
    <w:rsid w:val="000466AC"/>
    <w:rsid w:val="00047ABB"/>
    <w:rsid w:val="0005655C"/>
    <w:rsid w:val="00057101"/>
    <w:rsid w:val="0005724D"/>
    <w:rsid w:val="00063733"/>
    <w:rsid w:val="00064772"/>
    <w:rsid w:val="00067845"/>
    <w:rsid w:val="00080BD0"/>
    <w:rsid w:val="0008654F"/>
    <w:rsid w:val="000874DA"/>
    <w:rsid w:val="00091157"/>
    <w:rsid w:val="00094FC9"/>
    <w:rsid w:val="000A0729"/>
    <w:rsid w:val="000A0B67"/>
    <w:rsid w:val="000A2A33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1533"/>
    <w:rsid w:val="000E3365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183"/>
    <w:rsid w:val="00123F2E"/>
    <w:rsid w:val="00127951"/>
    <w:rsid w:val="00130A07"/>
    <w:rsid w:val="0013178D"/>
    <w:rsid w:val="00131D79"/>
    <w:rsid w:val="00133E9C"/>
    <w:rsid w:val="00134714"/>
    <w:rsid w:val="001352C5"/>
    <w:rsid w:val="001411A2"/>
    <w:rsid w:val="00143030"/>
    <w:rsid w:val="00143394"/>
    <w:rsid w:val="00143F95"/>
    <w:rsid w:val="00150E9A"/>
    <w:rsid w:val="001623B8"/>
    <w:rsid w:val="00162536"/>
    <w:rsid w:val="0016480D"/>
    <w:rsid w:val="00164AF1"/>
    <w:rsid w:val="00174386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240F"/>
    <w:rsid w:val="001E34E0"/>
    <w:rsid w:val="001E5A5B"/>
    <w:rsid w:val="001E7539"/>
    <w:rsid w:val="001F47D5"/>
    <w:rsid w:val="00202B1D"/>
    <w:rsid w:val="002035E0"/>
    <w:rsid w:val="0020618E"/>
    <w:rsid w:val="00207E81"/>
    <w:rsid w:val="00210298"/>
    <w:rsid w:val="00210450"/>
    <w:rsid w:val="002104D4"/>
    <w:rsid w:val="002157E1"/>
    <w:rsid w:val="002161F8"/>
    <w:rsid w:val="00223073"/>
    <w:rsid w:val="0022594D"/>
    <w:rsid w:val="00232005"/>
    <w:rsid w:val="00232C6D"/>
    <w:rsid w:val="00235523"/>
    <w:rsid w:val="00237FAF"/>
    <w:rsid w:val="00243747"/>
    <w:rsid w:val="002442BE"/>
    <w:rsid w:val="00245CA0"/>
    <w:rsid w:val="00247E19"/>
    <w:rsid w:val="0025366A"/>
    <w:rsid w:val="00263906"/>
    <w:rsid w:val="002679AA"/>
    <w:rsid w:val="0027158F"/>
    <w:rsid w:val="002731E8"/>
    <w:rsid w:val="00276F6A"/>
    <w:rsid w:val="002779DC"/>
    <w:rsid w:val="00277CE5"/>
    <w:rsid w:val="0028048B"/>
    <w:rsid w:val="00280FA1"/>
    <w:rsid w:val="002838C9"/>
    <w:rsid w:val="002863B3"/>
    <w:rsid w:val="002A73DF"/>
    <w:rsid w:val="002B1506"/>
    <w:rsid w:val="002B2FCE"/>
    <w:rsid w:val="002B3804"/>
    <w:rsid w:val="002B53C6"/>
    <w:rsid w:val="002B54C2"/>
    <w:rsid w:val="002C09FC"/>
    <w:rsid w:val="002C1250"/>
    <w:rsid w:val="002C38C9"/>
    <w:rsid w:val="002C3B0F"/>
    <w:rsid w:val="002C4A19"/>
    <w:rsid w:val="002C4B3A"/>
    <w:rsid w:val="002D1F95"/>
    <w:rsid w:val="002E2531"/>
    <w:rsid w:val="002F365F"/>
    <w:rsid w:val="002F3E32"/>
    <w:rsid w:val="002F40CF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54D8"/>
    <w:rsid w:val="00317BAB"/>
    <w:rsid w:val="00320C02"/>
    <w:rsid w:val="00320FCA"/>
    <w:rsid w:val="0033099D"/>
    <w:rsid w:val="00331FA7"/>
    <w:rsid w:val="00332FE8"/>
    <w:rsid w:val="00333B7B"/>
    <w:rsid w:val="00334851"/>
    <w:rsid w:val="00334A9B"/>
    <w:rsid w:val="00341389"/>
    <w:rsid w:val="00342F90"/>
    <w:rsid w:val="00345381"/>
    <w:rsid w:val="003474EB"/>
    <w:rsid w:val="00353162"/>
    <w:rsid w:val="0035745D"/>
    <w:rsid w:val="003669F1"/>
    <w:rsid w:val="00366E33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A7BD1"/>
    <w:rsid w:val="003B0028"/>
    <w:rsid w:val="003B414A"/>
    <w:rsid w:val="003C1C85"/>
    <w:rsid w:val="003D7282"/>
    <w:rsid w:val="003D7C2D"/>
    <w:rsid w:val="003E3A90"/>
    <w:rsid w:val="003E61DA"/>
    <w:rsid w:val="003F58CE"/>
    <w:rsid w:val="003F6DAF"/>
    <w:rsid w:val="00403F3F"/>
    <w:rsid w:val="004074B8"/>
    <w:rsid w:val="004138EA"/>
    <w:rsid w:val="00414E8B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678C2"/>
    <w:rsid w:val="00476607"/>
    <w:rsid w:val="00483A18"/>
    <w:rsid w:val="004869BF"/>
    <w:rsid w:val="004910D3"/>
    <w:rsid w:val="004915C2"/>
    <w:rsid w:val="00494E6B"/>
    <w:rsid w:val="004953E0"/>
    <w:rsid w:val="00496D5B"/>
    <w:rsid w:val="004A263A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3BD7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76FD2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01B3E"/>
    <w:rsid w:val="00606452"/>
    <w:rsid w:val="00614F38"/>
    <w:rsid w:val="0061597A"/>
    <w:rsid w:val="0062353E"/>
    <w:rsid w:val="0062477F"/>
    <w:rsid w:val="00630A06"/>
    <w:rsid w:val="00631C6E"/>
    <w:rsid w:val="00634DF4"/>
    <w:rsid w:val="00640593"/>
    <w:rsid w:val="006505BE"/>
    <w:rsid w:val="00651698"/>
    <w:rsid w:val="006528D9"/>
    <w:rsid w:val="00656B3F"/>
    <w:rsid w:val="00661C02"/>
    <w:rsid w:val="00664A93"/>
    <w:rsid w:val="00675AFC"/>
    <w:rsid w:val="00676708"/>
    <w:rsid w:val="00684D49"/>
    <w:rsid w:val="00690E16"/>
    <w:rsid w:val="00692B8B"/>
    <w:rsid w:val="00695D94"/>
    <w:rsid w:val="006A705E"/>
    <w:rsid w:val="006B0260"/>
    <w:rsid w:val="006B03E7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07E62"/>
    <w:rsid w:val="00711E63"/>
    <w:rsid w:val="00715399"/>
    <w:rsid w:val="007316A3"/>
    <w:rsid w:val="007338E5"/>
    <w:rsid w:val="007344C0"/>
    <w:rsid w:val="00734A3A"/>
    <w:rsid w:val="00737211"/>
    <w:rsid w:val="00747A12"/>
    <w:rsid w:val="00750C52"/>
    <w:rsid w:val="007532E3"/>
    <w:rsid w:val="00757277"/>
    <w:rsid w:val="00760427"/>
    <w:rsid w:val="007617A0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1FBC"/>
    <w:rsid w:val="007A464F"/>
    <w:rsid w:val="007A5DB6"/>
    <w:rsid w:val="007A6FFB"/>
    <w:rsid w:val="007B0D0B"/>
    <w:rsid w:val="007B1029"/>
    <w:rsid w:val="007C3D6E"/>
    <w:rsid w:val="007C4889"/>
    <w:rsid w:val="007D00AF"/>
    <w:rsid w:val="007D0140"/>
    <w:rsid w:val="007D03A5"/>
    <w:rsid w:val="007D2A98"/>
    <w:rsid w:val="007E0C36"/>
    <w:rsid w:val="007E1535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384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76373"/>
    <w:rsid w:val="008850D6"/>
    <w:rsid w:val="00886C31"/>
    <w:rsid w:val="008901E6"/>
    <w:rsid w:val="00890870"/>
    <w:rsid w:val="008908F5"/>
    <w:rsid w:val="00891CAF"/>
    <w:rsid w:val="00893A53"/>
    <w:rsid w:val="008944DC"/>
    <w:rsid w:val="008965EA"/>
    <w:rsid w:val="0089785F"/>
    <w:rsid w:val="008A0978"/>
    <w:rsid w:val="008A5308"/>
    <w:rsid w:val="008A5F1E"/>
    <w:rsid w:val="008A7AA7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8F6E88"/>
    <w:rsid w:val="009007A6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160D"/>
    <w:rsid w:val="00942F5E"/>
    <w:rsid w:val="00945E13"/>
    <w:rsid w:val="00946BD5"/>
    <w:rsid w:val="00962E77"/>
    <w:rsid w:val="00964E60"/>
    <w:rsid w:val="00970734"/>
    <w:rsid w:val="00972D8D"/>
    <w:rsid w:val="00972E8B"/>
    <w:rsid w:val="0097604E"/>
    <w:rsid w:val="0098304D"/>
    <w:rsid w:val="009843A9"/>
    <w:rsid w:val="00984593"/>
    <w:rsid w:val="0098468E"/>
    <w:rsid w:val="009949F4"/>
    <w:rsid w:val="00994D57"/>
    <w:rsid w:val="00996B10"/>
    <w:rsid w:val="009A130D"/>
    <w:rsid w:val="009A153B"/>
    <w:rsid w:val="009A35E9"/>
    <w:rsid w:val="009A3C28"/>
    <w:rsid w:val="009A415B"/>
    <w:rsid w:val="009C09F6"/>
    <w:rsid w:val="009C7670"/>
    <w:rsid w:val="009D3CAD"/>
    <w:rsid w:val="009D6774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33C7F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590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16E5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46AD6"/>
    <w:rsid w:val="00B61AE2"/>
    <w:rsid w:val="00B66349"/>
    <w:rsid w:val="00B66972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5D54"/>
    <w:rsid w:val="00BB6245"/>
    <w:rsid w:val="00BC109A"/>
    <w:rsid w:val="00BC4C83"/>
    <w:rsid w:val="00BC6A59"/>
    <w:rsid w:val="00BD130C"/>
    <w:rsid w:val="00BD60F2"/>
    <w:rsid w:val="00BE60BC"/>
    <w:rsid w:val="00BE6312"/>
    <w:rsid w:val="00BE7632"/>
    <w:rsid w:val="00BF517A"/>
    <w:rsid w:val="00C21F0A"/>
    <w:rsid w:val="00C252F2"/>
    <w:rsid w:val="00C309F2"/>
    <w:rsid w:val="00C431F6"/>
    <w:rsid w:val="00C43D53"/>
    <w:rsid w:val="00C4506B"/>
    <w:rsid w:val="00C5442A"/>
    <w:rsid w:val="00C559F3"/>
    <w:rsid w:val="00C56190"/>
    <w:rsid w:val="00C62A2D"/>
    <w:rsid w:val="00C65B49"/>
    <w:rsid w:val="00C66F0F"/>
    <w:rsid w:val="00C77957"/>
    <w:rsid w:val="00C77FD2"/>
    <w:rsid w:val="00C80810"/>
    <w:rsid w:val="00C80B14"/>
    <w:rsid w:val="00C8574E"/>
    <w:rsid w:val="00C908FD"/>
    <w:rsid w:val="00C90DF5"/>
    <w:rsid w:val="00C97C7D"/>
    <w:rsid w:val="00CA29FC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CF7F46"/>
    <w:rsid w:val="00D03658"/>
    <w:rsid w:val="00D11626"/>
    <w:rsid w:val="00D14F59"/>
    <w:rsid w:val="00D15A30"/>
    <w:rsid w:val="00D22BC8"/>
    <w:rsid w:val="00D237CC"/>
    <w:rsid w:val="00D23FF2"/>
    <w:rsid w:val="00D3077D"/>
    <w:rsid w:val="00D33F32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04A0"/>
    <w:rsid w:val="00DB3EAC"/>
    <w:rsid w:val="00DC2DEB"/>
    <w:rsid w:val="00DE1A5B"/>
    <w:rsid w:val="00DE1EFE"/>
    <w:rsid w:val="00DE364F"/>
    <w:rsid w:val="00DE77F5"/>
    <w:rsid w:val="00DF5777"/>
    <w:rsid w:val="00DF5C40"/>
    <w:rsid w:val="00E02155"/>
    <w:rsid w:val="00E07DB7"/>
    <w:rsid w:val="00E2084A"/>
    <w:rsid w:val="00E2544D"/>
    <w:rsid w:val="00E340E1"/>
    <w:rsid w:val="00E377BD"/>
    <w:rsid w:val="00E57AF7"/>
    <w:rsid w:val="00E57DEF"/>
    <w:rsid w:val="00E61766"/>
    <w:rsid w:val="00E620C6"/>
    <w:rsid w:val="00E656C7"/>
    <w:rsid w:val="00E733C9"/>
    <w:rsid w:val="00E752CC"/>
    <w:rsid w:val="00E77C45"/>
    <w:rsid w:val="00E8048C"/>
    <w:rsid w:val="00E823F3"/>
    <w:rsid w:val="00E836D3"/>
    <w:rsid w:val="00E83C7E"/>
    <w:rsid w:val="00E95797"/>
    <w:rsid w:val="00E95CB9"/>
    <w:rsid w:val="00EA71DD"/>
    <w:rsid w:val="00EB681E"/>
    <w:rsid w:val="00EC0355"/>
    <w:rsid w:val="00EC2B93"/>
    <w:rsid w:val="00ED4247"/>
    <w:rsid w:val="00EE2649"/>
    <w:rsid w:val="00EF0393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4D57"/>
    <w:rsid w:val="00F36537"/>
    <w:rsid w:val="00F42BC5"/>
    <w:rsid w:val="00F45819"/>
    <w:rsid w:val="00F45BE3"/>
    <w:rsid w:val="00F462B6"/>
    <w:rsid w:val="00F470E4"/>
    <w:rsid w:val="00F53587"/>
    <w:rsid w:val="00F54A07"/>
    <w:rsid w:val="00F5553B"/>
    <w:rsid w:val="00F62DE6"/>
    <w:rsid w:val="00F647A3"/>
    <w:rsid w:val="00F6795F"/>
    <w:rsid w:val="00F70751"/>
    <w:rsid w:val="00F7123B"/>
    <w:rsid w:val="00F7767D"/>
    <w:rsid w:val="00F813C8"/>
    <w:rsid w:val="00F8242D"/>
    <w:rsid w:val="00F8410D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cxo55997114">
    <w:name w:val="scxo55997114"/>
    <w:basedOn w:val="Carpredefinitoparagrafo"/>
    <w:rsid w:val="0097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7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28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9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12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220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34360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610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023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13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2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5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40</Pages>
  <Words>4947</Words>
  <Characters>28198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33079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Elisa Mongelli</cp:lastModifiedBy>
  <cp:revision>64</cp:revision>
  <cp:lastPrinted>2015-11-23T12:40:00Z</cp:lastPrinted>
  <dcterms:created xsi:type="dcterms:W3CDTF">2021-05-11T16:33:00Z</dcterms:created>
  <dcterms:modified xsi:type="dcterms:W3CDTF">2021-05-28T11:25:00Z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