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E2" w:rsidRPr="00731179" w:rsidRDefault="003977E2" w:rsidP="003977E2">
      <w:pPr>
        <w:pStyle w:val="1"/>
      </w:pPr>
      <w:r w:rsidRPr="00731179">
        <w:t>Моделирование распростр</w:t>
      </w:r>
      <w:r>
        <w:t xml:space="preserve">анения Covid-19 в рамках </w:t>
      </w:r>
      <w:r w:rsidR="00A450E0">
        <w:t>организации</w:t>
      </w:r>
    </w:p>
    <w:p w:rsidR="003977E2" w:rsidRDefault="003977E2" w:rsidP="003977E2">
      <w:r>
        <w:t xml:space="preserve">Главная задача - определить в рамках </w:t>
      </w:r>
      <w:r w:rsidR="00A450E0">
        <w:t>организации</w:t>
      </w:r>
      <w:r>
        <w:t xml:space="preserve"> какой процент работников можно без риска вызвать на работу, чтобы случай появления зараженного (зараженных) не привел к эпидемии.</w:t>
      </w:r>
    </w:p>
    <w:p w:rsidR="003977E2" w:rsidRDefault="003977E2" w:rsidP="003977E2">
      <w:r>
        <w:t>Основная идея - мультиагентное моделирование всего города.</w:t>
      </w:r>
    </w:p>
    <w:p w:rsidR="003977E2" w:rsidRDefault="003977E2" w:rsidP="003977E2">
      <w:r>
        <w:t xml:space="preserve">Агентом моделирования является каждый житель </w:t>
      </w:r>
      <w:r w:rsidR="00C70B51">
        <w:t>города</w:t>
      </w:r>
      <w:r>
        <w:t>.</w:t>
      </w:r>
    </w:p>
    <w:p w:rsidR="003977E2" w:rsidRDefault="003977E2" w:rsidP="003977E2">
      <w:r>
        <w:t>Агенты во время моделирования перемещаются по локациям (работа, "магазины", дом и т.д.). Локации могут содержать другие локации (</w:t>
      </w:r>
      <w:r w:rsidR="00BB5354">
        <w:t>организация</w:t>
      </w:r>
      <w:r>
        <w:t xml:space="preserve"> содержит отдел</w:t>
      </w:r>
      <w:r w:rsidR="0005158C">
        <w:t>ы</w:t>
      </w:r>
      <w:r>
        <w:t>, столовую, и т.д.), то есть иерархическая модель любой вложенности.</w:t>
      </w:r>
    </w:p>
    <w:p w:rsidR="003977E2" w:rsidRDefault="003977E2" w:rsidP="003977E2">
      <w:r>
        <w:t xml:space="preserve">Каждый агент </w:t>
      </w:r>
      <w:r w:rsidR="00653ABB">
        <w:t>в любой мо</w:t>
      </w:r>
      <w:r w:rsidR="008E1CD3">
        <w:t>м</w:t>
      </w:r>
      <w:r w:rsidR="00653ABB">
        <w:t>ент времени</w:t>
      </w:r>
      <w:r w:rsidR="0064056B">
        <w:t xml:space="preserve"> находится в одной </w:t>
      </w:r>
      <w:r>
        <w:t>из локаций. Для агента задан список возможных локаций с вероятностями пребывания в них</w:t>
      </w:r>
      <w:r w:rsidR="00AD3F2B">
        <w:t>, возможным временем</w:t>
      </w:r>
      <w:r w:rsidR="007A68A3">
        <w:t xml:space="preserve"> и длительностью пребывания в данной локации</w:t>
      </w:r>
      <w:r w:rsidR="00985E08">
        <w:t xml:space="preserve">. В течение дня </w:t>
      </w:r>
      <w:r>
        <w:t>по заданным вероятностям агент перемещается между локациями. Например, работник во время своего рабочего времени находится на работе с вероятностью 1. После работы может поехать в "магазин" с определенной вероятностью.</w:t>
      </w:r>
    </w:p>
    <w:p w:rsidR="003977E2" w:rsidRDefault="003977E2" w:rsidP="003977E2">
      <w:r>
        <w:t>Все агенты каким-то образом разделены на се</w:t>
      </w:r>
      <w:r w:rsidR="0005158C">
        <w:t>мьи. Локация по умолчанию – дом (локация одной семьи)</w:t>
      </w:r>
      <w:r w:rsidR="007D12F7">
        <w:t>.</w:t>
      </w:r>
    </w:p>
    <w:p w:rsidR="003977E2" w:rsidRDefault="003977E2" w:rsidP="003977E2">
      <w:r>
        <w:t>Шаг мо</w:t>
      </w:r>
      <w:r w:rsidR="00FC11CE">
        <w:t>делирования – один день.</w:t>
      </w:r>
    </w:p>
    <w:p w:rsidR="00C45253" w:rsidRPr="00C45253" w:rsidRDefault="00C45253" w:rsidP="003977E2">
      <w:r>
        <w:t xml:space="preserve">Время внутри агента </w:t>
      </w:r>
      <w:r w:rsidR="006B4BC2">
        <w:t xml:space="preserve">(для определения расписания) </w:t>
      </w:r>
      <w:r w:rsidR="007D12F7">
        <w:t xml:space="preserve">задается </w:t>
      </w:r>
      <w:r>
        <w:t>в минутах с начала дня</w:t>
      </w:r>
      <w:r w:rsidR="006B4BC2">
        <w:t>.</w:t>
      </w:r>
    </w:p>
    <w:p w:rsidR="001A7A99" w:rsidRDefault="001A7A99" w:rsidP="003977E2">
      <w:r>
        <w:t>Основной цикл моделирования:</w:t>
      </w:r>
    </w:p>
    <w:p w:rsidR="00FC11CE" w:rsidRDefault="00497FBA" w:rsidP="001A7A99">
      <w:pPr>
        <w:pStyle w:val="a3"/>
        <w:numPr>
          <w:ilvl w:val="0"/>
          <w:numId w:val="3"/>
        </w:numPr>
      </w:pPr>
      <w:r>
        <w:t>В</w:t>
      </w:r>
      <w:r w:rsidR="00FC11CE">
        <w:t xml:space="preserve">се агенты по заданным вероятностям генерируют расписание </w:t>
      </w:r>
      <w:r w:rsidR="001A7A99">
        <w:t>на текущий день.</w:t>
      </w:r>
    </w:p>
    <w:p w:rsidR="004B495D" w:rsidRDefault="003231F9" w:rsidP="001A7A99">
      <w:pPr>
        <w:pStyle w:val="a3"/>
        <w:numPr>
          <w:ilvl w:val="0"/>
          <w:numId w:val="3"/>
        </w:numPr>
      </w:pPr>
      <w:r>
        <w:t xml:space="preserve">Под вопросом </w:t>
      </w:r>
      <w:r w:rsidR="004B495D">
        <w:t>- Локации, которым это необходимо генерируют для своих постоянных агентов события</w:t>
      </w:r>
      <w:r w:rsidR="00FD7599">
        <w:t xml:space="preserve"> (например</w:t>
      </w:r>
      <w:r w:rsidR="001E4E99">
        <w:t>,</w:t>
      </w:r>
      <w:r w:rsidR="00FD7599">
        <w:t xml:space="preserve"> поход в магазин рассчитывать не дл</w:t>
      </w:r>
      <w:r w:rsidR="007D12F7">
        <w:t>я отдельного агента, а для</w:t>
      </w:r>
      <w:r w:rsidR="001E4E99">
        <w:t xml:space="preserve"> </w:t>
      </w:r>
      <w:r w:rsidR="007D12F7">
        <w:t>дома</w:t>
      </w:r>
      <w:r w:rsidR="001E4E99">
        <w:t xml:space="preserve"> или</w:t>
      </w:r>
      <w:r w:rsidR="00FD7599">
        <w:t xml:space="preserve"> планерка в группе генерируется самой группой)</w:t>
      </w:r>
    </w:p>
    <w:p w:rsidR="00497FBA" w:rsidRDefault="00DE0F23" w:rsidP="001A7A99">
      <w:pPr>
        <w:pStyle w:val="a3"/>
        <w:numPr>
          <w:ilvl w:val="0"/>
          <w:numId w:val="3"/>
        </w:numPr>
      </w:pPr>
      <w:r>
        <w:t>Когда расписание всех агентов сгенерировано, агенты сообщают локаци</w:t>
      </w:r>
      <w:r w:rsidR="00BE031E">
        <w:t>ям, которые сегодня посетят, с какого по какое время они будут там находиться.</w:t>
      </w:r>
    </w:p>
    <w:p w:rsidR="00BE031E" w:rsidRDefault="00BE031E" w:rsidP="001A7A99">
      <w:pPr>
        <w:pStyle w:val="a3"/>
        <w:numPr>
          <w:ilvl w:val="0"/>
          <w:numId w:val="3"/>
        </w:numPr>
      </w:pPr>
      <w:r>
        <w:t>В результате для каждой локации получится свое, независимое от остальных расписание.</w:t>
      </w:r>
    </w:p>
    <w:p w:rsidR="00BE031E" w:rsidRDefault="00BE031E" w:rsidP="001A7A99">
      <w:pPr>
        <w:pStyle w:val="a3"/>
        <w:numPr>
          <w:ilvl w:val="0"/>
          <w:numId w:val="3"/>
        </w:numPr>
      </w:pPr>
      <w:r>
        <w:t>В цикле по всем локациям</w:t>
      </w:r>
      <w:r w:rsidR="00E6116C">
        <w:t xml:space="preserve">, если присутствует хотя бы один </w:t>
      </w:r>
      <w:r w:rsidR="006617A1">
        <w:t>инфицированный</w:t>
      </w:r>
      <w:r w:rsidR="00E6116C">
        <w:t xml:space="preserve"> агент</w:t>
      </w:r>
      <w:r>
        <w:t xml:space="preserve"> проводим внутреннее моделирование по </w:t>
      </w:r>
      <w:r>
        <w:rPr>
          <w:lang w:val="en-US"/>
        </w:rPr>
        <w:t>SEIR</w:t>
      </w:r>
      <w:r w:rsidRPr="00BE031E">
        <w:t>-</w:t>
      </w:r>
      <w:r>
        <w:t>модели</w:t>
      </w:r>
      <w:r w:rsidR="005B7650">
        <w:t>, внутри локации есть список отрезков времени, с какого по какое время у нее постоянное количество агентов, каждый такой отрезок времени моделируется отдельно.</w:t>
      </w:r>
      <w:r w:rsidR="00E55E62">
        <w:t xml:space="preserve"> Для каждой локации коэффициенты </w:t>
      </w:r>
      <w:r w:rsidR="00E55E62">
        <w:rPr>
          <w:lang w:val="en-US"/>
        </w:rPr>
        <w:t>SEIR</w:t>
      </w:r>
      <w:r w:rsidR="00E55E62" w:rsidRPr="006617A1">
        <w:t>-</w:t>
      </w:r>
      <w:r w:rsidR="00E55E62">
        <w:t>модели заданы свои собственные.</w:t>
      </w:r>
    </w:p>
    <w:p w:rsidR="001A7A99" w:rsidRPr="001A7A99" w:rsidRDefault="005B7650" w:rsidP="003977E2">
      <w:pPr>
        <w:pStyle w:val="a3"/>
        <w:numPr>
          <w:ilvl w:val="0"/>
          <w:numId w:val="3"/>
        </w:numPr>
      </w:pPr>
      <w:r>
        <w:t xml:space="preserve">Так как у </w:t>
      </w:r>
      <w:r>
        <w:rPr>
          <w:lang w:val="en-US"/>
        </w:rPr>
        <w:t>Covid</w:t>
      </w:r>
      <w:r w:rsidRPr="005B7650">
        <w:t>-</w:t>
      </w:r>
      <w:r>
        <w:t>19 инкубационный период</w:t>
      </w:r>
      <w:r w:rsidR="00FC65C8">
        <w:t xml:space="preserve"> (заражен, но не заразен)</w:t>
      </w:r>
      <w:r>
        <w:t xml:space="preserve"> около 5 дней, если агент</w:t>
      </w:r>
      <w:r w:rsidR="00CA75D0">
        <w:t xml:space="preserve"> сегодня</w:t>
      </w:r>
      <w:r>
        <w:t xml:space="preserve"> заразился, то</w:t>
      </w:r>
      <w:r w:rsidR="00E55E62">
        <w:t xml:space="preserve"> сегодня он никого не заразит. За счет этого моделирование внутри локаций и агентов независимо.</w:t>
      </w:r>
    </w:p>
    <w:p w:rsidR="003977E2" w:rsidRDefault="003977E2" w:rsidP="003977E2">
      <w:r w:rsidRPr="006F0354">
        <w:t>В начале моделирования случайно заражаем некоторое число агентов?</w:t>
      </w:r>
    </w:p>
    <w:p w:rsidR="003977E2" w:rsidRDefault="000B4442" w:rsidP="003977E2">
      <w:r>
        <w:t xml:space="preserve">Первая версия, пока что без магазинов, моделирование структуры </w:t>
      </w:r>
      <w:r w:rsidR="002B1431">
        <w:t>работы</w:t>
      </w:r>
      <w:r w:rsidR="00D96C7A">
        <w:t>.</w:t>
      </w:r>
    </w:p>
    <w:p w:rsidR="003977E2" w:rsidRDefault="003977E2" w:rsidP="003977E2">
      <w:r>
        <w:t>Основные агенты:</w:t>
      </w:r>
    </w:p>
    <w:p w:rsidR="00D145B7" w:rsidRDefault="00D145B7" w:rsidP="004D135F">
      <w:pPr>
        <w:pStyle w:val="a3"/>
        <w:numPr>
          <w:ilvl w:val="0"/>
          <w:numId w:val="1"/>
        </w:numPr>
      </w:pPr>
      <w:r>
        <w:rPr>
          <w:lang w:val="en-US"/>
        </w:rPr>
        <w:t>StayAtHome</w:t>
      </w:r>
      <w:r w:rsidRPr="00D145B7">
        <w:t xml:space="preserve"> - </w:t>
      </w:r>
      <w:r w:rsidR="003977E2">
        <w:t>Домосед - сидит дома 24/7, с какой-то малой вероятностью выходит в магазин</w:t>
      </w:r>
    </w:p>
    <w:p w:rsidR="00D145B7" w:rsidRDefault="00C45253" w:rsidP="004D135F">
      <w:pPr>
        <w:pStyle w:val="a3"/>
        <w:numPr>
          <w:ilvl w:val="0"/>
          <w:numId w:val="1"/>
        </w:numPr>
      </w:pPr>
      <w:r>
        <w:rPr>
          <w:lang w:val="en-US"/>
        </w:rPr>
        <w:t>Employee</w:t>
      </w:r>
      <w:r w:rsidRPr="00C45253">
        <w:t xml:space="preserve"> </w:t>
      </w:r>
      <w:r w:rsidR="00E42505">
        <w:t>–</w:t>
      </w:r>
      <w:r w:rsidRPr="00C45253">
        <w:t xml:space="preserve"> </w:t>
      </w:r>
      <w:r w:rsidR="00E42505">
        <w:t xml:space="preserve">Абстрактный </w:t>
      </w:r>
      <w:r w:rsidR="003977E2">
        <w:t>Работник - по графику на работе, после работы с какой-то вероятностью в магазин, потом домой</w:t>
      </w:r>
    </w:p>
    <w:p w:rsidR="004D135F" w:rsidRDefault="004D135F" w:rsidP="004D135F">
      <w:pPr>
        <w:pStyle w:val="a3"/>
        <w:numPr>
          <w:ilvl w:val="1"/>
          <w:numId w:val="1"/>
        </w:numPr>
      </w:pPr>
      <w:r>
        <w:t>Время прихода на работу</w:t>
      </w:r>
    </w:p>
    <w:p w:rsidR="003977E2" w:rsidRDefault="002B5460" w:rsidP="002B5460">
      <w:pPr>
        <w:pStyle w:val="a3"/>
        <w:numPr>
          <w:ilvl w:val="1"/>
          <w:numId w:val="1"/>
        </w:numPr>
      </w:pPr>
      <w:r w:rsidRPr="002B5460">
        <w:lastRenderedPageBreak/>
        <w:t>Время ухода с работы</w:t>
      </w:r>
    </w:p>
    <w:p w:rsidR="00801178" w:rsidRDefault="00FE05F1" w:rsidP="00801178">
      <w:pPr>
        <w:pStyle w:val="a3"/>
        <w:numPr>
          <w:ilvl w:val="0"/>
          <w:numId w:val="1"/>
        </w:numPr>
      </w:pPr>
      <w:r>
        <w:rPr>
          <w:lang w:val="en-US"/>
        </w:rPr>
        <w:t>Organization</w:t>
      </w:r>
      <w:r w:rsidR="00801178">
        <w:rPr>
          <w:lang w:val="en-US"/>
        </w:rPr>
        <w:t xml:space="preserve">Employee – </w:t>
      </w:r>
      <w:r w:rsidR="00BD4FDA">
        <w:t>работник</w:t>
      </w:r>
      <w:r>
        <w:rPr>
          <w:lang w:val="en-US"/>
        </w:rPr>
        <w:t xml:space="preserve"> </w:t>
      </w:r>
      <w:r>
        <w:t>организации</w:t>
      </w:r>
    </w:p>
    <w:p w:rsidR="00F579A7" w:rsidRDefault="00F579A7" w:rsidP="00F579A7">
      <w:pPr>
        <w:pStyle w:val="a3"/>
        <w:numPr>
          <w:ilvl w:val="1"/>
          <w:numId w:val="1"/>
        </w:numPr>
      </w:pPr>
      <w:r>
        <w:t>Относится к своей группе, через нее к отделу и т.д.</w:t>
      </w:r>
    </w:p>
    <w:p w:rsidR="00F579A7" w:rsidRDefault="00347B9E" w:rsidP="00347B9E">
      <w:pPr>
        <w:pStyle w:val="a3"/>
        <w:numPr>
          <w:ilvl w:val="1"/>
          <w:numId w:val="1"/>
        </w:numPr>
      </w:pPr>
      <w:r>
        <w:t xml:space="preserve">Может пойти к начальнику отдела, заданы </w:t>
      </w:r>
      <w:r w:rsidR="00F579A7">
        <w:t xml:space="preserve">вероятность </w:t>
      </w:r>
      <w:r>
        <w:t>и время посещения</w:t>
      </w:r>
    </w:p>
    <w:p w:rsidR="00F579A7" w:rsidRDefault="00D65761" w:rsidP="00D65761">
      <w:pPr>
        <w:pStyle w:val="a3"/>
        <w:numPr>
          <w:ilvl w:val="1"/>
          <w:numId w:val="1"/>
        </w:numPr>
      </w:pPr>
      <w:r>
        <w:t xml:space="preserve">Может пойти </w:t>
      </w:r>
      <w:r w:rsidR="00F579A7">
        <w:t xml:space="preserve">в </w:t>
      </w:r>
      <w:r w:rsidR="00A959DC">
        <w:t>архив</w:t>
      </w:r>
      <w:r w:rsidR="004C5DB0">
        <w:t>, заданы вероятность и время посещения</w:t>
      </w:r>
    </w:p>
    <w:p w:rsidR="00F579A7" w:rsidRDefault="00D65761" w:rsidP="004C5DB0">
      <w:pPr>
        <w:pStyle w:val="a3"/>
        <w:numPr>
          <w:ilvl w:val="1"/>
          <w:numId w:val="1"/>
        </w:numPr>
      </w:pPr>
      <w:r>
        <w:t xml:space="preserve">Может </w:t>
      </w:r>
      <w:r w:rsidR="00F579A7">
        <w:t xml:space="preserve">пойти в </w:t>
      </w:r>
      <w:r w:rsidR="007A68A3">
        <w:t>библиотеку</w:t>
      </w:r>
      <w:r w:rsidR="004C5DB0">
        <w:t>, заданы вероятность и время посещения</w:t>
      </w:r>
    </w:p>
    <w:p w:rsidR="004C5DB0" w:rsidRDefault="00D65761" w:rsidP="004C5DB0">
      <w:pPr>
        <w:pStyle w:val="a3"/>
        <w:numPr>
          <w:ilvl w:val="1"/>
          <w:numId w:val="1"/>
        </w:numPr>
      </w:pPr>
      <w:r>
        <w:t xml:space="preserve">Может </w:t>
      </w:r>
      <w:r w:rsidR="00F579A7">
        <w:t>пойти в столовую</w:t>
      </w:r>
      <w:r w:rsidR="004C5DB0">
        <w:t>, заданы вероятность и время посещения</w:t>
      </w:r>
    </w:p>
    <w:p w:rsidR="00F85580" w:rsidRDefault="00CC767F" w:rsidP="00F85580">
      <w:pPr>
        <w:pStyle w:val="a3"/>
        <w:numPr>
          <w:ilvl w:val="0"/>
          <w:numId w:val="1"/>
        </w:numPr>
      </w:pPr>
      <w:r>
        <w:rPr>
          <w:lang w:val="en-US"/>
        </w:rPr>
        <w:t>Archive</w:t>
      </w:r>
      <w:r w:rsidR="00F85580">
        <w:rPr>
          <w:lang w:val="en-US"/>
        </w:rPr>
        <w:t xml:space="preserve">Employee – </w:t>
      </w:r>
      <w:r w:rsidR="00F85580">
        <w:t xml:space="preserve">работник </w:t>
      </w:r>
      <w:r w:rsidR="007A68A3">
        <w:t>архива</w:t>
      </w:r>
    </w:p>
    <w:p w:rsidR="00F85580" w:rsidRDefault="007A68A3" w:rsidP="007A68A3">
      <w:pPr>
        <w:pStyle w:val="a3"/>
        <w:numPr>
          <w:ilvl w:val="1"/>
          <w:numId w:val="1"/>
        </w:numPr>
      </w:pPr>
      <w:r>
        <w:t>Относится к своему архиву</w:t>
      </w:r>
      <w:r w:rsidR="00F85580">
        <w:t>.</w:t>
      </w:r>
    </w:p>
    <w:p w:rsidR="00F85580" w:rsidRDefault="00F85580" w:rsidP="00F85580">
      <w:pPr>
        <w:pStyle w:val="a3"/>
        <w:numPr>
          <w:ilvl w:val="1"/>
          <w:numId w:val="1"/>
        </w:numPr>
      </w:pPr>
      <w:r>
        <w:t xml:space="preserve">Может пойти в </w:t>
      </w:r>
      <w:r w:rsidR="007A68A3">
        <w:t>библиотеку.</w:t>
      </w:r>
    </w:p>
    <w:p w:rsidR="00F85580" w:rsidRDefault="00F85580" w:rsidP="00F85580">
      <w:pPr>
        <w:pStyle w:val="a3"/>
        <w:numPr>
          <w:ilvl w:val="1"/>
          <w:numId w:val="1"/>
        </w:numPr>
      </w:pPr>
      <w:r>
        <w:t>Может пойти в столовую, заданы вероятность и время посещения</w:t>
      </w:r>
    </w:p>
    <w:p w:rsidR="00F85580" w:rsidRPr="00F85580" w:rsidRDefault="00A959DC" w:rsidP="00F85580">
      <w:pPr>
        <w:pStyle w:val="a3"/>
        <w:numPr>
          <w:ilvl w:val="0"/>
          <w:numId w:val="1"/>
        </w:numPr>
      </w:pPr>
      <w:r>
        <w:rPr>
          <w:lang w:val="en-US"/>
        </w:rPr>
        <w:t>Library</w:t>
      </w:r>
      <w:r w:rsidR="00F85580">
        <w:rPr>
          <w:lang w:val="en-US"/>
        </w:rPr>
        <w:t>Employee</w:t>
      </w:r>
    </w:p>
    <w:p w:rsidR="00F85580" w:rsidRDefault="00935A77" w:rsidP="0028629E">
      <w:pPr>
        <w:pStyle w:val="a3"/>
        <w:numPr>
          <w:ilvl w:val="1"/>
          <w:numId w:val="1"/>
        </w:numPr>
      </w:pPr>
      <w:r>
        <w:t>Относится к своей библиотеке</w:t>
      </w:r>
      <w:r w:rsidR="0028629E">
        <w:t>.</w:t>
      </w:r>
    </w:p>
    <w:p w:rsidR="00F85580" w:rsidRPr="00F85580" w:rsidRDefault="00F85580" w:rsidP="00F85580">
      <w:pPr>
        <w:pStyle w:val="a3"/>
        <w:numPr>
          <w:ilvl w:val="1"/>
          <w:numId w:val="1"/>
        </w:numPr>
      </w:pPr>
      <w:r>
        <w:t>Может пойти в столовую, заданы вероятность и время посещения</w:t>
      </w:r>
    </w:p>
    <w:p w:rsidR="00F85580" w:rsidRPr="00F85580" w:rsidRDefault="00F85580" w:rsidP="00F85580">
      <w:pPr>
        <w:pStyle w:val="a3"/>
        <w:numPr>
          <w:ilvl w:val="0"/>
          <w:numId w:val="1"/>
        </w:numPr>
      </w:pPr>
      <w:r>
        <w:rPr>
          <w:lang w:val="en-US"/>
        </w:rPr>
        <w:t>CanteenEmployee</w:t>
      </w:r>
    </w:p>
    <w:p w:rsidR="00F85580" w:rsidRDefault="00F85580" w:rsidP="00F85580">
      <w:pPr>
        <w:pStyle w:val="a3"/>
        <w:numPr>
          <w:ilvl w:val="1"/>
          <w:numId w:val="1"/>
        </w:numPr>
      </w:pPr>
      <w:r>
        <w:t xml:space="preserve">Относится к своей </w:t>
      </w:r>
      <w:r w:rsidR="00AB319C">
        <w:t>столовой</w:t>
      </w:r>
    </w:p>
    <w:p w:rsidR="003977E2" w:rsidRDefault="003977E2" w:rsidP="004C5DB0">
      <w:r>
        <w:t>Основные локации:</w:t>
      </w:r>
    </w:p>
    <w:p w:rsidR="003977E2" w:rsidRDefault="006A5CF4" w:rsidP="003977E2">
      <w:pPr>
        <w:pStyle w:val="a3"/>
        <w:numPr>
          <w:ilvl w:val="0"/>
          <w:numId w:val="2"/>
        </w:numPr>
      </w:pPr>
      <w:r>
        <w:rPr>
          <w:lang w:val="en-US"/>
        </w:rPr>
        <w:t>Home</w:t>
      </w:r>
      <w:r w:rsidRPr="00603B47">
        <w:t xml:space="preserve"> </w:t>
      </w:r>
      <w:r w:rsidR="000F2643" w:rsidRPr="00603B47">
        <w:t xml:space="preserve">- </w:t>
      </w:r>
      <w:r w:rsidR="003977E2">
        <w:t>Дом - локация по умолчанию, локация одной семьи</w:t>
      </w:r>
      <w:r w:rsidR="00603B47">
        <w:t>, содержит список ч</w:t>
      </w:r>
      <w:r w:rsidR="006E3E61">
        <w:t>л</w:t>
      </w:r>
      <w:r w:rsidR="00603B47">
        <w:t>енов семьи</w:t>
      </w:r>
    </w:p>
    <w:p w:rsidR="006E3E61" w:rsidRDefault="00603B47" w:rsidP="003977E2">
      <w:pPr>
        <w:pStyle w:val="a3"/>
        <w:numPr>
          <w:ilvl w:val="0"/>
          <w:numId w:val="2"/>
        </w:numPr>
      </w:pPr>
      <w:r>
        <w:rPr>
          <w:lang w:val="en-US"/>
        </w:rPr>
        <w:t>Work</w:t>
      </w:r>
      <w:r w:rsidRPr="00603B47">
        <w:t xml:space="preserve"> </w:t>
      </w:r>
      <w:r w:rsidR="006E3E61">
        <w:t>–</w:t>
      </w:r>
      <w:r w:rsidRPr="00603B47">
        <w:t xml:space="preserve"> </w:t>
      </w:r>
      <w:r w:rsidR="006E3E61">
        <w:t xml:space="preserve">абстрактная </w:t>
      </w:r>
      <w:r w:rsidR="008E519B">
        <w:t>р</w:t>
      </w:r>
      <w:r w:rsidR="003977E2">
        <w:t>абота</w:t>
      </w:r>
      <w:r w:rsidR="006E3E61">
        <w:t>, содержит</w:t>
      </w:r>
      <w:r w:rsidR="00B8379B">
        <w:t xml:space="preserve"> список работников</w:t>
      </w:r>
    </w:p>
    <w:p w:rsidR="003977E2" w:rsidRDefault="00F21B10" w:rsidP="003977E2">
      <w:pPr>
        <w:pStyle w:val="a3"/>
        <w:numPr>
          <w:ilvl w:val="0"/>
          <w:numId w:val="2"/>
        </w:numPr>
      </w:pPr>
      <w:r>
        <w:rPr>
          <w:lang w:val="en-US"/>
        </w:rPr>
        <w:t>Organization</w:t>
      </w:r>
      <w:r w:rsidR="003977E2">
        <w:t xml:space="preserve"> - состоит из площадок, с обменом работниками в течение дня?</w:t>
      </w:r>
    </w:p>
    <w:p w:rsidR="003977E2" w:rsidRDefault="001B441B" w:rsidP="003977E2">
      <w:pPr>
        <w:pStyle w:val="a3"/>
        <w:numPr>
          <w:ilvl w:val="0"/>
          <w:numId w:val="2"/>
        </w:numPr>
      </w:pPr>
      <w:r>
        <w:rPr>
          <w:lang w:val="en-US"/>
        </w:rPr>
        <w:t>Area</w:t>
      </w:r>
      <w:r w:rsidRPr="001B441B">
        <w:t xml:space="preserve"> - </w:t>
      </w:r>
      <w:r w:rsidR="003977E2">
        <w:t xml:space="preserve">Площадка - состоит из </w:t>
      </w:r>
      <w:r w:rsidR="00F21B10">
        <w:t>архива</w:t>
      </w:r>
      <w:r w:rsidR="003977E2">
        <w:t xml:space="preserve"> (все работники посещают </w:t>
      </w:r>
      <w:r>
        <w:t xml:space="preserve">с какой-то вероятностью), </w:t>
      </w:r>
      <w:r w:rsidR="00F712B1">
        <w:t xml:space="preserve">библиотек </w:t>
      </w:r>
      <w:r w:rsidR="003977E2">
        <w:t>(все работники посещают с какой-то веро</w:t>
      </w:r>
      <w:r w:rsidR="00E736AA">
        <w:t>ятностью), столовой, отделов</w:t>
      </w:r>
    </w:p>
    <w:p w:rsidR="009E49D3" w:rsidRDefault="00596C0E" w:rsidP="003977E2">
      <w:pPr>
        <w:pStyle w:val="a3"/>
        <w:numPr>
          <w:ilvl w:val="0"/>
          <w:numId w:val="2"/>
        </w:numPr>
      </w:pPr>
      <w:r>
        <w:rPr>
          <w:lang w:val="en-US"/>
        </w:rPr>
        <w:t>Archive</w:t>
      </w:r>
      <w:r w:rsidR="009E49D3">
        <w:rPr>
          <w:lang w:val="en-US"/>
        </w:rPr>
        <w:t xml:space="preserve"> – </w:t>
      </w:r>
      <w:r w:rsidR="00A959DC">
        <w:t>архив</w:t>
      </w:r>
    </w:p>
    <w:p w:rsidR="009E49D3" w:rsidRDefault="002638C9" w:rsidP="003977E2">
      <w:pPr>
        <w:pStyle w:val="a3"/>
        <w:numPr>
          <w:ilvl w:val="0"/>
          <w:numId w:val="2"/>
        </w:numPr>
      </w:pPr>
      <w:r>
        <w:rPr>
          <w:lang w:val="en-US"/>
        </w:rPr>
        <w:t>Library</w:t>
      </w:r>
      <w:r w:rsidR="009E49D3">
        <w:rPr>
          <w:lang w:val="en-US"/>
        </w:rPr>
        <w:t xml:space="preserve"> – </w:t>
      </w:r>
      <w:r w:rsidR="00A959DC">
        <w:t>библиотека</w:t>
      </w:r>
    </w:p>
    <w:p w:rsidR="009E49D3" w:rsidRDefault="009E49D3" w:rsidP="003977E2">
      <w:pPr>
        <w:pStyle w:val="a3"/>
        <w:numPr>
          <w:ilvl w:val="0"/>
          <w:numId w:val="2"/>
        </w:numPr>
      </w:pPr>
      <w:r>
        <w:rPr>
          <w:lang w:val="en-US"/>
        </w:rPr>
        <w:t xml:space="preserve">Canteen – </w:t>
      </w:r>
      <w:r>
        <w:t>столовая</w:t>
      </w:r>
    </w:p>
    <w:p w:rsidR="009E49D3" w:rsidRDefault="00B66D29" w:rsidP="003977E2">
      <w:pPr>
        <w:pStyle w:val="a3"/>
        <w:numPr>
          <w:ilvl w:val="0"/>
          <w:numId w:val="2"/>
        </w:numPr>
      </w:pPr>
      <w:r>
        <w:rPr>
          <w:lang w:val="en-US"/>
        </w:rPr>
        <w:t>Department</w:t>
      </w:r>
      <w:r w:rsidRPr="00FA4C85">
        <w:t xml:space="preserve"> – </w:t>
      </w:r>
      <w:r>
        <w:t xml:space="preserve">отдел, состоит из </w:t>
      </w:r>
      <w:r w:rsidR="00FA4C85">
        <w:t xml:space="preserve">начальника отдела и </w:t>
      </w:r>
      <w:r>
        <w:t>групп</w:t>
      </w:r>
      <w:r w:rsidR="00725909">
        <w:t>, все сотрудники с заданной вероятностью ходят к начальнику отдела</w:t>
      </w:r>
    </w:p>
    <w:p w:rsidR="00B3382B" w:rsidRDefault="00FA4C85" w:rsidP="00F85580">
      <w:pPr>
        <w:pStyle w:val="a3"/>
        <w:numPr>
          <w:ilvl w:val="0"/>
          <w:numId w:val="2"/>
        </w:numPr>
      </w:pPr>
      <w:r>
        <w:rPr>
          <w:lang w:val="en-US"/>
        </w:rPr>
        <w:t>Group</w:t>
      </w:r>
      <w:r w:rsidRPr="00725909">
        <w:t xml:space="preserve"> – </w:t>
      </w:r>
      <w:r>
        <w:t>группа, состоит из начальника группы и сотрудников</w:t>
      </w:r>
      <w:r w:rsidR="00BB7693">
        <w:t>, внутри группы может быть событие планерка с заданными вероятностью и группами (возможно стоит задавать в свойствах начальника группы)</w:t>
      </w:r>
    </w:p>
    <w:p w:rsidR="00F87703" w:rsidRDefault="00F87703">
      <w:r>
        <w:br w:type="page"/>
      </w:r>
    </w:p>
    <w:p w:rsidR="005C7AEE" w:rsidRDefault="00F87703">
      <w:r>
        <w:lastRenderedPageBreak/>
        <w:t>Основные задачи</w:t>
      </w:r>
    </w:p>
    <w:p w:rsidR="00A23438" w:rsidRDefault="00A23438" w:rsidP="00A23438">
      <w:pPr>
        <w:pStyle w:val="a3"/>
        <w:numPr>
          <w:ilvl w:val="0"/>
          <w:numId w:val="4"/>
        </w:numPr>
      </w:pPr>
      <w:r>
        <w:t>Генерация агентов и локаций – по неким вхо</w:t>
      </w:r>
      <w:r w:rsidR="00480D73">
        <w:t>дным данным генерируется здоровенный файл с информацией по каждому человеку</w:t>
      </w:r>
      <w:r w:rsidR="00805CC3">
        <w:t xml:space="preserve"> и файл с информацией по каждой локации</w:t>
      </w:r>
    </w:p>
    <w:p w:rsidR="00DE2645" w:rsidRDefault="00DE2645" w:rsidP="00A23438">
      <w:pPr>
        <w:pStyle w:val="a3"/>
        <w:numPr>
          <w:ilvl w:val="0"/>
          <w:numId w:val="4"/>
        </w:numPr>
      </w:pPr>
      <w:r>
        <w:t>Чтение файлов с описанием агентов и локаций и генерация соответствующих структур в программе</w:t>
      </w:r>
    </w:p>
    <w:p w:rsidR="00074327" w:rsidRDefault="00074327" w:rsidP="00A23438">
      <w:pPr>
        <w:pStyle w:val="a3"/>
        <w:numPr>
          <w:ilvl w:val="0"/>
          <w:numId w:val="4"/>
        </w:numPr>
      </w:pPr>
      <w:r>
        <w:t>Генерация расписания агентов на сегодняшний день</w:t>
      </w:r>
    </w:p>
    <w:p w:rsidR="00074327" w:rsidRDefault="00074327" w:rsidP="00A23438">
      <w:pPr>
        <w:pStyle w:val="a3"/>
        <w:numPr>
          <w:ilvl w:val="0"/>
          <w:numId w:val="4"/>
        </w:numPr>
      </w:pPr>
      <w:r>
        <w:t>Передача расписания агентов в локации, формирование расписания локации</w:t>
      </w:r>
    </w:p>
    <w:p w:rsidR="00074327" w:rsidRDefault="00074327" w:rsidP="00A23438">
      <w:pPr>
        <w:pStyle w:val="a3"/>
        <w:numPr>
          <w:ilvl w:val="0"/>
          <w:numId w:val="4"/>
        </w:numPr>
      </w:pPr>
      <w:r>
        <w:t xml:space="preserve">Моделирование </w:t>
      </w:r>
      <w:r>
        <w:rPr>
          <w:lang w:val="en-US"/>
        </w:rPr>
        <w:t>SEIR</w:t>
      </w:r>
      <w:r w:rsidRPr="00074327">
        <w:t>-</w:t>
      </w:r>
      <w:r>
        <w:t>модели в каждой локации в каждый отрезок момент времени, внутри которого состав сотрудников построянный</w:t>
      </w:r>
      <w:bookmarkStart w:id="0" w:name="_GoBack"/>
      <w:bookmarkEnd w:id="0"/>
    </w:p>
    <w:sectPr w:rsidR="0007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3F2"/>
    <w:multiLevelType w:val="hybridMultilevel"/>
    <w:tmpl w:val="519AD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32979"/>
    <w:multiLevelType w:val="hybridMultilevel"/>
    <w:tmpl w:val="64DE0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856D9"/>
    <w:multiLevelType w:val="hybridMultilevel"/>
    <w:tmpl w:val="E0F6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E1247"/>
    <w:multiLevelType w:val="hybridMultilevel"/>
    <w:tmpl w:val="72300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E2"/>
    <w:rsid w:val="0005158C"/>
    <w:rsid w:val="00074327"/>
    <w:rsid w:val="000A5EA3"/>
    <w:rsid w:val="000B4442"/>
    <w:rsid w:val="000D16B3"/>
    <w:rsid w:val="000F2643"/>
    <w:rsid w:val="0011398B"/>
    <w:rsid w:val="001A7A99"/>
    <w:rsid w:val="001B2304"/>
    <w:rsid w:val="001B441B"/>
    <w:rsid w:val="001E4E99"/>
    <w:rsid w:val="00242C5C"/>
    <w:rsid w:val="002638C9"/>
    <w:rsid w:val="00282964"/>
    <w:rsid w:val="0028629E"/>
    <w:rsid w:val="002B1431"/>
    <w:rsid w:val="002B5460"/>
    <w:rsid w:val="002F49E9"/>
    <w:rsid w:val="003231F9"/>
    <w:rsid w:val="00347B9E"/>
    <w:rsid w:val="003977E2"/>
    <w:rsid w:val="00480D73"/>
    <w:rsid w:val="00497FBA"/>
    <w:rsid w:val="004B495D"/>
    <w:rsid w:val="004C5DB0"/>
    <w:rsid w:val="004D135F"/>
    <w:rsid w:val="00596C0E"/>
    <w:rsid w:val="005B7650"/>
    <w:rsid w:val="005C7AEE"/>
    <w:rsid w:val="00603B47"/>
    <w:rsid w:val="0064056B"/>
    <w:rsid w:val="00653ABB"/>
    <w:rsid w:val="006617A1"/>
    <w:rsid w:val="00685936"/>
    <w:rsid w:val="006A5CF4"/>
    <w:rsid w:val="006B4BC2"/>
    <w:rsid w:val="006E3E61"/>
    <w:rsid w:val="00725909"/>
    <w:rsid w:val="007A68A3"/>
    <w:rsid w:val="007A72BC"/>
    <w:rsid w:val="007D12F7"/>
    <w:rsid w:val="00801178"/>
    <w:rsid w:val="00805CC3"/>
    <w:rsid w:val="008E1CD3"/>
    <w:rsid w:val="008E519B"/>
    <w:rsid w:val="00935A77"/>
    <w:rsid w:val="00982406"/>
    <w:rsid w:val="00985E08"/>
    <w:rsid w:val="009E49D3"/>
    <w:rsid w:val="00A23438"/>
    <w:rsid w:val="00A450E0"/>
    <w:rsid w:val="00A959DC"/>
    <w:rsid w:val="00AB319C"/>
    <w:rsid w:val="00AD3F2B"/>
    <w:rsid w:val="00B3382B"/>
    <w:rsid w:val="00B66D29"/>
    <w:rsid w:val="00B8379B"/>
    <w:rsid w:val="00B93CBF"/>
    <w:rsid w:val="00BB1776"/>
    <w:rsid w:val="00BB5354"/>
    <w:rsid w:val="00BB7693"/>
    <w:rsid w:val="00BD4FDA"/>
    <w:rsid w:val="00BE031E"/>
    <w:rsid w:val="00C45253"/>
    <w:rsid w:val="00C70B51"/>
    <w:rsid w:val="00CA75D0"/>
    <w:rsid w:val="00CB47F2"/>
    <w:rsid w:val="00CC767F"/>
    <w:rsid w:val="00D145B7"/>
    <w:rsid w:val="00D65761"/>
    <w:rsid w:val="00D96C7A"/>
    <w:rsid w:val="00DE0F23"/>
    <w:rsid w:val="00DE2645"/>
    <w:rsid w:val="00E42505"/>
    <w:rsid w:val="00E55E62"/>
    <w:rsid w:val="00E6116C"/>
    <w:rsid w:val="00E736AA"/>
    <w:rsid w:val="00E740AC"/>
    <w:rsid w:val="00F21B10"/>
    <w:rsid w:val="00F550BC"/>
    <w:rsid w:val="00F579A7"/>
    <w:rsid w:val="00F712B1"/>
    <w:rsid w:val="00F85580"/>
    <w:rsid w:val="00F87703"/>
    <w:rsid w:val="00FA4C85"/>
    <w:rsid w:val="00FC11CE"/>
    <w:rsid w:val="00FC65C8"/>
    <w:rsid w:val="00FD7599"/>
    <w:rsid w:val="00FE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2E04F-376C-4EBE-B8C7-D09641DD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7E2"/>
  </w:style>
  <w:style w:type="paragraph" w:styleId="1">
    <w:name w:val="heading 1"/>
    <w:basedOn w:val="a"/>
    <w:next w:val="a"/>
    <w:link w:val="10"/>
    <w:uiPriority w:val="9"/>
    <w:qFormat/>
    <w:rsid w:val="0039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7E2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3977E2"/>
    <w:pPr>
      <w:ind w:left="720"/>
      <w:contextualSpacing/>
    </w:pPr>
  </w:style>
  <w:style w:type="table" w:styleId="a4">
    <w:name w:val="Table Grid"/>
    <w:basedOn w:val="a1"/>
    <w:uiPriority w:val="39"/>
    <w:rsid w:val="00D14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Краснояров</dc:creator>
  <cp:keywords/>
  <dc:description/>
  <cp:lastModifiedBy>Алексей Краснояров</cp:lastModifiedBy>
  <cp:revision>22</cp:revision>
  <dcterms:created xsi:type="dcterms:W3CDTF">2020-04-10T14:15:00Z</dcterms:created>
  <dcterms:modified xsi:type="dcterms:W3CDTF">2020-04-12T08:50:00Z</dcterms:modified>
</cp:coreProperties>
</file>