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976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5A7EBE" w:rsidRPr="00701DBB" w14:paraId="1D0E61D4" w14:textId="77777777" w:rsidTr="009819AD">
        <w:trPr>
          <w:trHeight w:val="397"/>
        </w:trPr>
        <w:tc>
          <w:tcPr>
            <w:tcW w:w="2380" w:type="dxa"/>
          </w:tcPr>
          <w:p w14:paraId="13FDD139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0B5027AA" w14:textId="4219B1CB" w:rsidR="005A7EBE" w:rsidRPr="00701DBB" w:rsidRDefault="00B85ABE" w:rsidP="0098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Virtual Account Number</w:t>
            </w:r>
          </w:p>
        </w:tc>
      </w:tr>
      <w:tr w:rsidR="005A7EBE" w:rsidRPr="00701DBB" w14:paraId="4BFFEEBA" w14:textId="77777777" w:rsidTr="009819AD">
        <w:trPr>
          <w:trHeight w:val="397"/>
        </w:trPr>
        <w:tc>
          <w:tcPr>
            <w:tcW w:w="2380" w:type="dxa"/>
          </w:tcPr>
          <w:p w14:paraId="4BCBB6EA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613511FD" w14:textId="4A41B187" w:rsidR="005A7EBE" w:rsidRPr="00701DBB" w:rsidRDefault="00194CBA" w:rsidP="0098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  <w:r w:rsidR="005A7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generates</w:t>
            </w:r>
            <w:r w:rsidR="00C51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76BE">
              <w:rPr>
                <w:rFonts w:ascii="Times New Roman" w:hAnsi="Times New Roman" w:cs="Times New Roman"/>
                <w:sz w:val="24"/>
                <w:szCs w:val="24"/>
              </w:rPr>
              <w:t>Virtual Account Number (VA)</w:t>
            </w:r>
          </w:p>
        </w:tc>
      </w:tr>
      <w:tr w:rsidR="005A7EBE" w:rsidRPr="00701DBB" w14:paraId="5B7679E0" w14:textId="77777777" w:rsidTr="009819AD">
        <w:trPr>
          <w:trHeight w:val="397"/>
        </w:trPr>
        <w:tc>
          <w:tcPr>
            <w:tcW w:w="2380" w:type="dxa"/>
          </w:tcPr>
          <w:p w14:paraId="34762AEA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34592894" w14:textId="2947F321" w:rsidR="005A7EBE" w:rsidRPr="00701DBB" w:rsidRDefault="00F74982" w:rsidP="0098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74982">
              <w:rPr>
                <w:rFonts w:ascii="Times New Roman" w:hAnsi="Times New Roman" w:cs="Times New Roman"/>
                <w:sz w:val="24"/>
                <w:szCs w:val="24"/>
              </w:rPr>
              <w:t>ustomer service handles the business owner who wants to make a VA</w:t>
            </w:r>
          </w:p>
        </w:tc>
      </w:tr>
      <w:tr w:rsidR="005A7EBE" w:rsidRPr="00701DBB" w14:paraId="23FD46E7" w14:textId="77777777" w:rsidTr="009819AD">
        <w:trPr>
          <w:trHeight w:val="472"/>
        </w:trPr>
        <w:tc>
          <w:tcPr>
            <w:tcW w:w="2380" w:type="dxa"/>
          </w:tcPr>
          <w:p w14:paraId="6B2E647C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6DD1C847" w14:textId="66F5D432" w:rsidR="005A7EBE" w:rsidRPr="00701DBB" w:rsidRDefault="00F74982" w:rsidP="0098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F74982">
              <w:rPr>
                <w:rFonts w:ascii="Times New Roman" w:hAnsi="Times New Roman" w:cs="Times New Roman"/>
                <w:sz w:val="24"/>
                <w:szCs w:val="24"/>
              </w:rPr>
              <w:t xml:space="preserve">ustomer </w:t>
            </w:r>
            <w:r w:rsidR="00FB05BC" w:rsidRPr="00F74982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receive </w:t>
            </w:r>
            <w:r w:rsidR="005B61B1"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r w:rsidR="00A25D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r w:rsidR="00581EB8">
              <w:rPr>
                <w:rFonts w:ascii="Times New Roman" w:hAnsi="Times New Roman" w:cs="Times New Roman"/>
                <w:sz w:val="24"/>
                <w:szCs w:val="24"/>
              </w:rPr>
              <w:t xml:space="preserve"> with data from business owner, then generate the VA’s</w:t>
            </w:r>
          </w:p>
        </w:tc>
      </w:tr>
      <w:tr w:rsidR="005A7EBE" w:rsidRPr="00701DBB" w14:paraId="12AD0BB0" w14:textId="77777777" w:rsidTr="009819AD">
        <w:trPr>
          <w:trHeight w:val="397"/>
        </w:trPr>
        <w:tc>
          <w:tcPr>
            <w:tcW w:w="2380" w:type="dxa"/>
          </w:tcPr>
          <w:p w14:paraId="4695D02D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7C603A64" w14:textId="1FF5AFC4" w:rsidR="005A7EBE" w:rsidRPr="00701DBB" w:rsidRDefault="009B758C" w:rsidP="0098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5A7EBE" w:rsidRPr="00701DBB" w14:paraId="31F34671" w14:textId="77777777" w:rsidTr="009819AD">
        <w:trPr>
          <w:trHeight w:val="397"/>
        </w:trPr>
        <w:tc>
          <w:tcPr>
            <w:tcW w:w="2380" w:type="dxa"/>
          </w:tcPr>
          <w:p w14:paraId="13A60E12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647685AE" w14:textId="6441D56B" w:rsidR="005A7EBE" w:rsidRPr="00701DBB" w:rsidRDefault="00CB0874" w:rsidP="0098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A7EBE" w:rsidRPr="00701DBB" w14:paraId="0A81B091" w14:textId="77777777" w:rsidTr="009819AD">
        <w:trPr>
          <w:trHeight w:val="397"/>
        </w:trPr>
        <w:tc>
          <w:tcPr>
            <w:tcW w:w="2380" w:type="dxa"/>
          </w:tcPr>
          <w:p w14:paraId="5CE23BE9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6E2131D5" w14:textId="394DCF56" w:rsidR="005A7EBE" w:rsidRPr="00701DBB" w:rsidRDefault="00BC2744" w:rsidP="009819AD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</w:t>
            </w:r>
          </w:p>
        </w:tc>
      </w:tr>
      <w:tr w:rsidR="005A7EBE" w:rsidRPr="00701DBB" w14:paraId="20D3B8D1" w14:textId="77777777" w:rsidTr="009819AD">
        <w:trPr>
          <w:trHeight w:val="419"/>
        </w:trPr>
        <w:tc>
          <w:tcPr>
            <w:tcW w:w="2380" w:type="dxa"/>
          </w:tcPr>
          <w:p w14:paraId="2C5F6BA4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71558A48" w14:textId="0D296950" w:rsidR="00085DC9" w:rsidRDefault="00085DC9" w:rsidP="009819A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basic information must be available.</w:t>
            </w:r>
          </w:p>
          <w:p w14:paraId="63B1388F" w14:textId="246928F8" w:rsidR="00085DC9" w:rsidRPr="00701DBB" w:rsidRDefault="00A1007D" w:rsidP="009819A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 data must be available</w:t>
            </w:r>
            <w:r w:rsidR="00FF1E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A7EBE" w:rsidRPr="00701DBB" w14:paraId="4833CE58" w14:textId="77777777" w:rsidTr="009819AD">
        <w:trPr>
          <w:trHeight w:val="397"/>
        </w:trPr>
        <w:tc>
          <w:tcPr>
            <w:tcW w:w="2380" w:type="dxa"/>
          </w:tcPr>
          <w:p w14:paraId="7565EEDB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62894BF5" w14:textId="05DAC2D7" w:rsidR="005A7EBE" w:rsidRPr="00701DBB" w:rsidRDefault="0079525B" w:rsidP="0098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Virtual Account number</w:t>
            </w:r>
            <w:r w:rsidR="00FF1E5E">
              <w:rPr>
                <w:rFonts w:ascii="Times New Roman" w:hAnsi="Times New Roman" w:cs="Times New Roman"/>
                <w:sz w:val="24"/>
                <w:szCs w:val="24"/>
              </w:rPr>
              <w:t>(s) must be created and saved.</w:t>
            </w:r>
          </w:p>
        </w:tc>
      </w:tr>
      <w:tr w:rsidR="005A7EBE" w:rsidRPr="008C14D9" w14:paraId="0DB012AA" w14:textId="77777777" w:rsidTr="009819AD">
        <w:trPr>
          <w:trHeight w:val="397"/>
        </w:trPr>
        <w:tc>
          <w:tcPr>
            <w:tcW w:w="2380" w:type="dxa"/>
            <w:vMerge w:val="restart"/>
          </w:tcPr>
          <w:p w14:paraId="067FE5BB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739CEFA7" w14:textId="77777777" w:rsidR="005A7EBE" w:rsidRPr="008C14D9" w:rsidRDefault="005A7EBE" w:rsidP="009819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</w:tcPr>
          <w:p w14:paraId="66A2C6C3" w14:textId="77777777" w:rsidR="005A7EBE" w:rsidRPr="008C14D9" w:rsidRDefault="005A7EBE" w:rsidP="009819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5A7EBE" w:rsidRPr="00143FC1" w14:paraId="10D4C751" w14:textId="77777777" w:rsidTr="009819AD">
        <w:trPr>
          <w:trHeight w:val="419"/>
        </w:trPr>
        <w:tc>
          <w:tcPr>
            <w:tcW w:w="2380" w:type="dxa"/>
            <w:vMerge/>
          </w:tcPr>
          <w:p w14:paraId="36C8C5D8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BFEA9D2" w14:textId="77777777" w:rsidR="005A7EBE" w:rsidRDefault="000972D0" w:rsidP="009819AD">
            <w:pPr>
              <w:pStyle w:val="ListParagraph"/>
              <w:numPr>
                <w:ilvl w:val="0"/>
                <w:numId w:val="1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  <w:r w:rsidR="00085DC9">
              <w:rPr>
                <w:rFonts w:ascii="Times New Roman" w:hAnsi="Times New Roman" w:cs="Times New Roman"/>
                <w:sz w:val="24"/>
                <w:szCs w:val="24"/>
              </w:rPr>
              <w:t xml:space="preserve"> insert</w:t>
            </w:r>
            <w:r w:rsidR="006760C4">
              <w:rPr>
                <w:rFonts w:ascii="Times New Roman" w:hAnsi="Times New Roman" w:cs="Times New Roman"/>
                <w:sz w:val="24"/>
                <w:szCs w:val="24"/>
              </w:rPr>
              <w:t xml:space="preserve"> basic information</w:t>
            </w:r>
          </w:p>
          <w:p w14:paraId="4F5AD140" w14:textId="34688DCC" w:rsidR="00F058EF" w:rsidRPr="000972D0" w:rsidRDefault="007B4692" w:rsidP="009819AD">
            <w:pPr>
              <w:pStyle w:val="ListParagraph"/>
              <w:numPr>
                <w:ilvl w:val="0"/>
                <w:numId w:val="1"/>
              </w:numPr>
              <w:ind w:left="4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Choose </w:t>
            </w:r>
            <w:r w:rsidR="006E37FA">
              <w:rPr>
                <w:rFonts w:ascii="Times New Roman" w:hAnsi="Times New Roman" w:cs="Times New Roman"/>
                <w:sz w:val="24"/>
                <w:szCs w:val="24"/>
              </w:rPr>
              <w:t>generate method</w:t>
            </w:r>
          </w:p>
        </w:tc>
        <w:tc>
          <w:tcPr>
            <w:tcW w:w="3841" w:type="dxa"/>
          </w:tcPr>
          <w:p w14:paraId="00C8D7E3" w14:textId="475E4F09" w:rsidR="005A7EBE" w:rsidRPr="004B308A" w:rsidRDefault="00866E7F" w:rsidP="009819AD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B308A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 w:rsidR="00E02B4B" w:rsidRPr="004B308A">
              <w:rPr>
                <w:rFonts w:ascii="Times New Roman" w:hAnsi="Times New Roman" w:cs="Times New Roman"/>
                <w:sz w:val="24"/>
                <w:szCs w:val="24"/>
              </w:rPr>
              <w:t>prompts how VA wants to be generated</w:t>
            </w:r>
          </w:p>
          <w:p w14:paraId="6A1A5FA9" w14:textId="030AFC0B" w:rsidR="00621941" w:rsidRPr="004B308A" w:rsidRDefault="004B308A" w:rsidP="0098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System </w:t>
            </w:r>
            <w:r w:rsidR="00BD0096">
              <w:rPr>
                <w:rFonts w:ascii="Times New Roman" w:hAnsi="Times New Roman" w:cs="Times New Roman"/>
                <w:sz w:val="24"/>
                <w:szCs w:val="24"/>
              </w:rPr>
              <w:t>generate VA number</w:t>
            </w:r>
          </w:p>
        </w:tc>
      </w:tr>
      <w:tr w:rsidR="005A7EBE" w:rsidRPr="0097766C" w14:paraId="5D480B39" w14:textId="77777777" w:rsidTr="009819AD">
        <w:trPr>
          <w:trHeight w:val="47"/>
        </w:trPr>
        <w:tc>
          <w:tcPr>
            <w:tcW w:w="2380" w:type="dxa"/>
          </w:tcPr>
          <w:p w14:paraId="4DEF17A3" w14:textId="77777777" w:rsidR="005A7EBE" w:rsidRPr="008C14D9" w:rsidRDefault="005A7EBE" w:rsidP="009819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7F0F0363" w14:textId="77777777" w:rsidR="005A7EBE" w:rsidRDefault="009D2FA0" w:rsidP="0098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0E2B65">
              <w:rPr>
                <w:rFonts w:ascii="Times New Roman" w:hAnsi="Times New Roman" w:cs="Times New Roman"/>
                <w:sz w:val="24"/>
                <w:szCs w:val="24"/>
              </w:rPr>
              <w:t>If Customer Service choose manual method, then they only can generate VA for one data at a time</w:t>
            </w:r>
          </w:p>
          <w:p w14:paraId="686A9E4E" w14:textId="07027808" w:rsidR="000E2B65" w:rsidRPr="0097766C" w:rsidRDefault="00490AFB" w:rsidP="0098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If Customer Service choose by excel, then </w:t>
            </w:r>
            <w:r w:rsidR="00F55F30">
              <w:rPr>
                <w:rFonts w:ascii="Times New Roman" w:hAnsi="Times New Roman" w:cs="Times New Roman"/>
                <w:sz w:val="24"/>
                <w:szCs w:val="24"/>
              </w:rPr>
              <w:t>they could generate it at once</w:t>
            </w:r>
          </w:p>
        </w:tc>
      </w:tr>
    </w:tbl>
    <w:p w14:paraId="7EE8803C" w14:textId="5BF660D9" w:rsidR="00A332A6" w:rsidRDefault="009819AD">
      <w:r>
        <w:t xml:space="preserve">Use Case Fully Description </w:t>
      </w:r>
      <w:r w:rsidR="003D189C">
        <w:t xml:space="preserve"> </w:t>
      </w:r>
    </w:p>
    <w:p w14:paraId="0A8558C1" w14:textId="4CE9B97A" w:rsidR="009819AD" w:rsidRDefault="009819AD" w:rsidP="009819AD">
      <w:pPr>
        <w:pStyle w:val="ListParagraph"/>
        <w:numPr>
          <w:ilvl w:val="0"/>
          <w:numId w:val="3"/>
        </w:numPr>
      </w:pPr>
      <w:r>
        <w:t>Create Virtual Account Number (Customer Service)</w:t>
      </w:r>
    </w:p>
    <w:sectPr w:rsidR="009819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A243B"/>
    <w:multiLevelType w:val="multilevel"/>
    <w:tmpl w:val="58AA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9E77D2"/>
    <w:multiLevelType w:val="multilevel"/>
    <w:tmpl w:val="2C3E9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63F7DCC"/>
    <w:multiLevelType w:val="hybridMultilevel"/>
    <w:tmpl w:val="FCEA5F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4F"/>
    <w:rsid w:val="000435FC"/>
    <w:rsid w:val="00085DC9"/>
    <w:rsid w:val="000972D0"/>
    <w:rsid w:val="000976BE"/>
    <w:rsid w:val="000E2B65"/>
    <w:rsid w:val="00194CBA"/>
    <w:rsid w:val="00307792"/>
    <w:rsid w:val="003D189C"/>
    <w:rsid w:val="00490AFB"/>
    <w:rsid w:val="004B308A"/>
    <w:rsid w:val="004C6A64"/>
    <w:rsid w:val="00546A08"/>
    <w:rsid w:val="00581EB8"/>
    <w:rsid w:val="005A7EBE"/>
    <w:rsid w:val="005B61B1"/>
    <w:rsid w:val="00600BD2"/>
    <w:rsid w:val="00621941"/>
    <w:rsid w:val="006760C4"/>
    <w:rsid w:val="006E37FA"/>
    <w:rsid w:val="0079525B"/>
    <w:rsid w:val="007B4692"/>
    <w:rsid w:val="00854EF3"/>
    <w:rsid w:val="00866E7F"/>
    <w:rsid w:val="00952650"/>
    <w:rsid w:val="009819AD"/>
    <w:rsid w:val="009B4894"/>
    <w:rsid w:val="009B758C"/>
    <w:rsid w:val="009D2FA0"/>
    <w:rsid w:val="00A1007D"/>
    <w:rsid w:val="00A25D07"/>
    <w:rsid w:val="00A315E5"/>
    <w:rsid w:val="00B85ABE"/>
    <w:rsid w:val="00BC2744"/>
    <w:rsid w:val="00BC5F1B"/>
    <w:rsid w:val="00BC6967"/>
    <w:rsid w:val="00BD0096"/>
    <w:rsid w:val="00C51F23"/>
    <w:rsid w:val="00CB0874"/>
    <w:rsid w:val="00D032A8"/>
    <w:rsid w:val="00D2114F"/>
    <w:rsid w:val="00E02B4B"/>
    <w:rsid w:val="00E360E1"/>
    <w:rsid w:val="00EE54C0"/>
    <w:rsid w:val="00F058EF"/>
    <w:rsid w:val="00F55F30"/>
    <w:rsid w:val="00F74982"/>
    <w:rsid w:val="00F91EDD"/>
    <w:rsid w:val="00FB05BC"/>
    <w:rsid w:val="00F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BAB8A"/>
  <w15:chartTrackingRefBased/>
  <w15:docId w15:val="{C064255D-B9D5-4A50-93EA-0212C0AC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EBE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EBE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Patricia</dc:creator>
  <cp:keywords/>
  <dc:description/>
  <cp:lastModifiedBy>Elisa Patricia</cp:lastModifiedBy>
  <cp:revision>47</cp:revision>
  <dcterms:created xsi:type="dcterms:W3CDTF">2020-11-16T13:12:00Z</dcterms:created>
  <dcterms:modified xsi:type="dcterms:W3CDTF">2020-11-16T14:44:00Z</dcterms:modified>
</cp:coreProperties>
</file>