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CC91" w14:textId="0F254F97" w:rsidR="008A0109" w:rsidRDefault="008A0109" w:rsidP="008A0109">
      <w:pPr>
        <w:pStyle w:val="Heading2"/>
      </w:pPr>
      <w:r>
        <w:rPr>
          <w:rFonts w:hint="eastAsia"/>
        </w:rPr>
        <w:t>Advanced</w:t>
      </w:r>
      <w:r>
        <w:rPr>
          <w:rFonts w:hint="eastAsia"/>
        </w:rPr>
        <w:t xml:space="preserve"> -</w:t>
      </w:r>
    </w:p>
    <w:p w14:paraId="79FC0CFD" w14:textId="422D6321" w:rsidR="008A0109" w:rsidRPr="008A0109" w:rsidRDefault="008A0109" w:rsidP="008A0109">
      <w:pPr>
        <w:rPr>
          <w:rFonts w:hint="eastAsia"/>
          <w:b/>
          <w:bCs/>
        </w:rPr>
      </w:pPr>
      <w:r w:rsidRPr="004D012D">
        <w:rPr>
          <w:rFonts w:hint="eastAsia"/>
          <w:b/>
          <w:bCs/>
          <w:highlight w:val="yellow"/>
        </w:rPr>
        <w:t>A1 Body</w:t>
      </w:r>
    </w:p>
    <w:p w14:paraId="5FA9A151" w14:textId="786C9E26" w:rsidR="008A0109" w:rsidRDefault="008A0109" w:rsidP="008A0109">
      <w:r>
        <w:t>A1-10</w:t>
      </w:r>
      <w:r>
        <w:tab/>
        <w:t>Drugs</w:t>
      </w:r>
    </w:p>
    <w:p w14:paraId="099E97DD" w14:textId="77777777" w:rsidR="008A0109" w:rsidRDefault="008A0109" w:rsidP="008A0109">
      <w:r>
        <w:t>A1-1010</w:t>
      </w:r>
      <w:r>
        <w:tab/>
        <w:t>Big Pharma</w:t>
      </w:r>
    </w:p>
    <w:p w14:paraId="2434C14B" w14:textId="77777777" w:rsidR="008A0109" w:rsidRDefault="008A0109" w:rsidP="008A0109">
      <w:r>
        <w:t>A1-1020</w:t>
      </w:r>
      <w:r>
        <w:tab/>
        <w:t>Other drug manufactures</w:t>
      </w:r>
    </w:p>
    <w:p w14:paraId="16E82314" w14:textId="77777777" w:rsidR="008A0109" w:rsidRDefault="008A0109" w:rsidP="008A0109">
      <w:r>
        <w:t>A1-1030</w:t>
      </w:r>
      <w:r>
        <w:tab/>
        <w:t>Biotech companies</w:t>
      </w:r>
    </w:p>
    <w:p w14:paraId="62967F05" w14:textId="77777777" w:rsidR="008A0109" w:rsidRDefault="008A0109" w:rsidP="008A0109">
      <w:r>
        <w:t>A1-1040</w:t>
      </w:r>
      <w:r>
        <w:tab/>
        <w:t>Generic drugs</w:t>
      </w:r>
    </w:p>
    <w:p w14:paraId="4293CAF8" w14:textId="77777777" w:rsidR="008A0109" w:rsidRDefault="008A0109" w:rsidP="008A0109">
      <w:r>
        <w:t>A1-1050</w:t>
      </w:r>
      <w:r>
        <w:tab/>
        <w:t>Pharma and biotech materials</w:t>
      </w:r>
    </w:p>
    <w:p w14:paraId="3ADE5201" w14:textId="77777777" w:rsidR="008A0109" w:rsidRDefault="008A0109" w:rsidP="008A0109">
      <w:r>
        <w:tab/>
      </w:r>
    </w:p>
    <w:p w14:paraId="7DFCB5E5" w14:textId="77777777" w:rsidR="008A0109" w:rsidRDefault="008A0109" w:rsidP="008A0109">
      <w:r>
        <w:t>A1-20</w:t>
      </w:r>
      <w:r>
        <w:tab/>
        <w:t>Medical equipment and devices</w:t>
      </w:r>
    </w:p>
    <w:p w14:paraId="62DB019C" w14:textId="77777777" w:rsidR="008A0109" w:rsidRDefault="008A0109" w:rsidP="008A0109">
      <w:r>
        <w:tab/>
      </w:r>
    </w:p>
    <w:p w14:paraId="06D99B69" w14:textId="77777777" w:rsidR="008A0109" w:rsidRDefault="008A0109" w:rsidP="008A0109">
      <w:r>
        <w:t>A1-30</w:t>
      </w:r>
      <w:r>
        <w:tab/>
        <w:t>Drug Distribution and Retail</w:t>
      </w:r>
    </w:p>
    <w:p w14:paraId="652BC789" w14:textId="77777777" w:rsidR="008A0109" w:rsidRDefault="008A0109" w:rsidP="008A0109">
      <w:r>
        <w:t>A1-3010</w:t>
      </w:r>
      <w:r>
        <w:tab/>
        <w:t>Drug wholesale</w:t>
      </w:r>
    </w:p>
    <w:p w14:paraId="5B92BC0B" w14:textId="77777777" w:rsidR="008A0109" w:rsidRDefault="008A0109" w:rsidP="008A0109">
      <w:r>
        <w:t>A1-3020</w:t>
      </w:r>
      <w:r>
        <w:tab/>
        <w:t>Drug stores</w:t>
      </w:r>
    </w:p>
    <w:p w14:paraId="2744D3B4" w14:textId="77777777" w:rsidR="008A0109" w:rsidRDefault="008A0109" w:rsidP="008A0109">
      <w:r>
        <w:tab/>
      </w:r>
    </w:p>
    <w:p w14:paraId="167A74D6" w14:textId="77777777" w:rsidR="008A0109" w:rsidRDefault="008A0109" w:rsidP="008A0109">
      <w:r>
        <w:t>A1-40</w:t>
      </w:r>
      <w:r>
        <w:tab/>
        <w:t>Healthcare Services</w:t>
      </w:r>
    </w:p>
    <w:p w14:paraId="72E1046A" w14:textId="77777777" w:rsidR="008A0109" w:rsidRDefault="008A0109" w:rsidP="008A0109">
      <w:r>
        <w:t>A1-4010</w:t>
      </w:r>
      <w:r>
        <w:tab/>
        <w:t>Hospitals and care</w:t>
      </w:r>
    </w:p>
    <w:p w14:paraId="3D734C12" w14:textId="77777777" w:rsidR="008A0109" w:rsidRDefault="008A0109" w:rsidP="008A0109">
      <w:r>
        <w:t>A1-4020</w:t>
      </w:r>
      <w:r>
        <w:tab/>
        <w:t>Healthcare insurance</w:t>
      </w:r>
    </w:p>
    <w:p w14:paraId="0B3A283B" w14:textId="77777777" w:rsidR="008A0109" w:rsidRDefault="008A0109" w:rsidP="008A0109">
      <w:r>
        <w:t>A1-4030</w:t>
      </w:r>
      <w:r>
        <w:tab/>
        <w:t>Healthcare management technology and information</w:t>
      </w:r>
    </w:p>
    <w:p w14:paraId="5126232B" w14:textId="77777777" w:rsidR="008A0109" w:rsidRDefault="008A0109" w:rsidP="008A0109">
      <w:r>
        <w:t>A1-4030</w:t>
      </w:r>
      <w:r>
        <w:tab/>
        <w:t>Diagnostic and laboratory services</w:t>
      </w:r>
    </w:p>
    <w:p w14:paraId="3F200A41" w14:textId="77777777" w:rsidR="008A0109" w:rsidRDefault="008A0109" w:rsidP="008A0109">
      <w:r>
        <w:tab/>
      </w:r>
    </w:p>
    <w:p w14:paraId="23596A8E" w14:textId="4B362D17" w:rsidR="00A71F00" w:rsidRDefault="008A0109" w:rsidP="008A0109">
      <w:r>
        <w:t>A1-50</w:t>
      </w:r>
      <w:r>
        <w:tab/>
        <w:t>Personal care products</w:t>
      </w:r>
    </w:p>
    <w:p w14:paraId="2688C08D" w14:textId="77777777" w:rsidR="008A0109" w:rsidRDefault="008A0109" w:rsidP="008A0109">
      <w:pPr>
        <w:pBdr>
          <w:bottom w:val="single" w:sz="6" w:space="1" w:color="auto"/>
        </w:pBdr>
      </w:pPr>
    </w:p>
    <w:p w14:paraId="7CFE94FA" w14:textId="77777777" w:rsidR="008A0109" w:rsidRDefault="008A0109" w:rsidP="008A0109"/>
    <w:p w14:paraId="7B223EB8" w14:textId="100CD94C" w:rsidR="008A0109" w:rsidRPr="008A0109" w:rsidRDefault="008A0109" w:rsidP="008A0109">
      <w:pPr>
        <w:rPr>
          <w:b/>
          <w:bCs/>
        </w:rPr>
      </w:pPr>
      <w:r w:rsidRPr="008A0109">
        <w:rPr>
          <w:rFonts w:hint="eastAsia"/>
          <w:b/>
          <w:bCs/>
        </w:rPr>
        <w:t xml:space="preserve">A2 </w:t>
      </w:r>
      <w:r w:rsidRPr="008A0109">
        <w:rPr>
          <w:b/>
          <w:bCs/>
        </w:rPr>
        <w:t>Mind (Soul)</w:t>
      </w:r>
    </w:p>
    <w:p w14:paraId="748D3DD9" w14:textId="77777777" w:rsidR="008A0109" w:rsidRDefault="008A0109" w:rsidP="008A0109">
      <w:r>
        <w:t>A2-10</w:t>
      </w:r>
      <w:r>
        <w:tab/>
        <w:t>Print Media and Publishing</w:t>
      </w:r>
    </w:p>
    <w:p w14:paraId="698AABDC" w14:textId="77777777" w:rsidR="008A0109" w:rsidRDefault="008A0109" w:rsidP="008A0109">
      <w:r>
        <w:t>A2-1010</w:t>
      </w:r>
      <w:r>
        <w:tab/>
        <w:t>Newspapers</w:t>
      </w:r>
    </w:p>
    <w:p w14:paraId="07F004D8" w14:textId="77777777" w:rsidR="008A0109" w:rsidRDefault="008A0109" w:rsidP="008A0109">
      <w:r>
        <w:lastRenderedPageBreak/>
        <w:t>A2-1020</w:t>
      </w:r>
      <w:r>
        <w:tab/>
        <w:t>Periodicals</w:t>
      </w:r>
    </w:p>
    <w:p w14:paraId="1DF697DB" w14:textId="77777777" w:rsidR="008A0109" w:rsidRDefault="008A0109" w:rsidP="008A0109">
      <w:r>
        <w:t>A2-1030</w:t>
      </w:r>
      <w:r>
        <w:tab/>
        <w:t>Books</w:t>
      </w:r>
    </w:p>
    <w:p w14:paraId="182C67AE" w14:textId="77777777" w:rsidR="008A0109" w:rsidRDefault="008A0109" w:rsidP="008A0109">
      <w:r>
        <w:tab/>
      </w:r>
    </w:p>
    <w:p w14:paraId="7A923DBF" w14:textId="77777777" w:rsidR="008A0109" w:rsidRDefault="008A0109" w:rsidP="008A0109">
      <w:r>
        <w:t>A2-20</w:t>
      </w:r>
      <w:r>
        <w:tab/>
        <w:t>Digital and E-Commerce</w:t>
      </w:r>
    </w:p>
    <w:p w14:paraId="5757C9C9" w14:textId="77777777" w:rsidR="008A0109" w:rsidRDefault="008A0109" w:rsidP="008A0109">
      <w:r>
        <w:t>A2-2010</w:t>
      </w:r>
      <w:r>
        <w:tab/>
        <w:t>Internet contents and information and delivery services</w:t>
      </w:r>
    </w:p>
    <w:p w14:paraId="5DE51888" w14:textId="77777777" w:rsidR="008A0109" w:rsidRDefault="008A0109" w:rsidP="008A0109">
      <w:r>
        <w:t>A2-2020</w:t>
      </w:r>
      <w:r>
        <w:tab/>
        <w:t>E-Commerce and television shopping</w:t>
      </w:r>
    </w:p>
    <w:p w14:paraId="38EB048E" w14:textId="77777777" w:rsidR="008A0109" w:rsidRDefault="008A0109" w:rsidP="008A0109">
      <w:r>
        <w:tab/>
      </w:r>
    </w:p>
    <w:p w14:paraId="2B1A8BB0" w14:textId="77777777" w:rsidR="008A0109" w:rsidRDefault="008A0109" w:rsidP="008A0109">
      <w:r>
        <w:t>A2-30</w:t>
      </w:r>
      <w:r>
        <w:tab/>
        <w:t>Broadcast Media</w:t>
      </w:r>
    </w:p>
    <w:p w14:paraId="346D9915" w14:textId="77777777" w:rsidR="008A0109" w:rsidRDefault="008A0109" w:rsidP="008A0109">
      <w:r>
        <w:t>A2-3010</w:t>
      </w:r>
      <w:r>
        <w:tab/>
        <w:t>Radio</w:t>
      </w:r>
    </w:p>
    <w:p w14:paraId="6B9692AB" w14:textId="77777777" w:rsidR="008A0109" w:rsidRDefault="008A0109" w:rsidP="008A0109">
      <w:r>
        <w:t>A2-3020</w:t>
      </w:r>
      <w:r>
        <w:tab/>
        <w:t>Television</w:t>
      </w:r>
    </w:p>
    <w:p w14:paraId="0A85945F" w14:textId="77777777" w:rsidR="008A0109" w:rsidRDefault="008A0109" w:rsidP="008A0109">
      <w:r>
        <w:t>A2-3030</w:t>
      </w:r>
      <w:r>
        <w:tab/>
        <w:t>CATV systems</w:t>
      </w:r>
    </w:p>
    <w:p w14:paraId="4199C9DE" w14:textId="77777777" w:rsidR="008A0109" w:rsidRDefault="008A0109" w:rsidP="008A0109">
      <w:r>
        <w:tab/>
      </w:r>
    </w:p>
    <w:p w14:paraId="43E21CD2" w14:textId="77777777" w:rsidR="008A0109" w:rsidRDefault="008A0109" w:rsidP="008A0109">
      <w:r>
        <w:t>A2-40</w:t>
      </w:r>
      <w:r>
        <w:tab/>
        <w:t>Advertising agencies</w:t>
      </w:r>
    </w:p>
    <w:p w14:paraId="54786F97" w14:textId="77777777" w:rsidR="008A0109" w:rsidRDefault="008A0109" w:rsidP="008A0109">
      <w:r>
        <w:tab/>
      </w:r>
    </w:p>
    <w:p w14:paraId="2B5DE2C0" w14:textId="77777777" w:rsidR="008A0109" w:rsidRDefault="008A0109" w:rsidP="008A0109">
      <w:r>
        <w:t>A2-50</w:t>
      </w:r>
      <w:r>
        <w:tab/>
        <w:t>Leisure and Entertainment</w:t>
      </w:r>
    </w:p>
    <w:p w14:paraId="4BD0B2FF" w14:textId="77777777" w:rsidR="008A0109" w:rsidRDefault="008A0109" w:rsidP="008A0109">
      <w:r>
        <w:t>A2-5010</w:t>
      </w:r>
      <w:r>
        <w:tab/>
        <w:t>Cruises and fun</w:t>
      </w:r>
    </w:p>
    <w:p w14:paraId="206FB2E9" w14:textId="77777777" w:rsidR="008A0109" w:rsidRDefault="008A0109" w:rsidP="008A0109">
      <w:r>
        <w:t>A2-5020</w:t>
      </w:r>
      <w:r>
        <w:tab/>
        <w:t>Movie production and cinemas</w:t>
      </w:r>
    </w:p>
    <w:p w14:paraId="782F590D" w14:textId="77777777" w:rsidR="008A0109" w:rsidRDefault="008A0109" w:rsidP="008A0109">
      <w:r>
        <w:t>A2-5030</w:t>
      </w:r>
      <w:r>
        <w:tab/>
        <w:t>Music Publishing</w:t>
      </w:r>
    </w:p>
    <w:p w14:paraId="4B7841B5" w14:textId="77777777" w:rsidR="008A0109" w:rsidRDefault="008A0109" w:rsidP="008A0109">
      <w:r>
        <w:t>A2-5040</w:t>
      </w:r>
      <w:r>
        <w:tab/>
        <w:t>Music CD and video stores</w:t>
      </w:r>
    </w:p>
    <w:p w14:paraId="5F7D8B80" w14:textId="77777777" w:rsidR="008A0109" w:rsidRDefault="008A0109" w:rsidP="008A0109">
      <w:r>
        <w:t>A2-5050</w:t>
      </w:r>
      <w:r>
        <w:tab/>
        <w:t>theme parks/live events</w:t>
      </w:r>
    </w:p>
    <w:p w14:paraId="6E5DAA07" w14:textId="77777777" w:rsidR="008A0109" w:rsidRDefault="008A0109" w:rsidP="008A0109">
      <w:r>
        <w:tab/>
      </w:r>
    </w:p>
    <w:p w14:paraId="1A50CA67" w14:textId="77777777" w:rsidR="008A0109" w:rsidRDefault="008A0109" w:rsidP="008A0109">
      <w:r>
        <w:t>A2-60</w:t>
      </w:r>
      <w:r>
        <w:tab/>
        <w:t>Toys and Games</w:t>
      </w:r>
    </w:p>
    <w:p w14:paraId="28718EA3" w14:textId="77777777" w:rsidR="008A0109" w:rsidRDefault="008A0109" w:rsidP="008A0109">
      <w:r>
        <w:t>A2-6010</w:t>
      </w:r>
      <w:r>
        <w:tab/>
        <w:t>Toys and games</w:t>
      </w:r>
    </w:p>
    <w:p w14:paraId="2779C60D" w14:textId="77777777" w:rsidR="008A0109" w:rsidRDefault="008A0109" w:rsidP="008A0109">
      <w:r>
        <w:t>A2-6020</w:t>
      </w:r>
      <w:r>
        <w:tab/>
        <w:t>Toys and hobby stores</w:t>
      </w:r>
    </w:p>
    <w:p w14:paraId="05AFBB77" w14:textId="77777777" w:rsidR="008A0109" w:rsidRDefault="008A0109" w:rsidP="008A0109">
      <w:r>
        <w:tab/>
      </w:r>
    </w:p>
    <w:p w14:paraId="41B7766F" w14:textId="77777777" w:rsidR="008A0109" w:rsidRDefault="008A0109" w:rsidP="008A0109">
      <w:r>
        <w:t>A2-70</w:t>
      </w:r>
      <w:r>
        <w:tab/>
        <w:t>Sporting Goods and Activities</w:t>
      </w:r>
    </w:p>
    <w:p w14:paraId="36474EA0" w14:textId="77777777" w:rsidR="008A0109" w:rsidRDefault="008A0109" w:rsidP="008A0109">
      <w:r>
        <w:t>A2-7010</w:t>
      </w:r>
      <w:r>
        <w:tab/>
        <w:t>Sporting goods</w:t>
      </w:r>
    </w:p>
    <w:p w14:paraId="68A022D8" w14:textId="77777777" w:rsidR="008A0109" w:rsidRDefault="008A0109" w:rsidP="008A0109">
      <w:r>
        <w:t>A2-7020</w:t>
      </w:r>
      <w:r>
        <w:tab/>
        <w:t>Sporting goods stores</w:t>
      </w:r>
    </w:p>
    <w:p w14:paraId="6265A6B0" w14:textId="77777777" w:rsidR="008A0109" w:rsidRDefault="008A0109" w:rsidP="008A0109">
      <w:r>
        <w:lastRenderedPageBreak/>
        <w:t>A2-7030</w:t>
      </w:r>
      <w:r>
        <w:tab/>
        <w:t>Sporting activities</w:t>
      </w:r>
    </w:p>
    <w:p w14:paraId="70B88F31" w14:textId="77777777" w:rsidR="008A0109" w:rsidRDefault="008A0109" w:rsidP="008A0109">
      <w:r>
        <w:t>A2-7040</w:t>
      </w:r>
      <w:r>
        <w:tab/>
        <w:t>Gaming activities</w:t>
      </w:r>
    </w:p>
    <w:p w14:paraId="735A4229" w14:textId="77777777" w:rsidR="008A0109" w:rsidRDefault="008A0109" w:rsidP="008A0109">
      <w:r>
        <w:t>A2-7050</w:t>
      </w:r>
      <w:r>
        <w:tab/>
        <w:t>Casinos</w:t>
      </w:r>
    </w:p>
    <w:p w14:paraId="68A9065E" w14:textId="77777777" w:rsidR="008A0109" w:rsidRDefault="008A0109" w:rsidP="008A0109">
      <w:r>
        <w:tab/>
      </w:r>
    </w:p>
    <w:p w14:paraId="37663E82" w14:textId="77777777" w:rsidR="008A0109" w:rsidRDefault="008A0109" w:rsidP="008A0109">
      <w:r>
        <w:t>A2-80</w:t>
      </w:r>
      <w:r>
        <w:tab/>
        <w:t>Education and training services</w:t>
      </w:r>
    </w:p>
    <w:p w14:paraId="6878CC74" w14:textId="77777777" w:rsidR="008A0109" w:rsidRDefault="008A0109" w:rsidP="008A0109">
      <w:r>
        <w:tab/>
      </w:r>
    </w:p>
    <w:p w14:paraId="16285425" w14:textId="7D486610" w:rsidR="008A0109" w:rsidRDefault="008A0109" w:rsidP="008A0109">
      <w:r>
        <w:t>A2-90</w:t>
      </w:r>
      <w:r>
        <w:tab/>
        <w:t>Interactive Media and Online Gaming</w:t>
      </w:r>
    </w:p>
    <w:p w14:paraId="61050A84" w14:textId="77777777" w:rsidR="008A0109" w:rsidRDefault="008A0109" w:rsidP="008A0109">
      <w:pPr>
        <w:pBdr>
          <w:bottom w:val="single" w:sz="6" w:space="1" w:color="auto"/>
        </w:pBdr>
      </w:pPr>
    </w:p>
    <w:p w14:paraId="40D3D6B5" w14:textId="77777777" w:rsidR="008A0109" w:rsidRDefault="008A0109" w:rsidP="008A0109"/>
    <w:p w14:paraId="6CBA1A85" w14:textId="271AC7DB" w:rsidR="008A0109" w:rsidRPr="008A0109" w:rsidRDefault="008A0109" w:rsidP="008A0109">
      <w:pPr>
        <w:rPr>
          <w:rFonts w:hint="eastAsia"/>
          <w:b/>
          <w:bCs/>
        </w:rPr>
      </w:pPr>
      <w:r w:rsidRPr="004D012D">
        <w:rPr>
          <w:rFonts w:hint="eastAsia"/>
          <w:b/>
          <w:bCs/>
          <w:highlight w:val="yellow"/>
        </w:rPr>
        <w:t>A3 Money</w:t>
      </w:r>
    </w:p>
    <w:p w14:paraId="4ECCC5D5" w14:textId="77777777" w:rsidR="008A0109" w:rsidRDefault="008A0109" w:rsidP="008A0109">
      <w:r>
        <w:t>A3-10</w:t>
      </w:r>
      <w:r>
        <w:tab/>
        <w:t>Banking</w:t>
      </w:r>
    </w:p>
    <w:p w14:paraId="20CE58C5" w14:textId="77777777" w:rsidR="008A0109" w:rsidRDefault="008A0109" w:rsidP="008A0109">
      <w:r>
        <w:t>A3-1010</w:t>
      </w:r>
      <w:r>
        <w:tab/>
        <w:t xml:space="preserve">Money </w:t>
      </w:r>
      <w:proofErr w:type="spellStart"/>
      <w:r>
        <w:t>center</w:t>
      </w:r>
      <w:proofErr w:type="spellEnd"/>
      <w:r>
        <w:t xml:space="preserve"> banks</w:t>
      </w:r>
    </w:p>
    <w:p w14:paraId="27302F9F" w14:textId="77777777" w:rsidR="008A0109" w:rsidRDefault="008A0109" w:rsidP="008A0109">
      <w:r>
        <w:t>A3-1020</w:t>
      </w:r>
      <w:r>
        <w:tab/>
        <w:t>Regional banks</w:t>
      </w:r>
    </w:p>
    <w:p w14:paraId="7E9FA71F" w14:textId="77777777" w:rsidR="008A0109" w:rsidRDefault="008A0109" w:rsidP="008A0109">
      <w:r>
        <w:t>A3-1030</w:t>
      </w:r>
      <w:r>
        <w:tab/>
        <w:t>Lending institutions –savings and loans</w:t>
      </w:r>
    </w:p>
    <w:p w14:paraId="4DDB5196" w14:textId="77777777" w:rsidR="008A0109" w:rsidRDefault="008A0109" w:rsidP="008A0109">
      <w:r>
        <w:t>A3-1040</w:t>
      </w:r>
      <w:r>
        <w:tab/>
        <w:t>Diversified banks</w:t>
      </w:r>
    </w:p>
    <w:p w14:paraId="71D5D51C" w14:textId="77777777" w:rsidR="008A0109" w:rsidRDefault="008A0109" w:rsidP="008A0109">
      <w:r>
        <w:t>A3-1050</w:t>
      </w:r>
      <w:r>
        <w:tab/>
        <w:t>Commercial and residential mortgage finance</w:t>
      </w:r>
    </w:p>
    <w:p w14:paraId="335D8969" w14:textId="77777777" w:rsidR="008A0109" w:rsidRDefault="008A0109" w:rsidP="008A0109">
      <w:r>
        <w:tab/>
      </w:r>
    </w:p>
    <w:p w14:paraId="266D4CE6" w14:textId="77777777" w:rsidR="008A0109" w:rsidRDefault="008A0109" w:rsidP="008A0109">
      <w:r>
        <w:t>A3-20</w:t>
      </w:r>
      <w:r>
        <w:tab/>
        <w:t>Credit card and credit services</w:t>
      </w:r>
    </w:p>
    <w:p w14:paraId="4A2BDF88" w14:textId="77777777" w:rsidR="008A0109" w:rsidRDefault="008A0109" w:rsidP="008A0109">
      <w:r>
        <w:t>A3-2010</w:t>
      </w:r>
      <w:r>
        <w:tab/>
        <w:t>Transaction and payment processing services</w:t>
      </w:r>
    </w:p>
    <w:p w14:paraId="102B454B" w14:textId="77777777" w:rsidR="008A0109" w:rsidRDefault="008A0109" w:rsidP="008A0109">
      <w:r>
        <w:tab/>
      </w:r>
    </w:p>
    <w:p w14:paraId="670DFC66" w14:textId="77777777" w:rsidR="008A0109" w:rsidRDefault="008A0109" w:rsidP="008A0109">
      <w:r>
        <w:t>A3-30</w:t>
      </w:r>
      <w:r>
        <w:tab/>
        <w:t>Investment Services</w:t>
      </w:r>
    </w:p>
    <w:p w14:paraId="1E98D110" w14:textId="77777777" w:rsidR="008A0109" w:rsidRDefault="008A0109" w:rsidP="008A0109">
      <w:r>
        <w:t>A3-3010</w:t>
      </w:r>
      <w:r>
        <w:tab/>
        <w:t>Stockbrokers and investment banks</w:t>
      </w:r>
    </w:p>
    <w:p w14:paraId="67991DE3" w14:textId="77777777" w:rsidR="008A0109" w:rsidRDefault="008A0109" w:rsidP="008A0109">
      <w:r>
        <w:t>A3-3020</w:t>
      </w:r>
      <w:r>
        <w:tab/>
        <w:t>Investment managers</w:t>
      </w:r>
    </w:p>
    <w:p w14:paraId="781C8DD0" w14:textId="77777777" w:rsidR="008A0109" w:rsidRDefault="008A0109" w:rsidP="008A0109">
      <w:r>
        <w:t>A3-3030</w:t>
      </w:r>
      <w:r>
        <w:tab/>
        <w:t>Investment trusts</w:t>
      </w:r>
    </w:p>
    <w:p w14:paraId="7A796A88" w14:textId="77777777" w:rsidR="008A0109" w:rsidRDefault="008A0109" w:rsidP="008A0109">
      <w:r>
        <w:t>A3-3040</w:t>
      </w:r>
      <w:r>
        <w:tab/>
        <w:t>Exchanges</w:t>
      </w:r>
    </w:p>
    <w:p w14:paraId="1EF8DAEB" w14:textId="77777777" w:rsidR="008A0109" w:rsidRDefault="008A0109" w:rsidP="008A0109">
      <w:r>
        <w:t>A3-3050</w:t>
      </w:r>
      <w:r>
        <w:tab/>
        <w:t>Asset management and custody banks</w:t>
      </w:r>
    </w:p>
    <w:p w14:paraId="4BF3386C" w14:textId="77777777" w:rsidR="008A0109" w:rsidRDefault="008A0109" w:rsidP="008A0109">
      <w:r>
        <w:t>A3-3060</w:t>
      </w:r>
      <w:r>
        <w:tab/>
        <w:t>Diversified capital markets</w:t>
      </w:r>
    </w:p>
    <w:p w14:paraId="4CC852E9" w14:textId="77777777" w:rsidR="008A0109" w:rsidRDefault="008A0109" w:rsidP="008A0109">
      <w:r>
        <w:tab/>
      </w:r>
    </w:p>
    <w:p w14:paraId="3C21A004" w14:textId="77777777" w:rsidR="008A0109" w:rsidRDefault="008A0109" w:rsidP="008A0109">
      <w:r>
        <w:lastRenderedPageBreak/>
        <w:t>A3-40</w:t>
      </w:r>
      <w:r>
        <w:tab/>
        <w:t>Insurance</w:t>
      </w:r>
    </w:p>
    <w:p w14:paraId="71049E74" w14:textId="77777777" w:rsidR="008A0109" w:rsidRDefault="008A0109" w:rsidP="008A0109">
      <w:r>
        <w:t>A3-4010</w:t>
      </w:r>
      <w:r>
        <w:tab/>
        <w:t>Life insurance</w:t>
      </w:r>
    </w:p>
    <w:p w14:paraId="593FC2A6" w14:textId="77777777" w:rsidR="008A0109" w:rsidRDefault="008A0109" w:rsidP="008A0109">
      <w:r>
        <w:t>A3-4020</w:t>
      </w:r>
      <w:r>
        <w:tab/>
        <w:t>Property and casualty insurance</w:t>
      </w:r>
    </w:p>
    <w:p w14:paraId="7E1B338A" w14:textId="77777777" w:rsidR="008A0109" w:rsidRDefault="008A0109" w:rsidP="008A0109">
      <w:r>
        <w:t>A3-4030</w:t>
      </w:r>
      <w:r>
        <w:tab/>
        <w:t>Accident and health insurance</w:t>
      </w:r>
    </w:p>
    <w:p w14:paraId="74954225" w14:textId="77777777" w:rsidR="008A0109" w:rsidRDefault="008A0109" w:rsidP="008A0109">
      <w:r>
        <w:t>A3-4040</w:t>
      </w:r>
      <w:r>
        <w:tab/>
        <w:t>Insurance brokers</w:t>
      </w:r>
    </w:p>
    <w:p w14:paraId="1D177FF4" w14:textId="77777777" w:rsidR="008A0109" w:rsidRDefault="008A0109" w:rsidP="008A0109">
      <w:r>
        <w:t>A3-4050</w:t>
      </w:r>
      <w:r>
        <w:tab/>
      </w:r>
      <w:proofErr w:type="gramStart"/>
      <w:r>
        <w:t>Multi-line</w:t>
      </w:r>
      <w:proofErr w:type="gramEnd"/>
      <w:r>
        <w:t xml:space="preserve"> insurance</w:t>
      </w:r>
    </w:p>
    <w:p w14:paraId="29946685" w14:textId="77777777" w:rsidR="008A0109" w:rsidRDefault="008A0109" w:rsidP="008A0109">
      <w:r>
        <w:t>A3-4060</w:t>
      </w:r>
      <w:r>
        <w:tab/>
        <w:t>Reinsurance</w:t>
      </w:r>
    </w:p>
    <w:p w14:paraId="3D2DBC9B" w14:textId="77777777" w:rsidR="008A0109" w:rsidRDefault="008A0109" w:rsidP="008A0109">
      <w:r>
        <w:tab/>
      </w:r>
    </w:p>
    <w:p w14:paraId="1EA95A4E" w14:textId="77777777" w:rsidR="008A0109" w:rsidRDefault="008A0109" w:rsidP="008A0109">
      <w:r>
        <w:t>A3-50</w:t>
      </w:r>
      <w:r>
        <w:tab/>
        <w:t>Financial Technology and Services</w:t>
      </w:r>
    </w:p>
    <w:p w14:paraId="61FA2D90" w14:textId="77777777" w:rsidR="008A0109" w:rsidRDefault="008A0109" w:rsidP="008A0109">
      <w:r>
        <w:t>A3-5010</w:t>
      </w:r>
      <w:r>
        <w:tab/>
        <w:t>Banking technology</w:t>
      </w:r>
    </w:p>
    <w:p w14:paraId="55B2D53D" w14:textId="77777777" w:rsidR="008A0109" w:rsidRDefault="008A0109" w:rsidP="008A0109">
      <w:r>
        <w:t>A3-5020</w:t>
      </w:r>
      <w:r>
        <w:tab/>
        <w:t>Accounting firms</w:t>
      </w:r>
    </w:p>
    <w:p w14:paraId="48AB5C87" w14:textId="77777777" w:rsidR="008A0109" w:rsidRDefault="008A0109" w:rsidP="008A0109">
      <w:r>
        <w:t>A3-5030</w:t>
      </w:r>
      <w:r>
        <w:tab/>
        <w:t>Other services</w:t>
      </w:r>
    </w:p>
    <w:p w14:paraId="710978F0" w14:textId="77777777" w:rsidR="008A0109" w:rsidRDefault="008A0109" w:rsidP="008A0109">
      <w:r>
        <w:tab/>
      </w:r>
    </w:p>
    <w:p w14:paraId="5B8E83CC" w14:textId="13717D7C" w:rsidR="008A0109" w:rsidRDefault="008A0109" w:rsidP="008A0109">
      <w:r>
        <w:t>A3-60</w:t>
      </w:r>
      <w:r>
        <w:tab/>
        <w:t>Diversified Financial Services</w:t>
      </w:r>
    </w:p>
    <w:p w14:paraId="33657FF8" w14:textId="77777777" w:rsidR="008A0109" w:rsidRDefault="008A0109" w:rsidP="008A0109">
      <w:pPr>
        <w:pBdr>
          <w:bottom w:val="single" w:sz="6" w:space="1" w:color="auto"/>
        </w:pBdr>
      </w:pPr>
    </w:p>
    <w:p w14:paraId="790CD618" w14:textId="77777777" w:rsidR="008A0109" w:rsidRDefault="008A0109" w:rsidP="008A0109"/>
    <w:p w14:paraId="06726D75" w14:textId="34D817F7" w:rsidR="008A0109" w:rsidRPr="008A0109" w:rsidRDefault="008A0109" w:rsidP="008A0109">
      <w:pPr>
        <w:rPr>
          <w:rFonts w:hint="eastAsia"/>
          <w:b/>
          <w:bCs/>
        </w:rPr>
      </w:pPr>
      <w:r w:rsidRPr="008A0109">
        <w:rPr>
          <w:rFonts w:hint="eastAsia"/>
          <w:b/>
          <w:bCs/>
        </w:rPr>
        <w:t xml:space="preserve">A4 </w:t>
      </w:r>
      <w:r w:rsidRPr="008A0109">
        <w:rPr>
          <w:b/>
          <w:bCs/>
        </w:rPr>
        <w:t>Connectivity</w:t>
      </w:r>
    </w:p>
    <w:p w14:paraId="45F5E99D" w14:textId="77777777" w:rsidR="008A0109" w:rsidRDefault="008A0109" w:rsidP="008A0109">
      <w:r>
        <w:t>A4-10</w:t>
      </w:r>
      <w:r>
        <w:tab/>
        <w:t>Telecommunication Services</w:t>
      </w:r>
    </w:p>
    <w:p w14:paraId="060FF864" w14:textId="77777777" w:rsidR="008A0109" w:rsidRDefault="008A0109" w:rsidP="008A0109">
      <w:r>
        <w:t>A4-1010</w:t>
      </w:r>
      <w:r>
        <w:tab/>
        <w:t>Telco – fixed line</w:t>
      </w:r>
    </w:p>
    <w:p w14:paraId="2DB8CB54" w14:textId="77777777" w:rsidR="008A0109" w:rsidRDefault="008A0109" w:rsidP="008A0109">
      <w:r>
        <w:t>A4-1020</w:t>
      </w:r>
      <w:r>
        <w:tab/>
        <w:t>Telco – wireless</w:t>
      </w:r>
    </w:p>
    <w:p w14:paraId="255D156E" w14:textId="77777777" w:rsidR="008A0109" w:rsidRDefault="008A0109" w:rsidP="008A0109">
      <w:r>
        <w:t>A4-1030</w:t>
      </w:r>
      <w:r>
        <w:tab/>
        <w:t>Satellite telecommunications</w:t>
      </w:r>
    </w:p>
    <w:p w14:paraId="7F0BF479" w14:textId="77777777" w:rsidR="008A0109" w:rsidRDefault="008A0109" w:rsidP="008A0109">
      <w:r>
        <w:t>A4-1040</w:t>
      </w:r>
      <w:r>
        <w:tab/>
        <w:t>Alternative carriers</w:t>
      </w:r>
    </w:p>
    <w:p w14:paraId="08AECC28" w14:textId="77777777" w:rsidR="008A0109" w:rsidRDefault="008A0109" w:rsidP="008A0109">
      <w:r>
        <w:tab/>
      </w:r>
    </w:p>
    <w:p w14:paraId="34DADA4C" w14:textId="77777777" w:rsidR="008A0109" w:rsidRDefault="008A0109" w:rsidP="008A0109">
      <w:r>
        <w:t>A4-20</w:t>
      </w:r>
      <w:r>
        <w:tab/>
      </w:r>
      <w:proofErr w:type="spellStart"/>
      <w:r>
        <w:t>Communicatio</w:t>
      </w:r>
      <w:proofErr w:type="spellEnd"/>
      <w:r>
        <w:t xml:space="preserve"> Equipment</w:t>
      </w:r>
    </w:p>
    <w:p w14:paraId="4AF55F30" w14:textId="77777777" w:rsidR="008A0109" w:rsidRDefault="008A0109" w:rsidP="008A0109">
      <w:r>
        <w:t>A4-2010</w:t>
      </w:r>
      <w:r>
        <w:tab/>
        <w:t>Communication systems, technology and equipment</w:t>
      </w:r>
    </w:p>
    <w:p w14:paraId="42519C83" w14:textId="77777777" w:rsidR="008A0109" w:rsidRDefault="008A0109" w:rsidP="008A0109">
      <w:r>
        <w:t>A4-2020</w:t>
      </w:r>
      <w:r>
        <w:tab/>
        <w:t>Networking and communication devices</w:t>
      </w:r>
    </w:p>
    <w:p w14:paraId="4FEE32E4" w14:textId="77777777" w:rsidR="008A0109" w:rsidRDefault="008A0109" w:rsidP="008A0109">
      <w:r>
        <w:t>A4-2030</w:t>
      </w:r>
      <w:r>
        <w:tab/>
        <w:t>Audio/Video Equipment</w:t>
      </w:r>
    </w:p>
    <w:p w14:paraId="002344DA" w14:textId="77777777" w:rsidR="008A0109" w:rsidRDefault="008A0109" w:rsidP="008A0109">
      <w:r>
        <w:t>A4-2040</w:t>
      </w:r>
      <w:r>
        <w:tab/>
        <w:t>Data Networking Equipment</w:t>
      </w:r>
    </w:p>
    <w:p w14:paraId="64150183" w14:textId="77777777" w:rsidR="008A0109" w:rsidRDefault="008A0109" w:rsidP="008A0109">
      <w:r>
        <w:lastRenderedPageBreak/>
        <w:tab/>
      </w:r>
    </w:p>
    <w:p w14:paraId="14E7DFC7" w14:textId="77777777" w:rsidR="008A0109" w:rsidRDefault="008A0109" w:rsidP="008A0109">
      <w:r>
        <w:t>A4-30</w:t>
      </w:r>
      <w:r>
        <w:tab/>
        <w:t>Semiconductors</w:t>
      </w:r>
    </w:p>
    <w:p w14:paraId="1E808759" w14:textId="77777777" w:rsidR="008A0109" w:rsidRDefault="008A0109" w:rsidP="008A0109">
      <w:r>
        <w:t>A4-3010</w:t>
      </w:r>
      <w:r>
        <w:tab/>
        <w:t>Communication semiconductors</w:t>
      </w:r>
    </w:p>
    <w:p w14:paraId="43D521B2" w14:textId="77777777" w:rsidR="008A0109" w:rsidRDefault="008A0109" w:rsidP="008A0109">
      <w:r>
        <w:t>A4-3020</w:t>
      </w:r>
      <w:r>
        <w:tab/>
        <w:t>RF Semiconductors</w:t>
      </w:r>
    </w:p>
    <w:p w14:paraId="627A84A0" w14:textId="77777777" w:rsidR="008A0109" w:rsidRDefault="008A0109" w:rsidP="008A0109">
      <w:r>
        <w:t>A4-3030</w:t>
      </w:r>
      <w:r>
        <w:tab/>
        <w:t>Optical communications</w:t>
      </w:r>
    </w:p>
    <w:p w14:paraId="113EDB99" w14:textId="77777777" w:rsidR="008A0109" w:rsidRDefault="008A0109" w:rsidP="008A0109">
      <w:r>
        <w:t>A4-3040</w:t>
      </w:r>
      <w:r>
        <w:tab/>
        <w:t>Mobile device memory semiconductors</w:t>
      </w:r>
    </w:p>
    <w:p w14:paraId="337B3E85" w14:textId="77777777" w:rsidR="008A0109" w:rsidRDefault="008A0109" w:rsidP="008A0109">
      <w:r>
        <w:t>A4-3050</w:t>
      </w:r>
      <w:r>
        <w:tab/>
        <w:t>Power management semiconductors</w:t>
      </w:r>
    </w:p>
    <w:p w14:paraId="1A1A482A" w14:textId="77777777" w:rsidR="008A0109" w:rsidRDefault="008A0109" w:rsidP="008A0109">
      <w:r>
        <w:t>A4-3060</w:t>
      </w:r>
      <w:r>
        <w:tab/>
        <w:t>ASICs (Application-Specific Integrated Circuits)</w:t>
      </w:r>
    </w:p>
    <w:p w14:paraId="7D4F308C" w14:textId="77777777" w:rsidR="008A0109" w:rsidRDefault="008A0109" w:rsidP="008A0109">
      <w:r>
        <w:tab/>
      </w:r>
    </w:p>
    <w:p w14:paraId="62065B06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A4-40</w:t>
      </w:r>
      <w:r w:rsidRPr="008A0109">
        <w:rPr>
          <w:lang w:val="fr-FR"/>
        </w:rPr>
        <w:tab/>
        <w:t xml:space="preserve">Mobile </w:t>
      </w:r>
      <w:proofErr w:type="spellStart"/>
      <w:r w:rsidRPr="008A0109">
        <w:rPr>
          <w:lang w:val="fr-FR"/>
        </w:rPr>
        <w:t>Devices</w:t>
      </w:r>
      <w:proofErr w:type="spellEnd"/>
    </w:p>
    <w:p w14:paraId="28DEF23D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A4-4010</w:t>
      </w:r>
      <w:r w:rsidRPr="008A0109">
        <w:rPr>
          <w:lang w:val="fr-FR"/>
        </w:rPr>
        <w:tab/>
        <w:t xml:space="preserve">Wireless </w:t>
      </w:r>
      <w:proofErr w:type="spellStart"/>
      <w:r w:rsidRPr="008A0109">
        <w:rPr>
          <w:lang w:val="fr-FR"/>
        </w:rPr>
        <w:t>handsets</w:t>
      </w:r>
      <w:proofErr w:type="spellEnd"/>
      <w:r w:rsidRPr="008A0109">
        <w:rPr>
          <w:lang w:val="fr-FR"/>
        </w:rPr>
        <w:t xml:space="preserve"> etc.</w:t>
      </w:r>
    </w:p>
    <w:p w14:paraId="0BFFC7B5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A4-4020</w:t>
      </w:r>
      <w:r w:rsidRPr="008A0109">
        <w:rPr>
          <w:lang w:val="fr-FR"/>
        </w:rPr>
        <w:tab/>
        <w:t xml:space="preserve">Mobile </w:t>
      </w:r>
      <w:proofErr w:type="spellStart"/>
      <w:r w:rsidRPr="008A0109">
        <w:rPr>
          <w:lang w:val="fr-FR"/>
        </w:rPr>
        <w:t>PDAs</w:t>
      </w:r>
      <w:proofErr w:type="spellEnd"/>
    </w:p>
    <w:p w14:paraId="6E9D3169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A4-4030</w:t>
      </w:r>
      <w:r w:rsidRPr="008A0109">
        <w:rPr>
          <w:lang w:val="fr-FR"/>
        </w:rPr>
        <w:tab/>
      </w:r>
      <w:proofErr w:type="spellStart"/>
      <w:r w:rsidRPr="008A0109">
        <w:rPr>
          <w:lang w:val="fr-FR"/>
        </w:rPr>
        <w:t>Wearable</w:t>
      </w:r>
      <w:proofErr w:type="spellEnd"/>
      <w:r w:rsidRPr="008A0109">
        <w:rPr>
          <w:lang w:val="fr-FR"/>
        </w:rPr>
        <w:t xml:space="preserve"> </w:t>
      </w:r>
      <w:proofErr w:type="spellStart"/>
      <w:r w:rsidRPr="008A0109">
        <w:rPr>
          <w:lang w:val="fr-FR"/>
        </w:rPr>
        <w:t>devices</w:t>
      </w:r>
      <w:proofErr w:type="spellEnd"/>
    </w:p>
    <w:p w14:paraId="1F7D6E00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ab/>
      </w:r>
    </w:p>
    <w:p w14:paraId="29F1BC5C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A4-50</w:t>
      </w:r>
      <w:r w:rsidRPr="008A0109">
        <w:rPr>
          <w:lang w:val="fr-FR"/>
        </w:rPr>
        <w:tab/>
        <w:t>Internet and Online Services</w:t>
      </w:r>
    </w:p>
    <w:p w14:paraId="39D3DE67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A4-5010</w:t>
      </w:r>
      <w:r w:rsidRPr="008A0109">
        <w:rPr>
          <w:lang w:val="fr-FR"/>
        </w:rPr>
        <w:tab/>
        <w:t>Internet infrastructure</w:t>
      </w:r>
    </w:p>
    <w:p w14:paraId="1007EC1D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A4-5020</w:t>
      </w:r>
      <w:r w:rsidRPr="008A0109">
        <w:rPr>
          <w:lang w:val="fr-FR"/>
        </w:rPr>
        <w:tab/>
        <w:t xml:space="preserve">Internet and network </w:t>
      </w:r>
      <w:proofErr w:type="spellStart"/>
      <w:r w:rsidRPr="008A0109">
        <w:rPr>
          <w:lang w:val="fr-FR"/>
        </w:rPr>
        <w:t>security</w:t>
      </w:r>
      <w:proofErr w:type="spellEnd"/>
    </w:p>
    <w:p w14:paraId="1AF9CE15" w14:textId="77777777" w:rsidR="008A0109" w:rsidRPr="008A0109" w:rsidRDefault="008A0109" w:rsidP="008A0109">
      <w:pPr>
        <w:rPr>
          <w:lang w:val="fr-FR"/>
        </w:rPr>
      </w:pPr>
      <w:r w:rsidRPr="008A0109">
        <w:rPr>
          <w:lang w:val="fr-FR"/>
        </w:rPr>
        <w:t>A4-5030</w:t>
      </w:r>
      <w:r w:rsidRPr="008A0109">
        <w:rPr>
          <w:lang w:val="fr-FR"/>
        </w:rPr>
        <w:tab/>
        <w:t>Internet information providers</w:t>
      </w:r>
    </w:p>
    <w:p w14:paraId="7C63C248" w14:textId="77777777" w:rsidR="008A0109" w:rsidRDefault="008A0109" w:rsidP="008A0109">
      <w:r>
        <w:t>A4-5040</w:t>
      </w:r>
      <w:r>
        <w:tab/>
        <w:t>Online shopping</w:t>
      </w:r>
    </w:p>
    <w:p w14:paraId="1A214F60" w14:textId="77777777" w:rsidR="008A0109" w:rsidRDefault="008A0109" w:rsidP="008A0109">
      <w:r>
        <w:t>A4-5050</w:t>
      </w:r>
      <w:r>
        <w:tab/>
        <w:t>Cloud Computing Services</w:t>
      </w:r>
    </w:p>
    <w:p w14:paraId="0AEEDC3C" w14:textId="77777777" w:rsidR="008A0109" w:rsidRDefault="008A0109" w:rsidP="008A0109">
      <w:r>
        <w:t>A4-5060</w:t>
      </w:r>
      <w:r>
        <w:tab/>
        <w:t>Social Media Platforms</w:t>
      </w:r>
    </w:p>
    <w:p w14:paraId="14FEF750" w14:textId="0883B2C8" w:rsidR="008A0109" w:rsidRDefault="008A0109" w:rsidP="008A0109">
      <w:r>
        <w:t>A4-5070</w:t>
      </w:r>
      <w:r>
        <w:tab/>
        <w:t xml:space="preserve">Data </w:t>
      </w:r>
      <w:proofErr w:type="spellStart"/>
      <w:r>
        <w:t>Centers</w:t>
      </w:r>
      <w:proofErr w:type="spellEnd"/>
    </w:p>
    <w:p w14:paraId="130946D6" w14:textId="77777777" w:rsidR="008A0109" w:rsidRDefault="008A0109" w:rsidP="008A0109">
      <w:pPr>
        <w:pBdr>
          <w:bottom w:val="single" w:sz="6" w:space="1" w:color="auto"/>
        </w:pBdr>
      </w:pPr>
    </w:p>
    <w:p w14:paraId="042D560E" w14:textId="04DA34EF" w:rsidR="008A0109" w:rsidRDefault="008A0109" w:rsidP="008A0109">
      <w:pPr>
        <w:pStyle w:val="Heading2"/>
      </w:pPr>
      <w:r>
        <w:rPr>
          <w:rFonts w:hint="eastAsia"/>
        </w:rPr>
        <w:t>Core</w:t>
      </w:r>
      <w:r>
        <w:rPr>
          <w:rFonts w:hint="eastAsia"/>
        </w:rPr>
        <w:t xml:space="preserve"> -</w:t>
      </w:r>
    </w:p>
    <w:p w14:paraId="0AEF92DA" w14:textId="024755C1" w:rsidR="008A0109" w:rsidRPr="008A0109" w:rsidRDefault="008A0109" w:rsidP="008A0109">
      <w:pPr>
        <w:rPr>
          <w:b/>
          <w:bCs/>
        </w:rPr>
      </w:pPr>
      <w:r w:rsidRPr="004D012D">
        <w:rPr>
          <w:rFonts w:hint="eastAsia"/>
          <w:b/>
          <w:bCs/>
          <w:highlight w:val="yellow"/>
        </w:rPr>
        <w:t>C1 Wear</w:t>
      </w:r>
    </w:p>
    <w:p w14:paraId="27E75374" w14:textId="77777777" w:rsidR="008A0109" w:rsidRDefault="008A0109" w:rsidP="008A0109">
      <w:r>
        <w:t>C1-10</w:t>
      </w:r>
      <w:r>
        <w:tab/>
        <w:t>Apparel and Accessories</w:t>
      </w:r>
    </w:p>
    <w:p w14:paraId="70795B42" w14:textId="77777777" w:rsidR="008A0109" w:rsidRDefault="008A0109" w:rsidP="008A0109">
      <w:r>
        <w:t>C1-1010</w:t>
      </w:r>
      <w:r>
        <w:tab/>
        <w:t>Apparel</w:t>
      </w:r>
    </w:p>
    <w:p w14:paraId="7AAEF62C" w14:textId="77777777" w:rsidR="008A0109" w:rsidRDefault="008A0109" w:rsidP="008A0109">
      <w:r>
        <w:t>C1-1020</w:t>
      </w:r>
      <w:r>
        <w:tab/>
        <w:t>Footwear</w:t>
      </w:r>
    </w:p>
    <w:p w14:paraId="2526F849" w14:textId="77777777" w:rsidR="008A0109" w:rsidRDefault="008A0109" w:rsidP="008A0109">
      <w:r>
        <w:lastRenderedPageBreak/>
        <w:t>C1-1030</w:t>
      </w:r>
      <w:r>
        <w:tab/>
        <w:t>Accessories</w:t>
      </w:r>
    </w:p>
    <w:p w14:paraId="630FDD90" w14:textId="77777777" w:rsidR="008A0109" w:rsidRDefault="008A0109" w:rsidP="008A0109">
      <w:r>
        <w:t>C1-1040</w:t>
      </w:r>
      <w:r>
        <w:tab/>
        <w:t>Leather Goods</w:t>
      </w:r>
    </w:p>
    <w:p w14:paraId="72B3BD5E" w14:textId="77777777" w:rsidR="008A0109" w:rsidRDefault="008A0109" w:rsidP="008A0109">
      <w:r>
        <w:tab/>
      </w:r>
    </w:p>
    <w:p w14:paraId="7474BA1A" w14:textId="77777777" w:rsidR="008A0109" w:rsidRDefault="008A0109" w:rsidP="008A0109">
      <w:r>
        <w:t>C1-20</w:t>
      </w:r>
      <w:r>
        <w:tab/>
        <w:t>Retail</w:t>
      </w:r>
    </w:p>
    <w:p w14:paraId="3D147A7F" w14:textId="77777777" w:rsidR="008A0109" w:rsidRDefault="008A0109" w:rsidP="008A0109">
      <w:r>
        <w:t>C1-2010</w:t>
      </w:r>
      <w:r>
        <w:tab/>
        <w:t>Apparel and department stores</w:t>
      </w:r>
    </w:p>
    <w:p w14:paraId="55AC2823" w14:textId="77777777" w:rsidR="008A0109" w:rsidRDefault="008A0109" w:rsidP="008A0109">
      <w:r>
        <w:t>C1-2020</w:t>
      </w:r>
      <w:r>
        <w:tab/>
        <w:t>Discount and variety stores</w:t>
      </w:r>
    </w:p>
    <w:p w14:paraId="488CA3ED" w14:textId="77777777" w:rsidR="008A0109" w:rsidRDefault="008A0109" w:rsidP="008A0109">
      <w:r>
        <w:tab/>
      </w:r>
    </w:p>
    <w:p w14:paraId="56799370" w14:textId="77777777" w:rsidR="008A0109" w:rsidRDefault="008A0109" w:rsidP="008A0109">
      <w:r>
        <w:t>C1-30</w:t>
      </w:r>
      <w:r>
        <w:tab/>
        <w:t>Textiles</w:t>
      </w:r>
    </w:p>
    <w:p w14:paraId="111A0F73" w14:textId="77777777" w:rsidR="008A0109" w:rsidRDefault="008A0109" w:rsidP="008A0109">
      <w:r>
        <w:tab/>
      </w:r>
    </w:p>
    <w:p w14:paraId="2FCF6780" w14:textId="77777777" w:rsidR="008A0109" w:rsidRDefault="008A0109" w:rsidP="008A0109">
      <w:r>
        <w:t>C1-40</w:t>
      </w:r>
      <w:r>
        <w:tab/>
        <w:t>Luxury Goods</w:t>
      </w:r>
    </w:p>
    <w:p w14:paraId="42C2603C" w14:textId="77777777" w:rsidR="008A0109" w:rsidRDefault="008A0109" w:rsidP="008A0109">
      <w:r>
        <w:t>C1-4010</w:t>
      </w:r>
      <w:r>
        <w:tab/>
        <w:t>Watches</w:t>
      </w:r>
    </w:p>
    <w:p w14:paraId="35F2A342" w14:textId="77777777" w:rsidR="008A0109" w:rsidRDefault="008A0109" w:rsidP="008A0109">
      <w:r>
        <w:t>C1-4020</w:t>
      </w:r>
      <w:r>
        <w:tab/>
      </w:r>
      <w:proofErr w:type="spellStart"/>
      <w:r>
        <w:t>Jewelry</w:t>
      </w:r>
      <w:proofErr w:type="spellEnd"/>
      <w:r>
        <w:t xml:space="preserve"> stores</w:t>
      </w:r>
    </w:p>
    <w:p w14:paraId="0659CA21" w14:textId="386DDD10" w:rsidR="008A0109" w:rsidRDefault="008A0109" w:rsidP="008A0109">
      <w:r>
        <w:t>C1-4030</w:t>
      </w:r>
      <w:r>
        <w:tab/>
        <w:t>Handbags/Luggage</w:t>
      </w:r>
    </w:p>
    <w:p w14:paraId="01A5F2A3" w14:textId="77777777" w:rsidR="008A0109" w:rsidRDefault="008A0109" w:rsidP="008A0109">
      <w:pPr>
        <w:pBdr>
          <w:bottom w:val="single" w:sz="6" w:space="1" w:color="auto"/>
        </w:pBdr>
      </w:pPr>
    </w:p>
    <w:p w14:paraId="3EDA7B7A" w14:textId="77777777" w:rsidR="008A0109" w:rsidRDefault="008A0109" w:rsidP="008A0109"/>
    <w:p w14:paraId="019F4E5C" w14:textId="0561930E" w:rsidR="008A0109" w:rsidRPr="008A0109" w:rsidRDefault="008A0109" w:rsidP="008A0109">
      <w:pPr>
        <w:rPr>
          <w:b/>
          <w:bCs/>
        </w:rPr>
      </w:pPr>
      <w:r w:rsidRPr="008A0109">
        <w:rPr>
          <w:rFonts w:hint="eastAsia"/>
          <w:b/>
          <w:bCs/>
        </w:rPr>
        <w:t>C2 Eat</w:t>
      </w:r>
    </w:p>
    <w:p w14:paraId="5A72ACC6" w14:textId="77777777" w:rsidR="008A0109" w:rsidRDefault="008A0109" w:rsidP="008A0109">
      <w:r>
        <w:t>C2-10</w:t>
      </w:r>
      <w:r>
        <w:tab/>
        <w:t>Agriculture and Farm Equipment</w:t>
      </w:r>
    </w:p>
    <w:p w14:paraId="7C5B0A4F" w14:textId="77777777" w:rsidR="008A0109" w:rsidRDefault="008A0109" w:rsidP="008A0109">
      <w:r>
        <w:t>C2-1010</w:t>
      </w:r>
      <w:r>
        <w:tab/>
        <w:t>Farm and construction machinery</w:t>
      </w:r>
    </w:p>
    <w:p w14:paraId="4BA7657F" w14:textId="77777777" w:rsidR="008A0109" w:rsidRDefault="008A0109" w:rsidP="008A0109">
      <w:r>
        <w:t>C2-1020</w:t>
      </w:r>
      <w:r>
        <w:tab/>
        <w:t>Agricultural chemicals</w:t>
      </w:r>
    </w:p>
    <w:p w14:paraId="6FED8915" w14:textId="77777777" w:rsidR="008A0109" w:rsidRDefault="008A0109" w:rsidP="008A0109">
      <w:r>
        <w:tab/>
      </w:r>
    </w:p>
    <w:p w14:paraId="06B0E391" w14:textId="77777777" w:rsidR="008A0109" w:rsidRDefault="008A0109" w:rsidP="008A0109">
      <w:r>
        <w:t>C2-20</w:t>
      </w:r>
      <w:r>
        <w:tab/>
        <w:t>Animal-Based Food Products</w:t>
      </w:r>
    </w:p>
    <w:p w14:paraId="4B16EBBF" w14:textId="77777777" w:rsidR="008A0109" w:rsidRDefault="008A0109" w:rsidP="008A0109">
      <w:r>
        <w:t>C2-2010</w:t>
      </w:r>
      <w:r>
        <w:tab/>
        <w:t>Dairy products</w:t>
      </w:r>
    </w:p>
    <w:p w14:paraId="495ECF75" w14:textId="77777777" w:rsidR="008A0109" w:rsidRDefault="008A0109" w:rsidP="008A0109">
      <w:r>
        <w:t>C2-2020</w:t>
      </w:r>
      <w:r>
        <w:tab/>
        <w:t>Farm Products</w:t>
      </w:r>
    </w:p>
    <w:p w14:paraId="5549A9DF" w14:textId="77777777" w:rsidR="008A0109" w:rsidRDefault="008A0109" w:rsidP="008A0109">
      <w:r>
        <w:t>C2-2030</w:t>
      </w:r>
      <w:r>
        <w:tab/>
        <w:t>Meat Products</w:t>
      </w:r>
    </w:p>
    <w:p w14:paraId="0606BF36" w14:textId="77777777" w:rsidR="008A0109" w:rsidRDefault="008A0109" w:rsidP="008A0109">
      <w:r>
        <w:t>C2-2040</w:t>
      </w:r>
      <w:r>
        <w:tab/>
        <w:t>Seafood and Aquaculture</w:t>
      </w:r>
    </w:p>
    <w:p w14:paraId="4BE21D02" w14:textId="77777777" w:rsidR="008A0109" w:rsidRDefault="008A0109" w:rsidP="008A0109">
      <w:r>
        <w:tab/>
      </w:r>
    </w:p>
    <w:p w14:paraId="3C7FBDE1" w14:textId="77777777" w:rsidR="008A0109" w:rsidRDefault="008A0109" w:rsidP="008A0109">
      <w:r>
        <w:t>C2-30</w:t>
      </w:r>
      <w:r>
        <w:tab/>
        <w:t>Processed foods, sauces and condiments</w:t>
      </w:r>
    </w:p>
    <w:p w14:paraId="0BA426A6" w14:textId="77777777" w:rsidR="008A0109" w:rsidRDefault="008A0109" w:rsidP="008A0109">
      <w:r>
        <w:tab/>
      </w:r>
    </w:p>
    <w:p w14:paraId="336B73D7" w14:textId="77777777" w:rsidR="008A0109" w:rsidRDefault="008A0109" w:rsidP="008A0109">
      <w:r>
        <w:lastRenderedPageBreak/>
        <w:t>C2-40</w:t>
      </w:r>
      <w:r>
        <w:tab/>
        <w:t>Beverages</w:t>
      </w:r>
    </w:p>
    <w:p w14:paraId="3C47C829" w14:textId="77777777" w:rsidR="008A0109" w:rsidRDefault="008A0109" w:rsidP="008A0109">
      <w:r>
        <w:t>C2-4010</w:t>
      </w:r>
      <w:r>
        <w:tab/>
        <w:t>Beverages – soft drinks</w:t>
      </w:r>
    </w:p>
    <w:p w14:paraId="28D6AA8E" w14:textId="77777777" w:rsidR="008A0109" w:rsidRDefault="008A0109" w:rsidP="008A0109">
      <w:r>
        <w:t>C2-4020</w:t>
      </w:r>
      <w:r>
        <w:tab/>
        <w:t>Beverages – beer brewers</w:t>
      </w:r>
    </w:p>
    <w:p w14:paraId="4E59E55F" w14:textId="77777777" w:rsidR="008A0109" w:rsidRDefault="008A0109" w:rsidP="008A0109">
      <w:r>
        <w:t>C2-4030</w:t>
      </w:r>
      <w:r>
        <w:tab/>
        <w:t>Beverages – wineries and distillers</w:t>
      </w:r>
    </w:p>
    <w:p w14:paraId="69C15AE8" w14:textId="77777777" w:rsidR="008A0109" w:rsidRDefault="008A0109" w:rsidP="008A0109">
      <w:r>
        <w:tab/>
      </w:r>
    </w:p>
    <w:p w14:paraId="39C9579D" w14:textId="77777777" w:rsidR="008A0109" w:rsidRDefault="008A0109" w:rsidP="008A0109">
      <w:r>
        <w:t>C2-50</w:t>
      </w:r>
      <w:r>
        <w:tab/>
        <w:t>Food Retail and Distribution</w:t>
      </w:r>
    </w:p>
    <w:p w14:paraId="7C32F9FF" w14:textId="77777777" w:rsidR="008A0109" w:rsidRDefault="008A0109" w:rsidP="008A0109">
      <w:r>
        <w:t>C2-5010</w:t>
      </w:r>
      <w:r>
        <w:tab/>
        <w:t>Food wholesale</w:t>
      </w:r>
    </w:p>
    <w:p w14:paraId="4AADB548" w14:textId="77777777" w:rsidR="008A0109" w:rsidRDefault="008A0109" w:rsidP="008A0109">
      <w:r>
        <w:t>C2-5020</w:t>
      </w:r>
      <w:r>
        <w:tab/>
        <w:t>Grocery stores</w:t>
      </w:r>
    </w:p>
    <w:p w14:paraId="05105890" w14:textId="77777777" w:rsidR="008A0109" w:rsidRDefault="008A0109" w:rsidP="008A0109">
      <w:r>
        <w:t>C2-5030</w:t>
      </w:r>
      <w:r>
        <w:tab/>
        <w:t>Hypermarkets</w:t>
      </w:r>
    </w:p>
    <w:p w14:paraId="5F2231C6" w14:textId="77777777" w:rsidR="008A0109" w:rsidRDefault="008A0109" w:rsidP="008A0109">
      <w:r>
        <w:tab/>
      </w:r>
    </w:p>
    <w:p w14:paraId="3DDC723D" w14:textId="77777777" w:rsidR="008A0109" w:rsidRDefault="008A0109" w:rsidP="008A0109">
      <w:r>
        <w:t>C2-60</w:t>
      </w:r>
      <w:r>
        <w:tab/>
        <w:t>Dining</w:t>
      </w:r>
    </w:p>
    <w:p w14:paraId="4D176AEC" w14:textId="77777777" w:rsidR="008A0109" w:rsidRDefault="008A0109" w:rsidP="008A0109">
      <w:r>
        <w:t>C2-6010</w:t>
      </w:r>
      <w:r>
        <w:tab/>
        <w:t>Restaurants</w:t>
      </w:r>
    </w:p>
    <w:p w14:paraId="166DB4A2" w14:textId="77777777" w:rsidR="008A0109" w:rsidRDefault="008A0109" w:rsidP="008A0109">
      <w:r>
        <w:t>C2-6020</w:t>
      </w:r>
      <w:r>
        <w:tab/>
        <w:t>Specialty eateries</w:t>
      </w:r>
    </w:p>
    <w:p w14:paraId="09B7569D" w14:textId="77777777" w:rsidR="008A0109" w:rsidRDefault="008A0109" w:rsidP="008A0109">
      <w:r>
        <w:tab/>
      </w:r>
    </w:p>
    <w:p w14:paraId="59827B82" w14:textId="77777777" w:rsidR="008A0109" w:rsidRDefault="008A0109" w:rsidP="008A0109">
      <w:r>
        <w:t>C2-70</w:t>
      </w:r>
      <w:r>
        <w:tab/>
        <w:t>Specialty Consumable</w:t>
      </w:r>
    </w:p>
    <w:p w14:paraId="7DC90616" w14:textId="77777777" w:rsidR="008A0109" w:rsidRDefault="008A0109" w:rsidP="008A0109">
      <w:r>
        <w:t>C2-7010</w:t>
      </w:r>
      <w:r>
        <w:tab/>
        <w:t>Tobacco products and cigarettes</w:t>
      </w:r>
    </w:p>
    <w:p w14:paraId="13B4188E" w14:textId="23FB6E5C" w:rsidR="008A0109" w:rsidRDefault="008A0109" w:rsidP="008A0109">
      <w:r>
        <w:t>C2-7020</w:t>
      </w:r>
      <w:r>
        <w:tab/>
        <w:t>Confectioners</w:t>
      </w:r>
    </w:p>
    <w:p w14:paraId="5559ED47" w14:textId="77777777" w:rsidR="008A0109" w:rsidRDefault="008A0109" w:rsidP="008A0109">
      <w:pPr>
        <w:pBdr>
          <w:bottom w:val="single" w:sz="6" w:space="1" w:color="auto"/>
        </w:pBdr>
      </w:pPr>
    </w:p>
    <w:p w14:paraId="789FE44A" w14:textId="77777777" w:rsidR="008A0109" w:rsidRDefault="008A0109" w:rsidP="008A0109"/>
    <w:p w14:paraId="61E4EA80" w14:textId="04E5DC7F" w:rsidR="008A0109" w:rsidRPr="008A0109" w:rsidRDefault="008A0109" w:rsidP="008A0109">
      <w:pPr>
        <w:rPr>
          <w:b/>
          <w:bCs/>
        </w:rPr>
      </w:pPr>
      <w:r w:rsidRPr="00D34AA4">
        <w:rPr>
          <w:rFonts w:hint="eastAsia"/>
          <w:b/>
          <w:bCs/>
          <w:highlight w:val="yellow"/>
        </w:rPr>
        <w:t>C3 Shelter</w:t>
      </w:r>
    </w:p>
    <w:p w14:paraId="7162824A" w14:textId="77777777" w:rsidR="008A0109" w:rsidRDefault="008A0109" w:rsidP="008A0109">
      <w:r>
        <w:t>C3-10</w:t>
      </w:r>
      <w:r>
        <w:tab/>
        <w:t>Building Materials</w:t>
      </w:r>
    </w:p>
    <w:p w14:paraId="6B2D3ECD" w14:textId="77777777" w:rsidR="008A0109" w:rsidRDefault="008A0109" w:rsidP="008A0109">
      <w:r>
        <w:t>C3-1010</w:t>
      </w:r>
      <w:r>
        <w:tab/>
        <w:t>Cement and building materials</w:t>
      </w:r>
    </w:p>
    <w:p w14:paraId="41CF2A4B" w14:textId="77777777" w:rsidR="008A0109" w:rsidRDefault="008A0109" w:rsidP="008A0109">
      <w:r>
        <w:t>C3-1020</w:t>
      </w:r>
      <w:r>
        <w:tab/>
        <w:t>Aggregates and concrete</w:t>
      </w:r>
    </w:p>
    <w:p w14:paraId="439667C5" w14:textId="77777777" w:rsidR="008A0109" w:rsidRDefault="008A0109" w:rsidP="008A0109">
      <w:r>
        <w:t>C3-1030</w:t>
      </w:r>
      <w:r>
        <w:tab/>
        <w:t>Glass and ceramics</w:t>
      </w:r>
    </w:p>
    <w:p w14:paraId="7C17D950" w14:textId="77777777" w:rsidR="008A0109" w:rsidRDefault="008A0109" w:rsidP="008A0109">
      <w:r>
        <w:t>C3-1040</w:t>
      </w:r>
      <w:r>
        <w:tab/>
        <w:t>Wood and lumber products</w:t>
      </w:r>
    </w:p>
    <w:p w14:paraId="39F8CFB8" w14:textId="77777777" w:rsidR="008A0109" w:rsidRDefault="008A0109" w:rsidP="008A0109">
      <w:r>
        <w:tab/>
      </w:r>
    </w:p>
    <w:p w14:paraId="194590DA" w14:textId="77777777" w:rsidR="008A0109" w:rsidRDefault="008A0109" w:rsidP="008A0109">
      <w:r>
        <w:t>C3-20</w:t>
      </w:r>
      <w:r>
        <w:tab/>
        <w:t>Building Systems</w:t>
      </w:r>
    </w:p>
    <w:p w14:paraId="1CD2A7DB" w14:textId="77777777" w:rsidR="008A0109" w:rsidRDefault="008A0109" w:rsidP="008A0109">
      <w:r>
        <w:t>C3-2010</w:t>
      </w:r>
      <w:r>
        <w:tab/>
        <w:t>Solutions and systems</w:t>
      </w:r>
    </w:p>
    <w:p w14:paraId="587E39EC" w14:textId="77777777" w:rsidR="008A0109" w:rsidRDefault="008A0109" w:rsidP="008A0109">
      <w:r>
        <w:lastRenderedPageBreak/>
        <w:t>C3-2020</w:t>
      </w:r>
      <w:r>
        <w:tab/>
        <w:t>Airconditioning and climate control systems</w:t>
      </w:r>
    </w:p>
    <w:p w14:paraId="7D8109DE" w14:textId="77777777" w:rsidR="008A0109" w:rsidRDefault="008A0109" w:rsidP="008A0109">
      <w:r>
        <w:t>C3-2030</w:t>
      </w:r>
      <w:r>
        <w:tab/>
        <w:t>Electrical systems</w:t>
      </w:r>
    </w:p>
    <w:p w14:paraId="5A648282" w14:textId="77777777" w:rsidR="008A0109" w:rsidRDefault="008A0109" w:rsidP="008A0109">
      <w:r>
        <w:t>C3-2040</w:t>
      </w:r>
      <w:r>
        <w:tab/>
        <w:t>Plumbing and piping</w:t>
      </w:r>
    </w:p>
    <w:p w14:paraId="5CEF8E9D" w14:textId="77777777" w:rsidR="008A0109" w:rsidRDefault="008A0109" w:rsidP="008A0109">
      <w:r>
        <w:tab/>
      </w:r>
    </w:p>
    <w:p w14:paraId="6D3F119F" w14:textId="77777777" w:rsidR="008A0109" w:rsidRDefault="008A0109" w:rsidP="008A0109">
      <w:r>
        <w:t>C3-30</w:t>
      </w:r>
      <w:r>
        <w:tab/>
        <w:t>Construction Tools and Housing</w:t>
      </w:r>
    </w:p>
    <w:p w14:paraId="2793F2E1" w14:textId="77777777" w:rsidR="008A0109" w:rsidRDefault="008A0109" w:rsidP="008A0109">
      <w:r>
        <w:t>C3-3010</w:t>
      </w:r>
      <w:r>
        <w:tab/>
        <w:t>Building tools</w:t>
      </w:r>
    </w:p>
    <w:p w14:paraId="71D96DCA" w14:textId="77777777" w:rsidR="008A0109" w:rsidRDefault="008A0109" w:rsidP="008A0109">
      <w:r>
        <w:t>C3-3020</w:t>
      </w:r>
      <w:r>
        <w:tab/>
        <w:t>Manufactured housing</w:t>
      </w:r>
    </w:p>
    <w:p w14:paraId="3D55C63C" w14:textId="77777777" w:rsidR="008A0109" w:rsidRDefault="008A0109" w:rsidP="008A0109">
      <w:r>
        <w:tab/>
      </w:r>
    </w:p>
    <w:p w14:paraId="1EA2BC59" w14:textId="77777777" w:rsidR="008A0109" w:rsidRDefault="008A0109" w:rsidP="008A0109">
      <w:r>
        <w:t>C3-40</w:t>
      </w:r>
      <w:r>
        <w:tab/>
        <w:t>Residential construction</w:t>
      </w:r>
    </w:p>
    <w:p w14:paraId="64205FEC" w14:textId="77777777" w:rsidR="008A0109" w:rsidRDefault="008A0109" w:rsidP="008A0109">
      <w:r>
        <w:t>C3-4010</w:t>
      </w:r>
      <w:r>
        <w:tab/>
        <w:t>Homebuilding</w:t>
      </w:r>
    </w:p>
    <w:p w14:paraId="490CC669" w14:textId="77777777" w:rsidR="008A0109" w:rsidRDefault="008A0109" w:rsidP="008A0109">
      <w:r>
        <w:t>C3-4020</w:t>
      </w:r>
      <w:r>
        <w:tab/>
        <w:t>Mortgage finance and services</w:t>
      </w:r>
    </w:p>
    <w:p w14:paraId="0A2496A5" w14:textId="77777777" w:rsidR="008A0109" w:rsidRDefault="008A0109" w:rsidP="008A0109">
      <w:r>
        <w:tab/>
      </w:r>
    </w:p>
    <w:p w14:paraId="38B3EC04" w14:textId="77777777" w:rsidR="008A0109" w:rsidRDefault="008A0109" w:rsidP="008A0109">
      <w:r>
        <w:t>C3-50</w:t>
      </w:r>
      <w:r>
        <w:tab/>
        <w:t>Household Appliances and Furnishings</w:t>
      </w:r>
    </w:p>
    <w:p w14:paraId="69723882" w14:textId="77777777" w:rsidR="008A0109" w:rsidRDefault="008A0109" w:rsidP="008A0109">
      <w:r>
        <w:t>C3-5010</w:t>
      </w:r>
      <w:r>
        <w:tab/>
        <w:t>Household appliances</w:t>
      </w:r>
    </w:p>
    <w:p w14:paraId="5DEEB202" w14:textId="77777777" w:rsidR="008A0109" w:rsidRDefault="008A0109" w:rsidP="008A0109">
      <w:r>
        <w:t>C3-5020</w:t>
      </w:r>
      <w:r>
        <w:tab/>
        <w:t>Home furnishing stores</w:t>
      </w:r>
    </w:p>
    <w:p w14:paraId="292FEE50" w14:textId="77777777" w:rsidR="008A0109" w:rsidRDefault="008A0109" w:rsidP="008A0109">
      <w:r>
        <w:t>C3-5030</w:t>
      </w:r>
      <w:r>
        <w:tab/>
        <w:t>Home improvement stores</w:t>
      </w:r>
    </w:p>
    <w:p w14:paraId="2ED64902" w14:textId="77777777" w:rsidR="008A0109" w:rsidRDefault="008A0109" w:rsidP="008A0109">
      <w:r>
        <w:t>C3-5040</w:t>
      </w:r>
      <w:r>
        <w:tab/>
        <w:t>Floor coverings</w:t>
      </w:r>
    </w:p>
    <w:p w14:paraId="6DBB9250" w14:textId="77777777" w:rsidR="008A0109" w:rsidRDefault="008A0109" w:rsidP="008A0109">
      <w:r>
        <w:t>C3-5050</w:t>
      </w:r>
      <w:r>
        <w:tab/>
        <w:t>Home furnishing and fixtures</w:t>
      </w:r>
    </w:p>
    <w:p w14:paraId="4FE8F6EE" w14:textId="77777777" w:rsidR="008A0109" w:rsidRDefault="008A0109" w:rsidP="008A0109">
      <w:r>
        <w:t>C3-5060</w:t>
      </w:r>
      <w:r>
        <w:tab/>
        <w:t>Houseware and accessories</w:t>
      </w:r>
    </w:p>
    <w:p w14:paraId="3755E9A5" w14:textId="77777777" w:rsidR="008A0109" w:rsidRDefault="008A0109" w:rsidP="008A0109">
      <w:r>
        <w:tab/>
      </w:r>
    </w:p>
    <w:p w14:paraId="75F128F8" w14:textId="77777777" w:rsidR="008A0109" w:rsidRDefault="008A0109" w:rsidP="008A0109">
      <w:r>
        <w:t>C3-60</w:t>
      </w:r>
      <w:r>
        <w:tab/>
        <w:t>Household Products</w:t>
      </w:r>
    </w:p>
    <w:p w14:paraId="3FBD9D9E" w14:textId="77777777" w:rsidR="008A0109" w:rsidRDefault="008A0109" w:rsidP="008A0109">
      <w:r>
        <w:t>C3-6010</w:t>
      </w:r>
      <w:r>
        <w:tab/>
        <w:t>Cleaning products</w:t>
      </w:r>
    </w:p>
    <w:p w14:paraId="6854830C" w14:textId="77777777" w:rsidR="008A0109" w:rsidRDefault="008A0109" w:rsidP="008A0109">
      <w:r>
        <w:t>C3-6020</w:t>
      </w:r>
      <w:r>
        <w:tab/>
        <w:t>Coatings and paints</w:t>
      </w:r>
    </w:p>
    <w:p w14:paraId="0D345C99" w14:textId="77777777" w:rsidR="008A0109" w:rsidRDefault="008A0109" w:rsidP="008A0109">
      <w:r>
        <w:tab/>
      </w:r>
    </w:p>
    <w:p w14:paraId="2CD10903" w14:textId="77777777" w:rsidR="008A0109" w:rsidRDefault="008A0109" w:rsidP="008A0109">
      <w:r>
        <w:t>C3-70</w:t>
      </w:r>
      <w:r>
        <w:tab/>
        <w:t>REITS</w:t>
      </w:r>
    </w:p>
    <w:p w14:paraId="6A53911A" w14:textId="77777777" w:rsidR="008A0109" w:rsidRDefault="008A0109" w:rsidP="008A0109">
      <w:r>
        <w:t>C3-7010</w:t>
      </w:r>
      <w:r>
        <w:tab/>
        <w:t>Residential REITs</w:t>
      </w:r>
    </w:p>
    <w:p w14:paraId="22F28A8F" w14:textId="77777777" w:rsidR="008A0109" w:rsidRDefault="008A0109" w:rsidP="008A0109">
      <w:r>
        <w:t>C3-7020</w:t>
      </w:r>
      <w:r>
        <w:tab/>
        <w:t>Commercial REITs</w:t>
      </w:r>
    </w:p>
    <w:p w14:paraId="4DBA49F1" w14:textId="77777777" w:rsidR="008A0109" w:rsidRDefault="008A0109" w:rsidP="008A0109">
      <w:r>
        <w:t>C3-7030</w:t>
      </w:r>
      <w:r>
        <w:tab/>
        <w:t>Specialized REITs</w:t>
      </w:r>
    </w:p>
    <w:p w14:paraId="7EB39304" w14:textId="77777777" w:rsidR="008A0109" w:rsidRDefault="008A0109" w:rsidP="008A0109">
      <w:r>
        <w:lastRenderedPageBreak/>
        <w:tab/>
      </w:r>
    </w:p>
    <w:p w14:paraId="4A1BF2F1" w14:textId="77777777" w:rsidR="008A0109" w:rsidRDefault="008A0109" w:rsidP="008A0109">
      <w:r>
        <w:t>C3-80</w:t>
      </w:r>
      <w:r>
        <w:tab/>
        <w:t>Real Estate Services</w:t>
      </w:r>
    </w:p>
    <w:p w14:paraId="2D43F65F" w14:textId="77777777" w:rsidR="008A0109" w:rsidRDefault="008A0109" w:rsidP="008A0109">
      <w:r>
        <w:t>C3-8010</w:t>
      </w:r>
      <w:r>
        <w:tab/>
        <w:t>Property management</w:t>
      </w:r>
    </w:p>
    <w:p w14:paraId="5C7276C6" w14:textId="234F66CA" w:rsidR="008A0109" w:rsidRDefault="008A0109" w:rsidP="008A0109">
      <w:r>
        <w:t>C3-8020</w:t>
      </w:r>
      <w:r>
        <w:tab/>
        <w:t>Real estate development</w:t>
      </w:r>
    </w:p>
    <w:p w14:paraId="517A7B54" w14:textId="77777777" w:rsidR="008A0109" w:rsidRDefault="008A0109" w:rsidP="008A0109">
      <w:pPr>
        <w:pBdr>
          <w:bottom w:val="single" w:sz="6" w:space="1" w:color="auto"/>
        </w:pBdr>
      </w:pPr>
    </w:p>
    <w:p w14:paraId="0BF60293" w14:textId="77777777" w:rsidR="008A0109" w:rsidRDefault="008A0109" w:rsidP="008A0109"/>
    <w:p w14:paraId="223FF3EF" w14:textId="12977808" w:rsidR="008A0109" w:rsidRPr="008A0109" w:rsidRDefault="008A0109" w:rsidP="008A0109">
      <w:pPr>
        <w:rPr>
          <w:b/>
          <w:bCs/>
        </w:rPr>
      </w:pPr>
      <w:r w:rsidRPr="008A0109">
        <w:rPr>
          <w:rFonts w:hint="eastAsia"/>
          <w:b/>
          <w:bCs/>
        </w:rPr>
        <w:t>C4 Transportation</w:t>
      </w:r>
    </w:p>
    <w:p w14:paraId="6CD2B527" w14:textId="77777777" w:rsidR="008A0109" w:rsidRDefault="008A0109" w:rsidP="008A0109">
      <w:r>
        <w:t>C4-10</w:t>
      </w:r>
      <w:r>
        <w:tab/>
        <w:t>Sea</w:t>
      </w:r>
    </w:p>
    <w:p w14:paraId="6A7C82D1" w14:textId="77777777" w:rsidR="008A0109" w:rsidRDefault="008A0109" w:rsidP="008A0109">
      <w:r>
        <w:t>C4-1010</w:t>
      </w:r>
      <w:r>
        <w:tab/>
        <w:t>Container shipping</w:t>
      </w:r>
    </w:p>
    <w:p w14:paraId="45B36A43" w14:textId="77777777" w:rsidR="008A0109" w:rsidRDefault="008A0109" w:rsidP="008A0109">
      <w:r>
        <w:t>C4-1020</w:t>
      </w:r>
      <w:r>
        <w:tab/>
        <w:t>Bulk and dry goods shipping</w:t>
      </w:r>
    </w:p>
    <w:p w14:paraId="0F005A1E" w14:textId="77777777" w:rsidR="008A0109" w:rsidRDefault="008A0109" w:rsidP="008A0109">
      <w:r>
        <w:t>C4-1030</w:t>
      </w:r>
      <w:r>
        <w:tab/>
        <w:t>Other shipping (not including oil and gas related)</w:t>
      </w:r>
    </w:p>
    <w:p w14:paraId="1B8DF935" w14:textId="77777777" w:rsidR="008A0109" w:rsidRDefault="008A0109" w:rsidP="008A0109">
      <w:r>
        <w:t>C4-1040</w:t>
      </w:r>
      <w:r>
        <w:tab/>
        <w:t>Oil tankers</w:t>
      </w:r>
    </w:p>
    <w:p w14:paraId="309E2498" w14:textId="77777777" w:rsidR="008A0109" w:rsidRDefault="008A0109" w:rsidP="008A0109">
      <w:r>
        <w:t>C4-1050</w:t>
      </w:r>
      <w:r>
        <w:tab/>
        <w:t>Marine ports and services</w:t>
      </w:r>
    </w:p>
    <w:p w14:paraId="3DEEB9DB" w14:textId="77777777" w:rsidR="008A0109" w:rsidRDefault="008A0109" w:rsidP="008A0109">
      <w:r>
        <w:t>C4-1060</w:t>
      </w:r>
      <w:r>
        <w:tab/>
        <w:t>Shipbuilding and repair</w:t>
      </w:r>
    </w:p>
    <w:p w14:paraId="0A5CC9D9" w14:textId="77777777" w:rsidR="008A0109" w:rsidRDefault="008A0109" w:rsidP="008A0109">
      <w:r>
        <w:tab/>
      </w:r>
    </w:p>
    <w:p w14:paraId="24B841A8" w14:textId="77777777" w:rsidR="008A0109" w:rsidRDefault="008A0109" w:rsidP="008A0109">
      <w:r>
        <w:t>C4-20</w:t>
      </w:r>
      <w:r>
        <w:tab/>
        <w:t>Land</w:t>
      </w:r>
    </w:p>
    <w:p w14:paraId="4BBB89DF" w14:textId="77777777" w:rsidR="008A0109" w:rsidRDefault="008A0109" w:rsidP="008A0109">
      <w:r>
        <w:t>C4-2010</w:t>
      </w:r>
      <w:r>
        <w:tab/>
        <w:t>Auto makers and auto financing</w:t>
      </w:r>
    </w:p>
    <w:p w14:paraId="74A5008F" w14:textId="77777777" w:rsidR="008A0109" w:rsidRDefault="008A0109" w:rsidP="008A0109">
      <w:r>
        <w:t>C4-2020</w:t>
      </w:r>
      <w:r>
        <w:tab/>
        <w:t>Auto dealerships</w:t>
      </w:r>
    </w:p>
    <w:p w14:paraId="791351E7" w14:textId="77777777" w:rsidR="008A0109" w:rsidRDefault="008A0109" w:rsidP="008A0109">
      <w:r>
        <w:t>C4-2030</w:t>
      </w:r>
      <w:r>
        <w:tab/>
        <w:t>Tires</w:t>
      </w:r>
    </w:p>
    <w:p w14:paraId="7539F0BE" w14:textId="77777777" w:rsidR="008A0109" w:rsidRDefault="008A0109" w:rsidP="008A0109">
      <w:r>
        <w:t>C4-2040</w:t>
      </w:r>
      <w:r>
        <w:tab/>
        <w:t>Auto Parts</w:t>
      </w:r>
    </w:p>
    <w:p w14:paraId="4AD5A388" w14:textId="77777777" w:rsidR="008A0109" w:rsidRDefault="008A0109" w:rsidP="008A0109">
      <w:r>
        <w:t>C4-204010</w:t>
      </w:r>
      <w:r>
        <w:tab/>
        <w:t>Auto parts wholesale</w:t>
      </w:r>
    </w:p>
    <w:p w14:paraId="00EF71A6" w14:textId="77777777" w:rsidR="008A0109" w:rsidRDefault="008A0109" w:rsidP="008A0109">
      <w:r>
        <w:t>C4-204020</w:t>
      </w:r>
      <w:r>
        <w:tab/>
        <w:t>Auto Parts Stores</w:t>
      </w:r>
    </w:p>
    <w:p w14:paraId="7CE7AD97" w14:textId="77777777" w:rsidR="008A0109" w:rsidRDefault="008A0109" w:rsidP="008A0109">
      <w:r>
        <w:t>C4-204030</w:t>
      </w:r>
      <w:r>
        <w:tab/>
        <w:t>Auto miscellaneous</w:t>
      </w:r>
    </w:p>
    <w:p w14:paraId="5EFB7437" w14:textId="77777777" w:rsidR="008A0109" w:rsidRDefault="008A0109" w:rsidP="008A0109">
      <w:r>
        <w:t>C4-2050</w:t>
      </w:r>
      <w:r>
        <w:tab/>
        <w:t>Trucking</w:t>
      </w:r>
    </w:p>
    <w:p w14:paraId="6FA638D2" w14:textId="77777777" w:rsidR="008A0109" w:rsidRDefault="008A0109" w:rsidP="008A0109">
      <w:r>
        <w:t>C4-2060</w:t>
      </w:r>
      <w:r>
        <w:tab/>
        <w:t>Heavy vehicle engines</w:t>
      </w:r>
    </w:p>
    <w:p w14:paraId="56DEBE22" w14:textId="77777777" w:rsidR="008A0109" w:rsidRDefault="008A0109" w:rsidP="008A0109">
      <w:r>
        <w:t>C4-2070</w:t>
      </w:r>
      <w:r>
        <w:tab/>
        <w:t>Railroads</w:t>
      </w:r>
    </w:p>
    <w:p w14:paraId="3A310348" w14:textId="77777777" w:rsidR="008A0109" w:rsidRDefault="008A0109" w:rsidP="008A0109">
      <w:r>
        <w:t>C4-2080</w:t>
      </w:r>
      <w:r>
        <w:tab/>
        <w:t>Recreational vehicles</w:t>
      </w:r>
    </w:p>
    <w:p w14:paraId="0557AE56" w14:textId="77777777" w:rsidR="008A0109" w:rsidRDefault="008A0109" w:rsidP="008A0109">
      <w:r>
        <w:t>C4-2090</w:t>
      </w:r>
      <w:r>
        <w:tab/>
        <w:t>Motorcycles and powersports</w:t>
      </w:r>
    </w:p>
    <w:p w14:paraId="0FC7D02B" w14:textId="77777777" w:rsidR="008A0109" w:rsidRDefault="008A0109" w:rsidP="008A0109">
      <w:r>
        <w:lastRenderedPageBreak/>
        <w:tab/>
      </w:r>
    </w:p>
    <w:p w14:paraId="7F89BA90" w14:textId="77777777" w:rsidR="008A0109" w:rsidRDefault="008A0109" w:rsidP="008A0109">
      <w:r>
        <w:t>C4-30</w:t>
      </w:r>
      <w:r>
        <w:tab/>
        <w:t>Air</w:t>
      </w:r>
    </w:p>
    <w:p w14:paraId="61C72850" w14:textId="77777777" w:rsidR="008A0109" w:rsidRDefault="008A0109" w:rsidP="008A0109">
      <w:r>
        <w:t>C4-3010</w:t>
      </w:r>
      <w:r>
        <w:tab/>
        <w:t>Airlines (primarily passengers)</w:t>
      </w:r>
    </w:p>
    <w:p w14:paraId="30626499" w14:textId="77777777" w:rsidR="008A0109" w:rsidRDefault="008A0109" w:rsidP="008A0109">
      <w:r>
        <w:t>C4-3020</w:t>
      </w:r>
      <w:r>
        <w:tab/>
        <w:t>Parcels and logistics</w:t>
      </w:r>
    </w:p>
    <w:p w14:paraId="49BA0BC3" w14:textId="77777777" w:rsidR="008A0109" w:rsidRDefault="008A0109" w:rsidP="008A0109">
      <w:r>
        <w:t>C4-3030</w:t>
      </w:r>
      <w:r>
        <w:tab/>
        <w:t>Air cargo</w:t>
      </w:r>
    </w:p>
    <w:p w14:paraId="01620AF1" w14:textId="77777777" w:rsidR="008A0109" w:rsidRDefault="008A0109" w:rsidP="008A0109">
      <w:r>
        <w:t>C4-3040</w:t>
      </w:r>
      <w:r>
        <w:tab/>
        <w:t>Airports</w:t>
      </w:r>
    </w:p>
    <w:p w14:paraId="294A5D86" w14:textId="77777777" w:rsidR="008A0109" w:rsidRDefault="008A0109" w:rsidP="008A0109">
      <w:r>
        <w:t>C4-3050</w:t>
      </w:r>
      <w:r>
        <w:tab/>
        <w:t>Aircraft manufacturers / aerospace</w:t>
      </w:r>
    </w:p>
    <w:p w14:paraId="24F2AA56" w14:textId="77777777" w:rsidR="008A0109" w:rsidRDefault="008A0109" w:rsidP="008A0109">
      <w:r>
        <w:t>C4-3060</w:t>
      </w:r>
      <w:r>
        <w:tab/>
        <w:t xml:space="preserve">Aerospace parts and </w:t>
      </w:r>
      <w:proofErr w:type="spellStart"/>
      <w:r>
        <w:t>defense</w:t>
      </w:r>
      <w:proofErr w:type="spellEnd"/>
    </w:p>
    <w:p w14:paraId="0C7D5D41" w14:textId="77777777" w:rsidR="008A0109" w:rsidRDefault="008A0109" w:rsidP="008A0109">
      <w:r>
        <w:tab/>
      </w:r>
    </w:p>
    <w:p w14:paraId="406F44B1" w14:textId="77777777" w:rsidR="008A0109" w:rsidRDefault="008A0109" w:rsidP="008A0109">
      <w:r>
        <w:t>C4-40</w:t>
      </w:r>
      <w:r>
        <w:tab/>
        <w:t>Others</w:t>
      </w:r>
    </w:p>
    <w:p w14:paraId="07AB13BB" w14:textId="77777777" w:rsidR="008A0109" w:rsidRDefault="008A0109" w:rsidP="008A0109">
      <w:r>
        <w:t>C4-4010</w:t>
      </w:r>
      <w:r>
        <w:tab/>
        <w:t>Packaging and containers</w:t>
      </w:r>
    </w:p>
    <w:p w14:paraId="4920AB6C" w14:textId="77777777" w:rsidR="008A0109" w:rsidRDefault="008A0109" w:rsidP="008A0109">
      <w:r>
        <w:t>C4-4020</w:t>
      </w:r>
      <w:r>
        <w:tab/>
        <w:t>Transportation infrastructure</w:t>
      </w:r>
    </w:p>
    <w:p w14:paraId="0E1D3C1A" w14:textId="055D3ACF" w:rsidR="008A0109" w:rsidRDefault="008A0109" w:rsidP="008A0109">
      <w:r>
        <w:t>C4-4030</w:t>
      </w:r>
      <w:r>
        <w:tab/>
        <w:t>Pipelines</w:t>
      </w:r>
    </w:p>
    <w:p w14:paraId="487F7375" w14:textId="77777777" w:rsidR="008A0109" w:rsidRDefault="008A0109" w:rsidP="008A0109">
      <w:pPr>
        <w:pBdr>
          <w:bottom w:val="single" w:sz="6" w:space="1" w:color="auto"/>
        </w:pBdr>
      </w:pPr>
    </w:p>
    <w:p w14:paraId="268EF93E" w14:textId="1F471613" w:rsidR="008A0109" w:rsidRPr="001A1D1C" w:rsidRDefault="008A0109" w:rsidP="001A1D1C">
      <w:pPr>
        <w:pStyle w:val="Heading2"/>
      </w:pPr>
      <w:r w:rsidRPr="001A1D1C">
        <w:rPr>
          <w:rFonts w:hint="eastAsia"/>
        </w:rPr>
        <w:t>Foundation -</w:t>
      </w:r>
    </w:p>
    <w:p w14:paraId="544FB094" w14:textId="6822D1AD" w:rsidR="008A0109" w:rsidRPr="001A1D1C" w:rsidRDefault="008A0109" w:rsidP="008A0109">
      <w:pPr>
        <w:rPr>
          <w:b/>
          <w:bCs/>
        </w:rPr>
      </w:pPr>
      <w:r w:rsidRPr="00D34AA4">
        <w:rPr>
          <w:rFonts w:hint="eastAsia"/>
          <w:b/>
          <w:bCs/>
          <w:highlight w:val="yellow"/>
        </w:rPr>
        <w:t xml:space="preserve">F1 </w:t>
      </w:r>
      <w:r w:rsidRPr="00D34AA4">
        <w:rPr>
          <w:b/>
          <w:bCs/>
          <w:highlight w:val="yellow"/>
        </w:rPr>
        <w:t>Basic materials and basic industrials</w:t>
      </w:r>
    </w:p>
    <w:p w14:paraId="7675E424" w14:textId="77777777" w:rsidR="008A0109" w:rsidRDefault="008A0109" w:rsidP="008A0109">
      <w:r>
        <w:t>F1-10</w:t>
      </w:r>
      <w:r>
        <w:tab/>
        <w:t>Diversified metals</w:t>
      </w:r>
    </w:p>
    <w:p w14:paraId="23BE1EC2" w14:textId="77777777" w:rsidR="008A0109" w:rsidRDefault="008A0109" w:rsidP="008A0109">
      <w:r>
        <w:t>F1-1010</w:t>
      </w:r>
      <w:r>
        <w:tab/>
        <w:t>Gold</w:t>
      </w:r>
    </w:p>
    <w:p w14:paraId="4FAEBEAF" w14:textId="77777777" w:rsidR="008A0109" w:rsidRDefault="008A0109" w:rsidP="008A0109">
      <w:r>
        <w:t>F1-1020</w:t>
      </w:r>
      <w:r>
        <w:tab/>
        <w:t>Silver</w:t>
      </w:r>
    </w:p>
    <w:p w14:paraId="7DD620FA" w14:textId="77777777" w:rsidR="008A0109" w:rsidRDefault="008A0109" w:rsidP="008A0109">
      <w:r>
        <w:t>F1-1030</w:t>
      </w:r>
      <w:r>
        <w:tab/>
        <w:t>Steel and iron</w:t>
      </w:r>
    </w:p>
    <w:p w14:paraId="1ABC1C1F" w14:textId="77777777" w:rsidR="008A0109" w:rsidRDefault="008A0109" w:rsidP="008A0109">
      <w:r>
        <w:t>F1-1040</w:t>
      </w:r>
      <w:r>
        <w:tab/>
      </w:r>
      <w:proofErr w:type="spellStart"/>
      <w:r>
        <w:t>Aluminum</w:t>
      </w:r>
      <w:proofErr w:type="spellEnd"/>
    </w:p>
    <w:p w14:paraId="3D8F8A22" w14:textId="77777777" w:rsidR="008A0109" w:rsidRDefault="008A0109" w:rsidP="008A0109">
      <w:r>
        <w:t>F1-1050</w:t>
      </w:r>
      <w:r>
        <w:tab/>
        <w:t>Copper</w:t>
      </w:r>
    </w:p>
    <w:p w14:paraId="46B30F05" w14:textId="77777777" w:rsidR="008A0109" w:rsidRDefault="008A0109" w:rsidP="008A0109">
      <w:r>
        <w:t>F1-1060</w:t>
      </w:r>
      <w:r>
        <w:tab/>
        <w:t>Other industrial metals</w:t>
      </w:r>
    </w:p>
    <w:p w14:paraId="5E541665" w14:textId="77777777" w:rsidR="008A0109" w:rsidRDefault="008A0109" w:rsidP="008A0109">
      <w:r>
        <w:tab/>
      </w:r>
    </w:p>
    <w:p w14:paraId="5AEC09E4" w14:textId="77777777" w:rsidR="008A0109" w:rsidRDefault="008A0109" w:rsidP="008A0109">
      <w:r>
        <w:t>F1-20</w:t>
      </w:r>
      <w:r>
        <w:tab/>
        <w:t>Metal Processing</w:t>
      </w:r>
    </w:p>
    <w:p w14:paraId="2C444A91" w14:textId="77777777" w:rsidR="008A0109" w:rsidRDefault="008A0109" w:rsidP="008A0109">
      <w:r>
        <w:t>F1-2010</w:t>
      </w:r>
      <w:r>
        <w:tab/>
        <w:t>Metal fabrication</w:t>
      </w:r>
    </w:p>
    <w:p w14:paraId="52ED753D" w14:textId="77777777" w:rsidR="008A0109" w:rsidRDefault="008A0109" w:rsidP="008A0109">
      <w:r>
        <w:tab/>
      </w:r>
    </w:p>
    <w:p w14:paraId="7AB799D2" w14:textId="77777777" w:rsidR="008A0109" w:rsidRDefault="008A0109" w:rsidP="008A0109">
      <w:r>
        <w:t>F1-30</w:t>
      </w:r>
      <w:r>
        <w:tab/>
        <w:t>Non-metals</w:t>
      </w:r>
    </w:p>
    <w:p w14:paraId="7095065F" w14:textId="77777777" w:rsidR="008A0109" w:rsidRDefault="008A0109" w:rsidP="008A0109">
      <w:r>
        <w:lastRenderedPageBreak/>
        <w:t>F1-3010</w:t>
      </w:r>
      <w:r>
        <w:tab/>
        <w:t>Rubber</w:t>
      </w:r>
    </w:p>
    <w:p w14:paraId="202258BC" w14:textId="77777777" w:rsidR="008A0109" w:rsidRDefault="008A0109" w:rsidP="008A0109">
      <w:r>
        <w:t>F1-3020</w:t>
      </w:r>
      <w:r>
        <w:tab/>
        <w:t>Wood</w:t>
      </w:r>
    </w:p>
    <w:p w14:paraId="60B2DF44" w14:textId="77777777" w:rsidR="008A0109" w:rsidRDefault="008A0109" w:rsidP="008A0109">
      <w:r>
        <w:t>F1-3030</w:t>
      </w:r>
      <w:r>
        <w:tab/>
        <w:t>Paper Products</w:t>
      </w:r>
    </w:p>
    <w:p w14:paraId="492C0BAB" w14:textId="77777777" w:rsidR="008A0109" w:rsidRDefault="008A0109" w:rsidP="008A0109">
      <w:r>
        <w:tab/>
      </w:r>
    </w:p>
    <w:p w14:paraId="39C88267" w14:textId="77777777" w:rsidR="008A0109" w:rsidRDefault="008A0109" w:rsidP="008A0109">
      <w:r>
        <w:t>F1-40</w:t>
      </w:r>
      <w:r>
        <w:tab/>
        <w:t>Chemicals and Petrochemicals</w:t>
      </w:r>
    </w:p>
    <w:p w14:paraId="5C3F76BE" w14:textId="77777777" w:rsidR="008A0109" w:rsidRDefault="008A0109" w:rsidP="008A0109">
      <w:r>
        <w:t>F1-4010</w:t>
      </w:r>
      <w:r>
        <w:tab/>
        <w:t>Chemicals</w:t>
      </w:r>
    </w:p>
    <w:p w14:paraId="09BB4240" w14:textId="77777777" w:rsidR="008A0109" w:rsidRDefault="008A0109" w:rsidP="008A0109">
      <w:r>
        <w:t>F1-4020</w:t>
      </w:r>
      <w:r>
        <w:tab/>
        <w:t>Petrochemicals</w:t>
      </w:r>
    </w:p>
    <w:p w14:paraId="6FE941F3" w14:textId="77777777" w:rsidR="008A0109" w:rsidRDefault="008A0109" w:rsidP="008A0109">
      <w:r>
        <w:t>F1-4030</w:t>
      </w:r>
      <w:r>
        <w:tab/>
        <w:t>Industrial Gases</w:t>
      </w:r>
    </w:p>
    <w:p w14:paraId="62940A07" w14:textId="77777777" w:rsidR="008A0109" w:rsidRDefault="008A0109" w:rsidP="008A0109">
      <w:r>
        <w:tab/>
      </w:r>
    </w:p>
    <w:p w14:paraId="64518708" w14:textId="77777777" w:rsidR="008A0109" w:rsidRDefault="008A0109" w:rsidP="008A0109">
      <w:r>
        <w:t>F1-50</w:t>
      </w:r>
      <w:r>
        <w:tab/>
        <w:t>Diversified machinery</w:t>
      </w:r>
    </w:p>
    <w:p w14:paraId="26B62B9A" w14:textId="77777777" w:rsidR="008A0109" w:rsidRDefault="008A0109" w:rsidP="008A0109">
      <w:r>
        <w:t>F1-5010</w:t>
      </w:r>
      <w:r>
        <w:tab/>
        <w:t xml:space="preserve">Industrial </w:t>
      </w:r>
      <w:proofErr w:type="spellStart"/>
      <w:r>
        <w:t>equipement</w:t>
      </w:r>
      <w:proofErr w:type="spellEnd"/>
      <w:r>
        <w:t xml:space="preserve"> and components</w:t>
      </w:r>
    </w:p>
    <w:p w14:paraId="35B389CA" w14:textId="77777777" w:rsidR="008A0109" w:rsidRDefault="008A0109" w:rsidP="008A0109">
      <w:r>
        <w:t>F1-5020</w:t>
      </w:r>
      <w:r>
        <w:tab/>
        <w:t>Machine tools and accessories</w:t>
      </w:r>
    </w:p>
    <w:p w14:paraId="43B9D1DD" w14:textId="77777777" w:rsidR="008A0109" w:rsidRDefault="008A0109" w:rsidP="008A0109">
      <w:r>
        <w:t>F1-5030</w:t>
      </w:r>
      <w:r>
        <w:tab/>
        <w:t>Small tools and accessories</w:t>
      </w:r>
    </w:p>
    <w:p w14:paraId="4AB4F010" w14:textId="77777777" w:rsidR="008A0109" w:rsidRDefault="008A0109" w:rsidP="008A0109">
      <w:r>
        <w:tab/>
      </w:r>
    </w:p>
    <w:p w14:paraId="1A6A7B6B" w14:textId="77777777" w:rsidR="008A0109" w:rsidRDefault="008A0109" w:rsidP="008A0109">
      <w:r>
        <w:t>F1-60</w:t>
      </w:r>
      <w:r>
        <w:tab/>
        <w:t>Construction and Building Materials</w:t>
      </w:r>
    </w:p>
    <w:p w14:paraId="020D770A" w14:textId="77777777" w:rsidR="008A0109" w:rsidRDefault="008A0109" w:rsidP="008A0109">
      <w:r>
        <w:t>F1-6010</w:t>
      </w:r>
      <w:r>
        <w:tab/>
        <w:t>General contractors</w:t>
      </w:r>
    </w:p>
    <w:p w14:paraId="599C72D4" w14:textId="77777777" w:rsidR="008A0109" w:rsidRDefault="008A0109" w:rsidP="008A0109">
      <w:r>
        <w:t>F1-6020</w:t>
      </w:r>
      <w:r>
        <w:tab/>
        <w:t>Heavy construction</w:t>
      </w:r>
    </w:p>
    <w:p w14:paraId="61EE11B2" w14:textId="77777777" w:rsidR="008A0109" w:rsidRDefault="008A0109" w:rsidP="008A0109">
      <w:r>
        <w:t>F1-6030</w:t>
      </w:r>
      <w:r>
        <w:tab/>
        <w:t>Farm and construction machineries</w:t>
      </w:r>
    </w:p>
    <w:p w14:paraId="0529D2FA" w14:textId="77777777" w:rsidR="008A0109" w:rsidRDefault="008A0109" w:rsidP="008A0109">
      <w:r>
        <w:tab/>
      </w:r>
    </w:p>
    <w:p w14:paraId="308F7738" w14:textId="77777777" w:rsidR="008A0109" w:rsidRDefault="008A0109" w:rsidP="008A0109">
      <w:r>
        <w:t>F1-70</w:t>
      </w:r>
      <w:r>
        <w:tab/>
        <w:t>General Building systems and supplies</w:t>
      </w:r>
    </w:p>
    <w:p w14:paraId="0ADD743E" w14:textId="77777777" w:rsidR="008A0109" w:rsidRDefault="008A0109" w:rsidP="008A0109">
      <w:r>
        <w:t>F1-7010</w:t>
      </w:r>
      <w:r>
        <w:tab/>
        <w:t>Building materials wholesale</w:t>
      </w:r>
    </w:p>
    <w:p w14:paraId="6CC11A47" w14:textId="77777777" w:rsidR="008A0109" w:rsidRDefault="008A0109" w:rsidP="008A0109">
      <w:r>
        <w:t>F1-7020</w:t>
      </w:r>
      <w:r>
        <w:tab/>
        <w:t>Cement</w:t>
      </w:r>
    </w:p>
    <w:p w14:paraId="1346D99E" w14:textId="471A18FE" w:rsidR="008A0109" w:rsidRDefault="008A0109" w:rsidP="008A0109">
      <w:r>
        <w:t>F1-7030</w:t>
      </w:r>
      <w:r>
        <w:tab/>
        <w:t>Building Products</w:t>
      </w:r>
    </w:p>
    <w:p w14:paraId="0AD18097" w14:textId="77777777" w:rsidR="008A0109" w:rsidRDefault="008A0109" w:rsidP="008A0109">
      <w:pPr>
        <w:pBdr>
          <w:bottom w:val="single" w:sz="6" w:space="1" w:color="auto"/>
        </w:pBdr>
      </w:pPr>
    </w:p>
    <w:p w14:paraId="4DD732DF" w14:textId="77777777" w:rsidR="008A0109" w:rsidRDefault="008A0109" w:rsidP="008A0109"/>
    <w:p w14:paraId="26EE5C1C" w14:textId="1252466F" w:rsidR="008A0109" w:rsidRPr="001A1D1C" w:rsidRDefault="008A0109" w:rsidP="008A0109">
      <w:pPr>
        <w:rPr>
          <w:b/>
          <w:bCs/>
        </w:rPr>
      </w:pPr>
      <w:r w:rsidRPr="001A1D1C">
        <w:rPr>
          <w:rFonts w:hint="eastAsia"/>
          <w:b/>
          <w:bCs/>
        </w:rPr>
        <w:t xml:space="preserve">F2 </w:t>
      </w:r>
      <w:r w:rsidRPr="001A1D1C">
        <w:rPr>
          <w:b/>
          <w:bCs/>
        </w:rPr>
        <w:t>General technologies</w:t>
      </w:r>
    </w:p>
    <w:p w14:paraId="507FEC76" w14:textId="77777777" w:rsidR="008A0109" w:rsidRDefault="008A0109" w:rsidP="008A0109">
      <w:r>
        <w:t>F2-10</w:t>
      </w:r>
      <w:r>
        <w:tab/>
        <w:t>Semiconductors for PC</w:t>
      </w:r>
    </w:p>
    <w:p w14:paraId="569F52B7" w14:textId="77777777" w:rsidR="008A0109" w:rsidRDefault="008A0109" w:rsidP="008A0109">
      <w:r>
        <w:t>F2-1010</w:t>
      </w:r>
      <w:r>
        <w:tab/>
        <w:t>Semiconductors materials</w:t>
      </w:r>
    </w:p>
    <w:p w14:paraId="39352D3E" w14:textId="77777777" w:rsidR="008A0109" w:rsidRDefault="008A0109" w:rsidP="008A0109">
      <w:r>
        <w:lastRenderedPageBreak/>
        <w:t>F2-101010</w:t>
      </w:r>
      <w:r>
        <w:tab/>
        <w:t>Memory</w:t>
      </w:r>
    </w:p>
    <w:p w14:paraId="4815798A" w14:textId="77777777" w:rsidR="008A0109" w:rsidRDefault="008A0109" w:rsidP="008A0109">
      <w:r>
        <w:t>F2-101020</w:t>
      </w:r>
      <w:r>
        <w:tab/>
        <w:t>Discrete devices</w:t>
      </w:r>
    </w:p>
    <w:p w14:paraId="7AE4910D" w14:textId="77777777" w:rsidR="008A0109" w:rsidRDefault="008A0109" w:rsidP="008A0109">
      <w:r>
        <w:t>F2-101030</w:t>
      </w:r>
      <w:r>
        <w:tab/>
        <w:t>Analog devices</w:t>
      </w:r>
    </w:p>
    <w:p w14:paraId="2D9D8B79" w14:textId="77777777" w:rsidR="008A0109" w:rsidRDefault="008A0109" w:rsidP="008A0109">
      <w:r>
        <w:t>F2-101040</w:t>
      </w:r>
      <w:r>
        <w:tab/>
        <w:t>Programmable logic (FPGAs)</w:t>
      </w:r>
    </w:p>
    <w:p w14:paraId="0FFC5C3B" w14:textId="77777777" w:rsidR="008A0109" w:rsidRDefault="008A0109" w:rsidP="008A0109">
      <w:r>
        <w:t>F2-101050</w:t>
      </w:r>
      <w:r>
        <w:tab/>
        <w:t>Communications</w:t>
      </w:r>
    </w:p>
    <w:p w14:paraId="5F6AEA8B" w14:textId="77777777" w:rsidR="008A0109" w:rsidRDefault="008A0109" w:rsidP="008A0109">
      <w:r>
        <w:t>F2-101060</w:t>
      </w:r>
      <w:r>
        <w:tab/>
        <w:t>Digital imaging / consumer electronics</w:t>
      </w:r>
    </w:p>
    <w:p w14:paraId="23B4CFA8" w14:textId="77777777" w:rsidR="008A0109" w:rsidRDefault="008A0109" w:rsidP="008A0109">
      <w:r>
        <w:t>F2-101070</w:t>
      </w:r>
      <w:r>
        <w:tab/>
        <w:t>RF Semiconductors</w:t>
      </w:r>
    </w:p>
    <w:p w14:paraId="6A8F2EDB" w14:textId="77777777" w:rsidR="008A0109" w:rsidRDefault="008A0109" w:rsidP="008A0109">
      <w:r>
        <w:t>F2-101080</w:t>
      </w:r>
      <w:r>
        <w:tab/>
        <w:t>Fiber Optical</w:t>
      </w:r>
    </w:p>
    <w:p w14:paraId="120564B3" w14:textId="77777777" w:rsidR="008A0109" w:rsidRDefault="008A0109" w:rsidP="008A0109">
      <w:r>
        <w:tab/>
      </w:r>
    </w:p>
    <w:p w14:paraId="73F4D209" w14:textId="77777777" w:rsidR="008A0109" w:rsidRDefault="008A0109" w:rsidP="008A0109">
      <w:r>
        <w:t>F2-1020</w:t>
      </w:r>
      <w:r>
        <w:tab/>
        <w:t>Semiconductor Manufacturing</w:t>
      </w:r>
    </w:p>
    <w:p w14:paraId="122A8727" w14:textId="77777777" w:rsidR="008A0109" w:rsidRDefault="008A0109" w:rsidP="008A0109">
      <w:r>
        <w:t>F2-102010</w:t>
      </w:r>
      <w:r>
        <w:tab/>
        <w:t>Wafer Foundries (wafer fab)</w:t>
      </w:r>
    </w:p>
    <w:p w14:paraId="048F9B98" w14:textId="77777777" w:rsidR="008A0109" w:rsidRDefault="008A0109" w:rsidP="008A0109">
      <w:r>
        <w:t>F2-102020</w:t>
      </w:r>
      <w:r>
        <w:tab/>
        <w:t>Assembly and test (SATS)</w:t>
      </w:r>
    </w:p>
    <w:p w14:paraId="1450C115" w14:textId="77777777" w:rsidR="008A0109" w:rsidRDefault="008A0109" w:rsidP="008A0109">
      <w:r>
        <w:tab/>
      </w:r>
    </w:p>
    <w:p w14:paraId="790BF235" w14:textId="77777777" w:rsidR="008A0109" w:rsidRDefault="008A0109" w:rsidP="008A0109">
      <w:r>
        <w:t>F2-1030</w:t>
      </w:r>
      <w:r>
        <w:tab/>
        <w:t>Semiconductor Support</w:t>
      </w:r>
    </w:p>
    <w:p w14:paraId="5A57C234" w14:textId="77777777" w:rsidR="008A0109" w:rsidRDefault="008A0109" w:rsidP="008A0109">
      <w:r>
        <w:t>F2-103010</w:t>
      </w:r>
      <w:r>
        <w:tab/>
        <w:t>Materials and equipment</w:t>
      </w:r>
    </w:p>
    <w:p w14:paraId="73C234E8" w14:textId="77777777" w:rsidR="008A0109" w:rsidRDefault="008A0109" w:rsidP="008A0109">
      <w:r>
        <w:t>F2-103020</w:t>
      </w:r>
      <w:r>
        <w:tab/>
        <w:t>Semiconductor design and manufacture software</w:t>
      </w:r>
    </w:p>
    <w:p w14:paraId="7C749752" w14:textId="77777777" w:rsidR="008A0109" w:rsidRDefault="008A0109" w:rsidP="008A0109">
      <w:r>
        <w:tab/>
      </w:r>
    </w:p>
    <w:p w14:paraId="1FDE2C7D" w14:textId="77777777" w:rsidR="008A0109" w:rsidRDefault="008A0109" w:rsidP="008A0109">
      <w:r>
        <w:t>F2-20</w:t>
      </w:r>
      <w:r>
        <w:tab/>
        <w:t>Computer Hardware</w:t>
      </w:r>
    </w:p>
    <w:p w14:paraId="295D6917" w14:textId="77777777" w:rsidR="008A0109" w:rsidRDefault="008A0109" w:rsidP="008A0109">
      <w:r>
        <w:t>F2-2010</w:t>
      </w:r>
      <w:r>
        <w:tab/>
        <w:t>Personal computers</w:t>
      </w:r>
    </w:p>
    <w:p w14:paraId="7F955B3D" w14:textId="77777777" w:rsidR="008A0109" w:rsidRDefault="008A0109" w:rsidP="008A0109">
      <w:r>
        <w:t>F2-2020</w:t>
      </w:r>
      <w:r>
        <w:tab/>
        <w:t>Computer peripherals</w:t>
      </w:r>
    </w:p>
    <w:p w14:paraId="1FDA22BB" w14:textId="77777777" w:rsidR="008A0109" w:rsidRDefault="008A0109" w:rsidP="008A0109">
      <w:r>
        <w:t>F2-2030</w:t>
      </w:r>
      <w:r>
        <w:tab/>
        <w:t>Computer systems</w:t>
      </w:r>
    </w:p>
    <w:p w14:paraId="0E73253F" w14:textId="77777777" w:rsidR="008A0109" w:rsidRDefault="008A0109" w:rsidP="008A0109">
      <w:r>
        <w:t>F2-2040</w:t>
      </w:r>
      <w:r>
        <w:tab/>
        <w:t>Data Storage Devices</w:t>
      </w:r>
    </w:p>
    <w:p w14:paraId="72689609" w14:textId="77777777" w:rsidR="008A0109" w:rsidRDefault="008A0109" w:rsidP="008A0109">
      <w:r>
        <w:tab/>
      </w:r>
    </w:p>
    <w:p w14:paraId="3150C14B" w14:textId="77777777" w:rsidR="008A0109" w:rsidRDefault="008A0109" w:rsidP="008A0109">
      <w:r>
        <w:t>F2-30</w:t>
      </w:r>
      <w:r>
        <w:tab/>
        <w:t>Software</w:t>
      </w:r>
    </w:p>
    <w:p w14:paraId="021434FD" w14:textId="77777777" w:rsidR="008A0109" w:rsidRDefault="008A0109" w:rsidP="008A0109">
      <w:r>
        <w:t>F2-3010</w:t>
      </w:r>
      <w:r>
        <w:tab/>
        <w:t>Operating Systems and Office Productivity</w:t>
      </w:r>
    </w:p>
    <w:p w14:paraId="5C41801C" w14:textId="77777777" w:rsidR="008A0109" w:rsidRDefault="008A0109" w:rsidP="008A0109">
      <w:r>
        <w:t>F2-3020</w:t>
      </w:r>
      <w:r>
        <w:tab/>
        <w:t>Database and data management</w:t>
      </w:r>
    </w:p>
    <w:p w14:paraId="57DCA6D6" w14:textId="77777777" w:rsidR="008A0109" w:rsidRDefault="008A0109" w:rsidP="008A0109">
      <w:r>
        <w:t>F2-3030</w:t>
      </w:r>
      <w:r>
        <w:tab/>
        <w:t>IT management</w:t>
      </w:r>
    </w:p>
    <w:p w14:paraId="46F94977" w14:textId="77777777" w:rsidR="008A0109" w:rsidRDefault="008A0109" w:rsidP="008A0109">
      <w:r>
        <w:t>F2-3040</w:t>
      </w:r>
      <w:r>
        <w:tab/>
        <w:t>Enterprise management</w:t>
      </w:r>
    </w:p>
    <w:p w14:paraId="64843F62" w14:textId="77777777" w:rsidR="008A0109" w:rsidRDefault="008A0109" w:rsidP="008A0109">
      <w:r>
        <w:lastRenderedPageBreak/>
        <w:t>F2-3050</w:t>
      </w:r>
      <w:r>
        <w:tab/>
        <w:t>Enterprise management and operations software</w:t>
      </w:r>
    </w:p>
    <w:p w14:paraId="408074AF" w14:textId="77777777" w:rsidR="008A0109" w:rsidRDefault="008A0109" w:rsidP="008A0109">
      <w:r>
        <w:t>F2-3060</w:t>
      </w:r>
      <w:r>
        <w:tab/>
        <w:t>Customer service and management software</w:t>
      </w:r>
    </w:p>
    <w:p w14:paraId="1B092E80" w14:textId="77777777" w:rsidR="008A0109" w:rsidRDefault="008A0109" w:rsidP="008A0109">
      <w:r>
        <w:t>F2-3070</w:t>
      </w:r>
      <w:r>
        <w:tab/>
        <w:t>Industry specific enterprise software</w:t>
      </w:r>
    </w:p>
    <w:p w14:paraId="4A499E92" w14:textId="77777777" w:rsidR="008A0109" w:rsidRDefault="008A0109" w:rsidP="008A0109">
      <w:r>
        <w:t>F2-3080</w:t>
      </w:r>
      <w:r>
        <w:tab/>
        <w:t>Security Software</w:t>
      </w:r>
    </w:p>
    <w:p w14:paraId="0555181E" w14:textId="77777777" w:rsidR="008A0109" w:rsidRDefault="008A0109" w:rsidP="008A0109">
      <w:r>
        <w:tab/>
      </w:r>
    </w:p>
    <w:p w14:paraId="3B417B36" w14:textId="2C8AD88B" w:rsidR="008A0109" w:rsidRDefault="008A0109" w:rsidP="008A0109">
      <w:r>
        <w:t>F2-40</w:t>
      </w:r>
      <w:r>
        <w:tab/>
        <w:t>IT Services</w:t>
      </w:r>
    </w:p>
    <w:p w14:paraId="16190046" w14:textId="77777777" w:rsidR="008A0109" w:rsidRDefault="008A0109" w:rsidP="008A0109">
      <w:pPr>
        <w:pBdr>
          <w:bottom w:val="single" w:sz="6" w:space="1" w:color="auto"/>
        </w:pBdr>
      </w:pPr>
    </w:p>
    <w:p w14:paraId="3B2A164B" w14:textId="77777777" w:rsidR="008A0109" w:rsidRDefault="008A0109" w:rsidP="008A0109"/>
    <w:p w14:paraId="77B19115" w14:textId="27D65560" w:rsidR="008A0109" w:rsidRPr="001A1D1C" w:rsidRDefault="008A0109" w:rsidP="008A0109">
      <w:pPr>
        <w:rPr>
          <w:b/>
          <w:bCs/>
        </w:rPr>
      </w:pPr>
      <w:r w:rsidRPr="008453EA">
        <w:rPr>
          <w:rFonts w:hint="eastAsia"/>
          <w:b/>
          <w:bCs/>
          <w:highlight w:val="yellow"/>
        </w:rPr>
        <w:t xml:space="preserve">F3 </w:t>
      </w:r>
      <w:r w:rsidRPr="008453EA">
        <w:rPr>
          <w:b/>
          <w:bCs/>
          <w:highlight w:val="yellow"/>
        </w:rPr>
        <w:t>Energy</w:t>
      </w:r>
    </w:p>
    <w:p w14:paraId="35F04E77" w14:textId="77777777" w:rsidR="008A0109" w:rsidRDefault="008A0109" w:rsidP="008A0109">
      <w:r>
        <w:t>F3-10</w:t>
      </w:r>
      <w:r>
        <w:tab/>
        <w:t>Oil and Gas Extraction</w:t>
      </w:r>
    </w:p>
    <w:p w14:paraId="5EFEF33C" w14:textId="77777777" w:rsidR="008A0109" w:rsidRDefault="008A0109" w:rsidP="008A0109">
      <w:r>
        <w:t>F3-1010</w:t>
      </w:r>
      <w:r>
        <w:tab/>
        <w:t>Major Oil and Gas</w:t>
      </w:r>
    </w:p>
    <w:p w14:paraId="75C633FD" w14:textId="77777777" w:rsidR="008A0109" w:rsidRDefault="008A0109" w:rsidP="008A0109">
      <w:r>
        <w:t>F3-1020</w:t>
      </w:r>
      <w:r>
        <w:tab/>
        <w:t>Independent Oil and Gas</w:t>
      </w:r>
    </w:p>
    <w:p w14:paraId="4FC56007" w14:textId="77777777" w:rsidR="008A0109" w:rsidRDefault="008A0109" w:rsidP="008A0109">
      <w:r>
        <w:t>F3-1030</w:t>
      </w:r>
      <w:r>
        <w:tab/>
        <w:t>Exploration and production</w:t>
      </w:r>
    </w:p>
    <w:p w14:paraId="6201D4C4" w14:textId="77777777" w:rsidR="008A0109" w:rsidRDefault="008A0109" w:rsidP="008A0109">
      <w:r>
        <w:t>F3-1040</w:t>
      </w:r>
      <w:r>
        <w:tab/>
        <w:t>Offshore drilling</w:t>
      </w:r>
    </w:p>
    <w:p w14:paraId="7B4C5671" w14:textId="77777777" w:rsidR="008A0109" w:rsidRDefault="008A0109" w:rsidP="008A0109">
      <w:r>
        <w:tab/>
      </w:r>
    </w:p>
    <w:p w14:paraId="3A9D14D4" w14:textId="77777777" w:rsidR="008A0109" w:rsidRDefault="008A0109" w:rsidP="008A0109">
      <w:r>
        <w:t>F3-20</w:t>
      </w:r>
      <w:r>
        <w:tab/>
        <w:t>Oil and Gas Services</w:t>
      </w:r>
    </w:p>
    <w:p w14:paraId="3734D285" w14:textId="77777777" w:rsidR="008A0109" w:rsidRDefault="008A0109" w:rsidP="008A0109">
      <w:r>
        <w:t>F3-2010</w:t>
      </w:r>
      <w:r>
        <w:tab/>
        <w:t>Major Oil Services Companies</w:t>
      </w:r>
    </w:p>
    <w:p w14:paraId="007D196D" w14:textId="77777777" w:rsidR="008A0109" w:rsidRDefault="008A0109" w:rsidP="008A0109">
      <w:r>
        <w:t>F3-2020</w:t>
      </w:r>
      <w:r>
        <w:tab/>
        <w:t>Prospecting</w:t>
      </w:r>
    </w:p>
    <w:p w14:paraId="5A452DA8" w14:textId="77777777" w:rsidR="008A0109" w:rsidRDefault="008A0109" w:rsidP="008A0109">
      <w:r>
        <w:t>F3-2030</w:t>
      </w:r>
      <w:r>
        <w:tab/>
        <w:t>Oilfield construction</w:t>
      </w:r>
    </w:p>
    <w:p w14:paraId="2AF575AD" w14:textId="77777777" w:rsidR="008A0109" w:rsidRDefault="008A0109" w:rsidP="008A0109">
      <w:r>
        <w:t>F3-2040</w:t>
      </w:r>
      <w:r>
        <w:tab/>
        <w:t>Oil Country Tubular Goods (OCTG)</w:t>
      </w:r>
    </w:p>
    <w:p w14:paraId="25B04584" w14:textId="77777777" w:rsidR="008A0109" w:rsidRDefault="008A0109" w:rsidP="008A0109">
      <w:r>
        <w:t>F3-2050</w:t>
      </w:r>
      <w:r>
        <w:tab/>
        <w:t>Contract drillers</w:t>
      </w:r>
    </w:p>
    <w:p w14:paraId="7667A05B" w14:textId="77777777" w:rsidR="008A0109" w:rsidRDefault="008A0109" w:rsidP="008A0109">
      <w:r>
        <w:t>F3-2060</w:t>
      </w:r>
      <w:r>
        <w:tab/>
        <w:t>Oil field equipment</w:t>
      </w:r>
    </w:p>
    <w:p w14:paraId="007FC73C" w14:textId="77777777" w:rsidR="008A0109" w:rsidRDefault="008A0109" w:rsidP="008A0109">
      <w:r>
        <w:t>F3-2070</w:t>
      </w:r>
      <w:r>
        <w:tab/>
        <w:t>Oil and Gas Contracting</w:t>
      </w:r>
    </w:p>
    <w:p w14:paraId="410B0C28" w14:textId="77777777" w:rsidR="008A0109" w:rsidRDefault="008A0109" w:rsidP="008A0109">
      <w:r>
        <w:t>F3-2080</w:t>
      </w:r>
      <w:r>
        <w:tab/>
        <w:t>Seismic and geophysical services</w:t>
      </w:r>
    </w:p>
    <w:p w14:paraId="5FDE3FAF" w14:textId="77777777" w:rsidR="008A0109" w:rsidRDefault="008A0109" w:rsidP="008A0109">
      <w:r>
        <w:tab/>
      </w:r>
    </w:p>
    <w:p w14:paraId="6C3E0A1E" w14:textId="77777777" w:rsidR="008A0109" w:rsidRDefault="008A0109" w:rsidP="008A0109">
      <w:r>
        <w:t>F3-30</w:t>
      </w:r>
      <w:r>
        <w:tab/>
        <w:t>Maritime Oil and Gas Support</w:t>
      </w:r>
    </w:p>
    <w:p w14:paraId="2317102B" w14:textId="77777777" w:rsidR="008A0109" w:rsidRDefault="008A0109" w:rsidP="008A0109">
      <w:r>
        <w:t>F3-3010</w:t>
      </w:r>
      <w:r>
        <w:tab/>
        <w:t>Offshore supply vessels</w:t>
      </w:r>
    </w:p>
    <w:p w14:paraId="46D4116B" w14:textId="77777777" w:rsidR="008A0109" w:rsidRDefault="008A0109" w:rsidP="008A0109">
      <w:r>
        <w:t>F3-3020</w:t>
      </w:r>
      <w:r>
        <w:tab/>
        <w:t>Facilities contractors</w:t>
      </w:r>
    </w:p>
    <w:p w14:paraId="50AD20DE" w14:textId="77777777" w:rsidR="008A0109" w:rsidRDefault="008A0109" w:rsidP="008A0109">
      <w:r>
        <w:lastRenderedPageBreak/>
        <w:t>F3-3030</w:t>
      </w:r>
      <w:r>
        <w:tab/>
        <w:t>Subsea equipment and services</w:t>
      </w:r>
    </w:p>
    <w:p w14:paraId="1CD2CD2D" w14:textId="77777777" w:rsidR="008A0109" w:rsidRDefault="008A0109" w:rsidP="008A0109">
      <w:r>
        <w:tab/>
      </w:r>
    </w:p>
    <w:p w14:paraId="5E15F9BC" w14:textId="77777777" w:rsidR="008A0109" w:rsidRDefault="008A0109" w:rsidP="008A0109">
      <w:r>
        <w:t>F3-40</w:t>
      </w:r>
      <w:r>
        <w:tab/>
        <w:t>Facilities contractors</w:t>
      </w:r>
    </w:p>
    <w:p w14:paraId="0C1A7898" w14:textId="77777777" w:rsidR="008A0109" w:rsidRDefault="008A0109" w:rsidP="008A0109">
      <w:r>
        <w:t>F4-4010</w:t>
      </w:r>
      <w:r>
        <w:tab/>
        <w:t>Pipelines and transportation</w:t>
      </w:r>
    </w:p>
    <w:p w14:paraId="6E9103C8" w14:textId="77777777" w:rsidR="008A0109" w:rsidRDefault="008A0109" w:rsidP="008A0109">
      <w:r>
        <w:t>F5-4020</w:t>
      </w:r>
      <w:r>
        <w:tab/>
        <w:t>Storage and terminals</w:t>
      </w:r>
    </w:p>
    <w:p w14:paraId="4C4B0212" w14:textId="77777777" w:rsidR="008A0109" w:rsidRDefault="008A0109" w:rsidP="008A0109">
      <w:r>
        <w:tab/>
      </w:r>
    </w:p>
    <w:p w14:paraId="749B5476" w14:textId="77777777" w:rsidR="008A0109" w:rsidRDefault="008A0109" w:rsidP="008A0109">
      <w:r>
        <w:t>F3-50</w:t>
      </w:r>
      <w:r>
        <w:tab/>
        <w:t>Refiners and Marketers</w:t>
      </w:r>
    </w:p>
    <w:p w14:paraId="0604309A" w14:textId="77777777" w:rsidR="008A0109" w:rsidRDefault="008A0109" w:rsidP="008A0109">
      <w:r>
        <w:t>F4-5010</w:t>
      </w:r>
      <w:r>
        <w:tab/>
        <w:t>Integrated refiners</w:t>
      </w:r>
    </w:p>
    <w:p w14:paraId="69C92FA0" w14:textId="77777777" w:rsidR="008A0109" w:rsidRDefault="008A0109" w:rsidP="008A0109">
      <w:r>
        <w:t>F5-5020</w:t>
      </w:r>
      <w:r>
        <w:tab/>
        <w:t>Independent refiners</w:t>
      </w:r>
    </w:p>
    <w:p w14:paraId="6635095B" w14:textId="77777777" w:rsidR="008A0109" w:rsidRDefault="008A0109" w:rsidP="008A0109">
      <w:r>
        <w:t>F6-5030</w:t>
      </w:r>
      <w:r>
        <w:tab/>
        <w:t>Marketing and distribution</w:t>
      </w:r>
    </w:p>
    <w:p w14:paraId="1BB4C80B" w14:textId="77777777" w:rsidR="008A0109" w:rsidRDefault="008A0109" w:rsidP="008A0109">
      <w:r>
        <w:tab/>
      </w:r>
    </w:p>
    <w:p w14:paraId="016B1BA0" w14:textId="77777777" w:rsidR="008A0109" w:rsidRDefault="008A0109" w:rsidP="008A0109">
      <w:r>
        <w:t>F3-60</w:t>
      </w:r>
      <w:r>
        <w:tab/>
        <w:t>Other Energy Resources</w:t>
      </w:r>
    </w:p>
    <w:p w14:paraId="050F8380" w14:textId="77777777" w:rsidR="008A0109" w:rsidRDefault="008A0109" w:rsidP="008A0109">
      <w:r>
        <w:t>F3-6010</w:t>
      </w:r>
      <w:r>
        <w:tab/>
        <w:t>Coal</w:t>
      </w:r>
    </w:p>
    <w:p w14:paraId="3F3465B9" w14:textId="77777777" w:rsidR="008A0109" w:rsidRDefault="008A0109" w:rsidP="008A0109">
      <w:r>
        <w:t>F3-6020</w:t>
      </w:r>
      <w:r>
        <w:tab/>
        <w:t>Nuclear energy</w:t>
      </w:r>
    </w:p>
    <w:p w14:paraId="582F2D39" w14:textId="77777777" w:rsidR="008A0109" w:rsidRDefault="008A0109" w:rsidP="008A0109">
      <w:r>
        <w:t>F3-6030</w:t>
      </w:r>
      <w:r>
        <w:tab/>
        <w:t>Other energy resources</w:t>
      </w:r>
    </w:p>
    <w:p w14:paraId="24E6DB72" w14:textId="77777777" w:rsidR="008A0109" w:rsidRDefault="008A0109" w:rsidP="008A0109">
      <w:r>
        <w:tab/>
      </w:r>
    </w:p>
    <w:p w14:paraId="477D61EE" w14:textId="77777777" w:rsidR="008A0109" w:rsidRDefault="008A0109" w:rsidP="008A0109">
      <w:r>
        <w:t>F3-70</w:t>
      </w:r>
      <w:r>
        <w:tab/>
        <w:t>Utilities</w:t>
      </w:r>
    </w:p>
    <w:p w14:paraId="3022C62C" w14:textId="77777777" w:rsidR="008A0109" w:rsidRDefault="008A0109" w:rsidP="008A0109">
      <w:r>
        <w:t>F3-7010</w:t>
      </w:r>
      <w:r>
        <w:tab/>
        <w:t>Electricity companies</w:t>
      </w:r>
    </w:p>
    <w:p w14:paraId="4119503D" w14:textId="77777777" w:rsidR="008A0109" w:rsidRDefault="008A0109" w:rsidP="008A0109">
      <w:r>
        <w:t>F3-7020</w:t>
      </w:r>
      <w:r>
        <w:tab/>
        <w:t>Gas utilities</w:t>
      </w:r>
    </w:p>
    <w:p w14:paraId="03280E3A" w14:textId="77777777" w:rsidR="008A0109" w:rsidRDefault="008A0109" w:rsidP="008A0109">
      <w:r>
        <w:t>F3-7030</w:t>
      </w:r>
      <w:r>
        <w:tab/>
      </w:r>
      <w:proofErr w:type="gramStart"/>
      <w:r>
        <w:t>Multi-utilities</w:t>
      </w:r>
      <w:proofErr w:type="gramEnd"/>
    </w:p>
    <w:p w14:paraId="32B68749" w14:textId="77777777" w:rsidR="008A0109" w:rsidRDefault="008A0109" w:rsidP="008A0109">
      <w:r>
        <w:t>F3-7040</w:t>
      </w:r>
      <w:r>
        <w:tab/>
        <w:t>Independent power producers</w:t>
      </w:r>
    </w:p>
    <w:p w14:paraId="1F70C88D" w14:textId="77777777" w:rsidR="008A0109" w:rsidRDefault="008A0109" w:rsidP="008A0109">
      <w:r>
        <w:tab/>
      </w:r>
    </w:p>
    <w:p w14:paraId="44CA8936" w14:textId="77777777" w:rsidR="008A0109" w:rsidRDefault="008A0109" w:rsidP="008A0109">
      <w:r>
        <w:t>F3-80</w:t>
      </w:r>
      <w:r>
        <w:tab/>
        <w:t>Renewable Energy</w:t>
      </w:r>
    </w:p>
    <w:p w14:paraId="28FEBB1A" w14:textId="77777777" w:rsidR="008A0109" w:rsidRDefault="008A0109" w:rsidP="008A0109">
      <w:r>
        <w:t>F4-8010</w:t>
      </w:r>
      <w:r>
        <w:tab/>
        <w:t>Solar energy</w:t>
      </w:r>
    </w:p>
    <w:p w14:paraId="4F5CB028" w14:textId="77777777" w:rsidR="008A0109" w:rsidRDefault="008A0109" w:rsidP="008A0109">
      <w:r>
        <w:t>F5-8020</w:t>
      </w:r>
      <w:r>
        <w:tab/>
        <w:t>Wind energy</w:t>
      </w:r>
    </w:p>
    <w:p w14:paraId="6DA5AB29" w14:textId="31DED4F6" w:rsidR="008A0109" w:rsidRDefault="008A0109" w:rsidP="008A0109">
      <w:r>
        <w:t>F6-8030</w:t>
      </w:r>
      <w:r>
        <w:tab/>
        <w:t>Hydro and other renewables</w:t>
      </w:r>
    </w:p>
    <w:p w14:paraId="2FC48019" w14:textId="77777777" w:rsidR="008A0109" w:rsidRDefault="008A0109" w:rsidP="008A0109">
      <w:pPr>
        <w:pBdr>
          <w:bottom w:val="single" w:sz="6" w:space="1" w:color="auto"/>
        </w:pBdr>
      </w:pPr>
    </w:p>
    <w:p w14:paraId="5650CD3A" w14:textId="77777777" w:rsidR="008A0109" w:rsidRDefault="008A0109" w:rsidP="008A0109"/>
    <w:p w14:paraId="05E9A091" w14:textId="05621833" w:rsidR="008A0109" w:rsidRPr="001A1D1C" w:rsidRDefault="008A0109" w:rsidP="008A0109">
      <w:pPr>
        <w:rPr>
          <w:b/>
          <w:bCs/>
        </w:rPr>
      </w:pPr>
      <w:r w:rsidRPr="001A1D1C">
        <w:rPr>
          <w:rFonts w:hint="eastAsia"/>
          <w:b/>
          <w:bCs/>
        </w:rPr>
        <w:lastRenderedPageBreak/>
        <w:t>F4 Public</w:t>
      </w:r>
    </w:p>
    <w:p w14:paraId="6D6B9F90" w14:textId="77777777" w:rsidR="008A0109" w:rsidRDefault="008A0109" w:rsidP="008A0109">
      <w:r>
        <w:t>F4-10</w:t>
      </w:r>
      <w:r>
        <w:tab/>
      </w:r>
      <w:proofErr w:type="spellStart"/>
      <w:r>
        <w:t>Defense</w:t>
      </w:r>
      <w:proofErr w:type="spellEnd"/>
    </w:p>
    <w:p w14:paraId="54D54CCD" w14:textId="77777777" w:rsidR="008A0109" w:rsidRDefault="008A0109" w:rsidP="008A0109">
      <w:r>
        <w:t>F4-1010</w:t>
      </w:r>
      <w:r>
        <w:tab/>
        <w:t xml:space="preserve">Aerospace and </w:t>
      </w:r>
      <w:proofErr w:type="spellStart"/>
      <w:r>
        <w:t>defense</w:t>
      </w:r>
      <w:proofErr w:type="spellEnd"/>
    </w:p>
    <w:p w14:paraId="15F0271F" w14:textId="77777777" w:rsidR="008A0109" w:rsidRDefault="008A0109" w:rsidP="008A0109">
      <w:r>
        <w:t>F4-1020</w:t>
      </w:r>
      <w:r>
        <w:tab/>
      </w:r>
      <w:proofErr w:type="spellStart"/>
      <w:r>
        <w:t>Defense</w:t>
      </w:r>
      <w:proofErr w:type="spellEnd"/>
      <w:r>
        <w:t xml:space="preserve"> electronics</w:t>
      </w:r>
    </w:p>
    <w:p w14:paraId="39199126" w14:textId="77777777" w:rsidR="008A0109" w:rsidRDefault="008A0109" w:rsidP="008A0109">
      <w:r>
        <w:t>F4-1030</w:t>
      </w:r>
      <w:r>
        <w:tab/>
        <w:t>Military vehicles and equipment</w:t>
      </w:r>
    </w:p>
    <w:p w14:paraId="24E2442F" w14:textId="77777777" w:rsidR="008A0109" w:rsidRDefault="008A0109" w:rsidP="008A0109">
      <w:r>
        <w:t>F4-1040</w:t>
      </w:r>
      <w:r>
        <w:tab/>
        <w:t xml:space="preserve">Government </w:t>
      </w:r>
      <w:proofErr w:type="spellStart"/>
      <w:r>
        <w:t>defense</w:t>
      </w:r>
      <w:proofErr w:type="spellEnd"/>
      <w:r>
        <w:t xml:space="preserve"> contractors</w:t>
      </w:r>
    </w:p>
    <w:p w14:paraId="175E8FB3" w14:textId="77777777" w:rsidR="008A0109" w:rsidRDefault="008A0109" w:rsidP="008A0109">
      <w:r>
        <w:tab/>
      </w:r>
    </w:p>
    <w:p w14:paraId="21BB8A97" w14:textId="77777777" w:rsidR="008A0109" w:rsidRDefault="008A0109" w:rsidP="008A0109">
      <w:r>
        <w:t>F4-20</w:t>
      </w:r>
      <w:r>
        <w:tab/>
        <w:t>Water Management</w:t>
      </w:r>
    </w:p>
    <w:p w14:paraId="32C07E0D" w14:textId="77777777" w:rsidR="008A0109" w:rsidRDefault="008A0109" w:rsidP="008A0109">
      <w:r>
        <w:t>F4-2010</w:t>
      </w:r>
      <w:r>
        <w:tab/>
        <w:t>Water</w:t>
      </w:r>
    </w:p>
    <w:p w14:paraId="1DB07F3C" w14:textId="77777777" w:rsidR="008A0109" w:rsidRDefault="008A0109" w:rsidP="008A0109">
      <w:r>
        <w:t>F4-2020</w:t>
      </w:r>
      <w:r>
        <w:tab/>
        <w:t>Water technology</w:t>
      </w:r>
    </w:p>
    <w:p w14:paraId="170DD15A" w14:textId="77777777" w:rsidR="008A0109" w:rsidRDefault="008A0109" w:rsidP="008A0109">
      <w:r>
        <w:t>F4-2030</w:t>
      </w:r>
      <w:r>
        <w:tab/>
        <w:t>Water treatment and purification</w:t>
      </w:r>
    </w:p>
    <w:p w14:paraId="08253826" w14:textId="77777777" w:rsidR="008A0109" w:rsidRDefault="008A0109" w:rsidP="008A0109">
      <w:r>
        <w:t>F4-2040</w:t>
      </w:r>
      <w:r>
        <w:tab/>
        <w:t>Desalination and irrigation</w:t>
      </w:r>
    </w:p>
    <w:p w14:paraId="16E7C41A" w14:textId="77777777" w:rsidR="008A0109" w:rsidRDefault="008A0109" w:rsidP="008A0109">
      <w:r>
        <w:tab/>
      </w:r>
    </w:p>
    <w:p w14:paraId="545AD90F" w14:textId="77777777" w:rsidR="008A0109" w:rsidRDefault="008A0109" w:rsidP="008A0109">
      <w:r>
        <w:t>F4-30</w:t>
      </w:r>
      <w:r>
        <w:tab/>
        <w:t>Environmental Services</w:t>
      </w:r>
    </w:p>
    <w:p w14:paraId="3C45F675" w14:textId="77777777" w:rsidR="008A0109" w:rsidRDefault="008A0109" w:rsidP="008A0109">
      <w:r>
        <w:t>F4-3010</w:t>
      </w:r>
      <w:r>
        <w:tab/>
        <w:t>Waste management and pollution control</w:t>
      </w:r>
    </w:p>
    <w:p w14:paraId="630CB075" w14:textId="77777777" w:rsidR="008A0109" w:rsidRDefault="008A0109" w:rsidP="008A0109">
      <w:r>
        <w:t>F4-3020</w:t>
      </w:r>
      <w:r>
        <w:tab/>
        <w:t>Recycling services</w:t>
      </w:r>
    </w:p>
    <w:p w14:paraId="78DA5D0E" w14:textId="77777777" w:rsidR="008A0109" w:rsidRDefault="008A0109" w:rsidP="008A0109">
      <w:r>
        <w:t>F4-3030</w:t>
      </w:r>
      <w:r>
        <w:tab/>
        <w:t>Hazardous waste management</w:t>
      </w:r>
    </w:p>
    <w:p w14:paraId="6C30D925" w14:textId="77777777" w:rsidR="008A0109" w:rsidRDefault="008A0109" w:rsidP="008A0109">
      <w:r>
        <w:t>F4-3040</w:t>
      </w:r>
      <w:r>
        <w:tab/>
        <w:t>Environmental consulting</w:t>
      </w:r>
    </w:p>
    <w:p w14:paraId="29075269" w14:textId="77777777" w:rsidR="008A0109" w:rsidRDefault="008A0109" w:rsidP="008A0109">
      <w:r>
        <w:tab/>
      </w:r>
    </w:p>
    <w:p w14:paraId="18F14443" w14:textId="77777777" w:rsidR="008A0109" w:rsidRDefault="008A0109" w:rsidP="008A0109">
      <w:r>
        <w:t>F4-40</w:t>
      </w:r>
      <w:r>
        <w:tab/>
        <w:t>Public Safety and Security</w:t>
      </w:r>
    </w:p>
    <w:p w14:paraId="7AD48811" w14:textId="77777777" w:rsidR="008A0109" w:rsidRDefault="008A0109" w:rsidP="008A0109">
      <w:r>
        <w:t>F4-4010</w:t>
      </w:r>
      <w:r>
        <w:tab/>
        <w:t>Law enforcement equipment</w:t>
      </w:r>
    </w:p>
    <w:p w14:paraId="4674EA30" w14:textId="77777777" w:rsidR="008A0109" w:rsidRDefault="008A0109" w:rsidP="008A0109">
      <w:r>
        <w:t>F4-4020</w:t>
      </w:r>
      <w:r>
        <w:tab/>
        <w:t>Security services</w:t>
      </w:r>
    </w:p>
    <w:p w14:paraId="0E491094" w14:textId="77777777" w:rsidR="008A0109" w:rsidRDefault="008A0109" w:rsidP="008A0109">
      <w:r>
        <w:t>F4-4030</w:t>
      </w:r>
      <w:r>
        <w:tab/>
        <w:t>Emergency response systems</w:t>
      </w:r>
    </w:p>
    <w:p w14:paraId="240DA8C7" w14:textId="77777777" w:rsidR="008A0109" w:rsidRDefault="008A0109" w:rsidP="008A0109">
      <w:r>
        <w:tab/>
      </w:r>
    </w:p>
    <w:p w14:paraId="3B1097CF" w14:textId="77777777" w:rsidR="008A0109" w:rsidRDefault="008A0109" w:rsidP="008A0109">
      <w:r>
        <w:t>F4-50</w:t>
      </w:r>
      <w:r>
        <w:tab/>
        <w:t>Government Services</w:t>
      </w:r>
    </w:p>
    <w:p w14:paraId="069CBEEA" w14:textId="77777777" w:rsidR="008A0109" w:rsidRDefault="008A0109" w:rsidP="008A0109">
      <w:r>
        <w:t>F4-5010</w:t>
      </w:r>
      <w:r>
        <w:tab/>
        <w:t>Public administration contracting</w:t>
      </w:r>
    </w:p>
    <w:p w14:paraId="3BC361A3" w14:textId="4654BAE6" w:rsidR="008A0109" w:rsidRDefault="008A0109" w:rsidP="008A0109">
      <w:pPr>
        <w:rPr>
          <w:rFonts w:hint="eastAsia"/>
        </w:rPr>
      </w:pPr>
      <w:r>
        <w:t>F4-5020</w:t>
      </w:r>
      <w:r>
        <w:tab/>
        <w:t>Infrastructure development</w:t>
      </w:r>
    </w:p>
    <w:sectPr w:rsidR="008A0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09"/>
    <w:rsid w:val="00072FAD"/>
    <w:rsid w:val="001A1D1C"/>
    <w:rsid w:val="002A57A4"/>
    <w:rsid w:val="004D012D"/>
    <w:rsid w:val="00657E8A"/>
    <w:rsid w:val="006768EF"/>
    <w:rsid w:val="008453EA"/>
    <w:rsid w:val="008A0109"/>
    <w:rsid w:val="00A71F00"/>
    <w:rsid w:val="00C51353"/>
    <w:rsid w:val="00D3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B29D"/>
  <w15:chartTrackingRefBased/>
  <w15:docId w15:val="{F3D2212A-58B2-4BBD-B2AD-4B0E81CE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SPS</dc:creator>
  <cp:keywords/>
  <dc:description/>
  <cp:lastModifiedBy>GROUP SPS</cp:lastModifiedBy>
  <cp:revision>1</cp:revision>
  <dcterms:created xsi:type="dcterms:W3CDTF">2026-02-02T05:28:00Z</dcterms:created>
  <dcterms:modified xsi:type="dcterms:W3CDTF">2026-02-02T07:04:00Z</dcterms:modified>
</cp:coreProperties>
</file>