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120AF3E1" w:rsidR="00333CE5" w:rsidRDefault="0044124A">
      <w:r>
        <w:t xml:space="preserve">HW </w:t>
      </w:r>
      <w:r w:rsidR="002B7F6E">
        <w:t>11</w:t>
      </w:r>
    </w:p>
    <w:p w14:paraId="230A205A" w14:textId="0B543FFF" w:rsidR="000A064E" w:rsidRDefault="00ED5DCB">
      <w:bookmarkStart w:id="0" w:name="_Hlk146127927"/>
      <w:r>
        <w:t xml:space="preserve">Refer to Tutorial </w:t>
      </w:r>
      <w:r w:rsidR="000F3B06">
        <w:t>9</w:t>
      </w:r>
      <w:r>
        <w:t xml:space="preserve">: </w:t>
      </w:r>
      <w:r w:rsidR="000F3B06">
        <w:t>Getting Started with JavaScript</w:t>
      </w:r>
      <w:r>
        <w:t xml:space="preserve"> </w:t>
      </w:r>
    </w:p>
    <w:p w14:paraId="163B58B4" w14:textId="3BF314FB" w:rsidR="00ED5DCB" w:rsidRDefault="004B3F62" w:rsidP="00AC04EA">
      <w:r>
        <w:t xml:space="preserve">Complete </w:t>
      </w:r>
      <w:r w:rsidR="00ED5DCB">
        <w:t xml:space="preserve">Session </w:t>
      </w:r>
      <w:r w:rsidR="000F3B06">
        <w:t>9</w:t>
      </w:r>
      <w:r w:rsidR="00ED5DCB">
        <w:t>.</w:t>
      </w:r>
      <w:r w:rsidR="0002509A">
        <w:t>2</w:t>
      </w:r>
      <w:r w:rsidR="006E1A16">
        <w:t xml:space="preserve"> pages HTML</w:t>
      </w:r>
      <w:r w:rsidR="00E51884">
        <w:t xml:space="preserve"> </w:t>
      </w:r>
      <w:r w:rsidR="0002509A">
        <w:t xml:space="preserve"> </w:t>
      </w:r>
      <w:r w:rsidR="0044124A">
        <w:t xml:space="preserve"> </w:t>
      </w:r>
      <w:proofErr w:type="gramStart"/>
      <w:r w:rsidR="0044124A">
        <w:t xml:space="preserve">718 </w:t>
      </w:r>
      <w:r w:rsidR="006E1A16">
        <w:t xml:space="preserve"> to</w:t>
      </w:r>
      <w:proofErr w:type="gramEnd"/>
      <w:r w:rsidR="006E1A16">
        <w:t xml:space="preserve"> HTML </w:t>
      </w:r>
      <w:bookmarkEnd w:id="0"/>
      <w:r w:rsidR="0044124A">
        <w:t>738</w:t>
      </w:r>
    </w:p>
    <w:p w14:paraId="64538F62" w14:textId="73EC8174" w:rsidR="00ED5DCB" w:rsidRDefault="00ED5DCB" w:rsidP="006A3C47">
      <w:pPr>
        <w:pStyle w:val="ListParagraph"/>
        <w:numPr>
          <w:ilvl w:val="0"/>
          <w:numId w:val="2"/>
        </w:numPr>
      </w:pPr>
      <w:r>
        <w:t xml:space="preserve">Add a screenshot of the </w:t>
      </w:r>
      <w:r w:rsidR="000F3B06" w:rsidRPr="00AC04EA">
        <w:rPr>
          <w:b/>
          <w:bCs/>
        </w:rPr>
        <w:t>tny_clock</w:t>
      </w:r>
      <w:r w:rsidRPr="00AC04EA">
        <w:rPr>
          <w:b/>
          <w:bCs/>
        </w:rPr>
        <w:t>.html</w:t>
      </w:r>
      <w:r>
        <w:t xml:space="preserve"> file displayed in a browser </w:t>
      </w:r>
      <w:r w:rsidR="004B3F62">
        <w:t>after completing</w:t>
      </w:r>
      <w:r>
        <w:t xml:space="preserve"> Step</w:t>
      </w:r>
      <w:r w:rsidR="00E51884">
        <w:t xml:space="preserve"> </w:t>
      </w:r>
      <w:r w:rsidR="000F3B06">
        <w:t>3</w:t>
      </w:r>
      <w:r>
        <w:t xml:space="preserve"> on page HTML </w:t>
      </w:r>
      <w:r w:rsidR="0044124A">
        <w:t>73</w:t>
      </w:r>
      <w:r w:rsidR="00595415">
        <w:t>6</w:t>
      </w:r>
      <w:r w:rsidR="004F2843">
        <w:t xml:space="preserve">. </w:t>
      </w:r>
      <w:r w:rsidR="007457F8">
        <w:t xml:space="preserve"> </w:t>
      </w:r>
      <w:r w:rsidR="00FA0359">
        <w:t>See Figure 9-3</w:t>
      </w:r>
      <w:r w:rsidR="00595415">
        <w:t>3</w:t>
      </w:r>
      <w:r w:rsidR="00FA0359">
        <w:t xml:space="preserve"> for </w:t>
      </w:r>
      <w:proofErr w:type="gramStart"/>
      <w:r w:rsidR="00FA0359">
        <w:t>reference</w:t>
      </w:r>
      <w:proofErr w:type="gramEnd"/>
    </w:p>
    <w:p w14:paraId="4EE4C5ED" w14:textId="53D7E495" w:rsidR="00ED5DCB" w:rsidRDefault="006A3C47" w:rsidP="006A3C47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AA66CCD" wp14:editId="1C6915FA">
            <wp:extent cx="5943600" cy="3220720"/>
            <wp:effectExtent l="0" t="0" r="0" b="5080"/>
            <wp:docPr id="233813401" name="Picture 1" descr="A person wearing a party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3401" name="Picture 1" descr="A person wearing a party h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347B" w14:textId="633797BC" w:rsidR="00ED5DCB" w:rsidRDefault="004B3F62" w:rsidP="00AC04EA">
      <w:pPr>
        <w:pStyle w:val="ListParagraph"/>
        <w:numPr>
          <w:ilvl w:val="0"/>
          <w:numId w:val="2"/>
        </w:numPr>
      </w:pPr>
      <w:r>
        <w:t xml:space="preserve">Complete </w:t>
      </w:r>
      <w:r w:rsidR="00AC04EA">
        <w:t>Session</w:t>
      </w:r>
      <w:r>
        <w:t xml:space="preserve"> </w:t>
      </w:r>
      <w:r w:rsidR="000F3B06">
        <w:t>9</w:t>
      </w:r>
      <w:r>
        <w:t>.</w:t>
      </w:r>
      <w:r w:rsidR="0044124A">
        <w:t>3</w:t>
      </w:r>
      <w:r>
        <w:t xml:space="preserve"> Quick Check</w:t>
      </w:r>
      <w:r w:rsidR="00AC04EA">
        <w:t xml:space="preserve"> on Page 739</w:t>
      </w:r>
    </w:p>
    <w:p w14:paraId="3EA368A0" w14:textId="1CF84400" w:rsidR="00C81AF9" w:rsidRDefault="00C81AF9" w:rsidP="00AC04EA">
      <w:pPr>
        <w:pStyle w:val="ListParagraph"/>
        <w:numPr>
          <w:ilvl w:val="0"/>
          <w:numId w:val="2"/>
        </w:numPr>
      </w:pPr>
      <w:r>
        <w:t xml:space="preserve">Publish the site on GitHub Pages. Use the </w:t>
      </w:r>
      <w:r w:rsidRPr="00AC04EA">
        <w:rPr>
          <w:b/>
          <w:bCs/>
        </w:rPr>
        <w:t>tny_clock.html</w:t>
      </w:r>
      <w:r>
        <w:t xml:space="preserve"> file as the </w:t>
      </w:r>
      <w:proofErr w:type="spellStart"/>
      <w:proofErr w:type="gramStart"/>
      <w:r w:rsidRPr="00C81AF9">
        <w:rPr>
          <w:b/>
          <w:bCs/>
        </w:rPr>
        <w:t>index,html</w:t>
      </w:r>
      <w:proofErr w:type="spellEnd"/>
      <w:proofErr w:type="gramEnd"/>
      <w:r>
        <w:t xml:space="preserve"> file</w:t>
      </w:r>
    </w:p>
    <w:p w14:paraId="013E63BB" w14:textId="1D5A6002" w:rsidR="00FB769B" w:rsidRDefault="00FB769B" w:rsidP="00AC04EA">
      <w:pPr>
        <w:pStyle w:val="ListParagraph"/>
        <w:numPr>
          <w:ilvl w:val="0"/>
          <w:numId w:val="2"/>
        </w:numPr>
      </w:pPr>
      <w:r>
        <w:t xml:space="preserve">Add the URL of the site in the comment </w:t>
      </w:r>
      <w:proofErr w:type="gramStart"/>
      <w:r>
        <w:t>section</w:t>
      </w:r>
      <w:proofErr w:type="gramEnd"/>
    </w:p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31B26"/>
    <w:multiLevelType w:val="hybridMultilevel"/>
    <w:tmpl w:val="C0DC5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7C20DF"/>
    <w:multiLevelType w:val="hybridMultilevel"/>
    <w:tmpl w:val="44FC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5811">
    <w:abstractNumId w:val="0"/>
  </w:num>
  <w:num w:numId="2" w16cid:durableId="169845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2509A"/>
    <w:rsid w:val="00070614"/>
    <w:rsid w:val="000A064E"/>
    <w:rsid w:val="000F3B06"/>
    <w:rsid w:val="001A4CA9"/>
    <w:rsid w:val="0020289F"/>
    <w:rsid w:val="002339A6"/>
    <w:rsid w:val="00240582"/>
    <w:rsid w:val="002B68C9"/>
    <w:rsid w:val="002B7F6E"/>
    <w:rsid w:val="00301307"/>
    <w:rsid w:val="00333CE5"/>
    <w:rsid w:val="00417BEC"/>
    <w:rsid w:val="0044124A"/>
    <w:rsid w:val="004B3F62"/>
    <w:rsid w:val="004F2843"/>
    <w:rsid w:val="00595415"/>
    <w:rsid w:val="005A72A4"/>
    <w:rsid w:val="005D25F2"/>
    <w:rsid w:val="005E4DBA"/>
    <w:rsid w:val="006A3C47"/>
    <w:rsid w:val="006E1A16"/>
    <w:rsid w:val="007203B6"/>
    <w:rsid w:val="00735A26"/>
    <w:rsid w:val="007457F8"/>
    <w:rsid w:val="007E653B"/>
    <w:rsid w:val="00922F40"/>
    <w:rsid w:val="0093321E"/>
    <w:rsid w:val="00AC04EA"/>
    <w:rsid w:val="00BB1BE8"/>
    <w:rsid w:val="00C81AF9"/>
    <w:rsid w:val="00E51884"/>
    <w:rsid w:val="00ED5DCB"/>
    <w:rsid w:val="00F33505"/>
    <w:rsid w:val="00FA0359"/>
    <w:rsid w:val="00F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Elisa Rodriguez</cp:lastModifiedBy>
  <cp:revision>2</cp:revision>
  <dcterms:created xsi:type="dcterms:W3CDTF">2025-04-29T00:11:00Z</dcterms:created>
  <dcterms:modified xsi:type="dcterms:W3CDTF">2025-04-29T00:11:00Z</dcterms:modified>
</cp:coreProperties>
</file>