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A716" w14:textId="6DFA5297" w:rsidR="00170145" w:rsidRPr="00203C83" w:rsidRDefault="00170145" w:rsidP="0017014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203C83">
        <w:rPr>
          <w:rFonts w:ascii="Times New Roman" w:hAnsi="Times New Roman" w:cs="Times New Roman"/>
          <w:b/>
          <w:sz w:val="20"/>
          <w:szCs w:val="20"/>
        </w:rPr>
        <w:t>In-class activity 9 – Boolean expressions, logical operators, and if statements</w:t>
      </w:r>
    </w:p>
    <w:p w14:paraId="5A493E42" w14:textId="46E63F78" w:rsidR="00AB1B97" w:rsidRPr="00203C83" w:rsidRDefault="00AB1B97" w:rsidP="00170145">
      <w:pPr>
        <w:rPr>
          <w:rFonts w:ascii="Times New Roman" w:hAnsi="Times New Roman" w:cs="Times New Roman"/>
          <w:bCs/>
          <w:sz w:val="20"/>
          <w:szCs w:val="20"/>
        </w:rPr>
      </w:pPr>
    </w:p>
    <w:p w14:paraId="0A1DC21A" w14:textId="76943944" w:rsidR="00AB1B97" w:rsidRPr="00203C83" w:rsidRDefault="00AB1B97" w:rsidP="00170145">
      <w:pPr>
        <w:rPr>
          <w:rFonts w:ascii="Times New Roman" w:hAnsi="Times New Roman" w:cs="Times New Roman"/>
          <w:bCs/>
          <w:sz w:val="20"/>
          <w:szCs w:val="20"/>
        </w:rPr>
      </w:pPr>
      <w:r w:rsidRPr="00D56D3A">
        <w:rPr>
          <w:rFonts w:ascii="Times New Roman" w:hAnsi="Times New Roman" w:cs="Times New Roman"/>
          <w:b/>
          <w:sz w:val="20"/>
          <w:szCs w:val="20"/>
        </w:rPr>
        <w:t>NAME</w:t>
      </w:r>
      <w:r w:rsidRPr="00203C83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="004667AE">
        <w:rPr>
          <w:rFonts w:ascii="Times New Roman" w:hAnsi="Times New Roman" w:cs="Times New Roman"/>
          <w:bCs/>
          <w:sz w:val="20"/>
          <w:szCs w:val="20"/>
        </w:rPr>
        <w:t>Elisa Rwagasana Ishimwe</w:t>
      </w:r>
    </w:p>
    <w:p w14:paraId="6FBDEFC1" w14:textId="6D86F2F4" w:rsidR="00170145" w:rsidRPr="00203C83" w:rsidRDefault="00170145" w:rsidP="00170145">
      <w:pPr>
        <w:rPr>
          <w:rFonts w:ascii="Times New Roman" w:hAnsi="Times New Roman" w:cs="Times New Roman"/>
          <w:bCs/>
          <w:sz w:val="20"/>
          <w:szCs w:val="20"/>
        </w:rPr>
      </w:pPr>
    </w:p>
    <w:p w14:paraId="438990F1" w14:textId="7189DE10" w:rsidR="00170145" w:rsidRDefault="00D56D3A" w:rsidP="00D56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27D0355" wp14:editId="728560B8">
            <wp:simplePos x="0" y="0"/>
            <wp:positionH relativeFrom="column">
              <wp:posOffset>2265749</wp:posOffset>
            </wp:positionH>
            <wp:positionV relativeFrom="paragraph">
              <wp:posOffset>220980</wp:posOffset>
            </wp:positionV>
            <wp:extent cx="1747520" cy="390454"/>
            <wp:effectExtent l="0" t="0" r="0" b="381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390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45" w:rsidRPr="00203C83">
        <w:rPr>
          <w:rFonts w:ascii="Times New Roman" w:hAnsi="Times New Roman" w:cs="Times New Roman"/>
          <w:bCs/>
          <w:sz w:val="20"/>
          <w:szCs w:val="20"/>
        </w:rPr>
        <w:t xml:space="preserve">Indicate </w:t>
      </w:r>
      <w:r w:rsidR="00170145" w:rsidRPr="00203C83">
        <w:rPr>
          <w:rFonts w:ascii="Times New Roman" w:hAnsi="Times New Roman" w:cs="Times New Roman"/>
          <w:sz w:val="20"/>
          <w:szCs w:val="20"/>
        </w:rPr>
        <w:t xml:space="preserve">whether each Boolean expression below evaluates to True or False. Let </w:t>
      </w:r>
      <w:r w:rsidR="00170145" w:rsidRPr="00203C83">
        <w:rPr>
          <w:rFonts w:ascii="Times New Roman" w:hAnsi="Times New Roman" w:cs="Times New Roman"/>
          <w:b/>
          <w:bCs/>
          <w:sz w:val="20"/>
          <w:szCs w:val="20"/>
        </w:rPr>
        <w:t>n=10</w:t>
      </w:r>
      <w:r w:rsidR="00170145" w:rsidRPr="00203C83">
        <w:rPr>
          <w:rFonts w:ascii="Times New Roman" w:hAnsi="Times New Roman" w:cs="Times New Roman"/>
          <w:sz w:val="20"/>
          <w:szCs w:val="20"/>
        </w:rPr>
        <w:t xml:space="preserve"> and </w:t>
      </w:r>
      <w:r w:rsidR="00170145" w:rsidRPr="00203C83">
        <w:rPr>
          <w:rFonts w:ascii="Times New Roman" w:hAnsi="Times New Roman" w:cs="Times New Roman"/>
          <w:b/>
          <w:bCs/>
          <w:sz w:val="20"/>
          <w:szCs w:val="20"/>
        </w:rPr>
        <w:t>k=20</w:t>
      </w:r>
      <w:r w:rsidR="00170145" w:rsidRPr="00203C83">
        <w:rPr>
          <w:rFonts w:ascii="Times New Roman" w:hAnsi="Times New Roman" w:cs="Times New Roman"/>
          <w:sz w:val="20"/>
          <w:szCs w:val="20"/>
        </w:rPr>
        <w:t xml:space="preserve">. Test </w:t>
      </w:r>
      <w:r w:rsidR="00AA26A0">
        <w:rPr>
          <w:rFonts w:ascii="Times New Roman" w:hAnsi="Times New Roman" w:cs="Times New Roman"/>
          <w:sz w:val="20"/>
          <w:szCs w:val="20"/>
        </w:rPr>
        <w:t>your answer in Thonny</w:t>
      </w:r>
      <w:r w:rsidR="00170145" w:rsidRPr="00203C83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3C83">
        <w:rPr>
          <w:rFonts w:ascii="Times New Roman" w:hAnsi="Times New Roman" w:cs="Times New Roman"/>
          <w:sz w:val="20"/>
          <w:szCs w:val="20"/>
        </w:rPr>
        <w:t>For example, in Python you could write:</w:t>
      </w:r>
    </w:p>
    <w:p w14:paraId="4227D130" w14:textId="2D996A25" w:rsidR="00D56D3A" w:rsidRDefault="00D56D3A" w:rsidP="00D56D3A">
      <w:pPr>
        <w:rPr>
          <w:rFonts w:ascii="Times New Roman" w:hAnsi="Times New Roman" w:cs="Times New Roman"/>
          <w:sz w:val="20"/>
          <w:szCs w:val="20"/>
        </w:rPr>
      </w:pPr>
    </w:p>
    <w:p w14:paraId="7A8BCD2A" w14:textId="604AC6C8" w:rsidR="00D56D3A" w:rsidRDefault="00D56D3A" w:rsidP="00D56D3A">
      <w:pPr>
        <w:rPr>
          <w:rFonts w:ascii="Times New Roman" w:hAnsi="Times New Roman" w:cs="Times New Roman"/>
          <w:sz w:val="20"/>
          <w:szCs w:val="20"/>
        </w:rPr>
      </w:pPr>
    </w:p>
    <w:p w14:paraId="2FB8D0AE" w14:textId="602A7DDF" w:rsidR="00D56D3A" w:rsidRDefault="00D56D3A" w:rsidP="00D56D3A">
      <w:pPr>
        <w:rPr>
          <w:rFonts w:ascii="Times New Roman" w:hAnsi="Times New Roman" w:cs="Times New Roman"/>
          <w:sz w:val="20"/>
          <w:szCs w:val="20"/>
        </w:rPr>
      </w:pPr>
    </w:p>
    <w:p w14:paraId="592BCBF8" w14:textId="77777777" w:rsidR="00D56D3A" w:rsidRPr="00D56D3A" w:rsidRDefault="00D56D3A" w:rsidP="00D56D3A">
      <w:pPr>
        <w:rPr>
          <w:rFonts w:ascii="Times New Roman" w:hAnsi="Times New Roman" w:cs="Times New Roman"/>
          <w:sz w:val="20"/>
          <w:szCs w:val="20"/>
        </w:rPr>
      </w:pPr>
    </w:p>
    <w:p w14:paraId="5D36A0E5" w14:textId="7816373F" w:rsidR="00B97FAE" w:rsidRPr="00B97FAE" w:rsidRDefault="00170145" w:rsidP="00B97F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20FBC">
        <w:rPr>
          <w:rFonts w:ascii="Times New Roman" w:hAnsi="Times New Roman" w:cs="Times New Roman"/>
          <w:sz w:val="20"/>
          <w:szCs w:val="20"/>
        </w:rPr>
        <w:t>(n&gt;10) and (k==20)</w:t>
      </w:r>
      <w:r w:rsidR="00B97FAE">
        <w:rPr>
          <w:rFonts w:ascii="Times New Roman" w:hAnsi="Times New Roman" w:cs="Times New Roman"/>
          <w:sz w:val="20"/>
          <w:szCs w:val="20"/>
        </w:rPr>
        <w:t xml:space="preserve">: </w:t>
      </w:r>
      <w:r w:rsidR="00B97FAE" w:rsidRPr="00B97FAE">
        <w:rPr>
          <w:rFonts w:ascii="Times New Roman" w:hAnsi="Times New Roman" w:cs="Times New Roman"/>
          <w:b/>
          <w:sz w:val="20"/>
          <w:szCs w:val="20"/>
        </w:rPr>
        <w:t>False</w:t>
      </w:r>
    </w:p>
    <w:p w14:paraId="2F56D4C4" w14:textId="0BBF6F3F" w:rsidR="00B20FBC" w:rsidRPr="00B20FBC" w:rsidRDefault="00B20FBC" w:rsidP="00B20FB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63E06654" w14:textId="3EAFFB06" w:rsidR="00D21DA4" w:rsidRPr="00B97FAE" w:rsidRDefault="00D21DA4" w:rsidP="00D21D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(n</w:t>
      </w:r>
      <w:r>
        <w:rPr>
          <w:rFonts w:ascii="Times New Roman" w:hAnsi="Times New Roman" w:cs="Times New Roman"/>
          <w:sz w:val="20"/>
          <w:szCs w:val="20"/>
        </w:rPr>
        <w:t>==</w:t>
      </w:r>
      <w:r w:rsidRPr="00203C83">
        <w:rPr>
          <w:rFonts w:ascii="Times New Roman" w:hAnsi="Times New Roman" w:cs="Times New Roman"/>
          <w:sz w:val="20"/>
          <w:szCs w:val="20"/>
        </w:rPr>
        <w:t xml:space="preserve">10) and (k==20) </w:t>
      </w:r>
      <w:r w:rsidR="00B97FAE">
        <w:rPr>
          <w:rFonts w:ascii="Times New Roman" w:hAnsi="Times New Roman" w:cs="Times New Roman"/>
          <w:sz w:val="20"/>
          <w:szCs w:val="20"/>
        </w:rPr>
        <w:t xml:space="preserve">: </w:t>
      </w:r>
      <w:r w:rsidR="00B97FAE" w:rsidRPr="00B97FAE">
        <w:rPr>
          <w:rFonts w:ascii="Times New Roman" w:hAnsi="Times New Roman" w:cs="Times New Roman"/>
          <w:b/>
          <w:sz w:val="20"/>
          <w:szCs w:val="20"/>
        </w:rPr>
        <w:t>True</w:t>
      </w: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Pr="00B97FAE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  </w:t>
      </w:r>
    </w:p>
    <w:p w14:paraId="0F24F29B" w14:textId="0B65D1CF" w:rsidR="00B20FBC" w:rsidRPr="00D21DA4" w:rsidRDefault="00B20FBC" w:rsidP="00B20FB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0C63868" w14:textId="31CD5B8F" w:rsidR="00170145" w:rsidRPr="00B20FBC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(n&gt;10) or (k==20)</w:t>
      </w:r>
      <w:r w:rsidR="00B97FAE">
        <w:rPr>
          <w:rFonts w:ascii="Times New Roman" w:hAnsi="Times New Roman" w:cs="Times New Roman"/>
          <w:sz w:val="20"/>
          <w:szCs w:val="20"/>
        </w:rPr>
        <w:t xml:space="preserve">: </w:t>
      </w:r>
      <w:r w:rsidR="00B97FAE" w:rsidRPr="00B97FAE">
        <w:rPr>
          <w:rFonts w:ascii="Times New Roman" w:hAnsi="Times New Roman" w:cs="Times New Roman"/>
          <w:b/>
          <w:sz w:val="20"/>
          <w:szCs w:val="20"/>
        </w:rPr>
        <w:t>True</w:t>
      </w:r>
      <w:r w:rsidRPr="00203C83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</w:p>
    <w:p w14:paraId="07C3ECA8" w14:textId="77777777" w:rsidR="00B20FBC" w:rsidRPr="00203C83" w:rsidRDefault="00B20FBC" w:rsidP="00B20FB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C8CA4D1" w14:textId="0F833701" w:rsidR="00170145" w:rsidRPr="00B20FBC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not( (n&gt;10) and (k==20) )</w:t>
      </w:r>
      <w:r w:rsidR="00B97FAE">
        <w:rPr>
          <w:rFonts w:ascii="Times New Roman" w:hAnsi="Times New Roman" w:cs="Times New Roman"/>
          <w:sz w:val="20"/>
          <w:szCs w:val="20"/>
        </w:rPr>
        <w:t xml:space="preserve">: </w:t>
      </w:r>
      <w:r w:rsidR="00B97FAE" w:rsidRPr="00B97FAE">
        <w:rPr>
          <w:rFonts w:ascii="Times New Roman" w:hAnsi="Times New Roman" w:cs="Times New Roman"/>
          <w:b/>
          <w:sz w:val="20"/>
          <w:szCs w:val="20"/>
        </w:rPr>
        <w:t>True</w:t>
      </w:r>
      <w:r w:rsidR="00203C83">
        <w:rPr>
          <w:rFonts w:ascii="Times New Roman" w:hAnsi="Times New Roman" w:cs="Times New Roman"/>
          <w:sz w:val="20"/>
          <w:szCs w:val="20"/>
        </w:rPr>
        <w:t xml:space="preserve"> </w:t>
      </w:r>
      <w:r w:rsidRPr="00203C8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AB415C" w14:textId="5D04330B" w:rsidR="00B20FBC" w:rsidRPr="00B20FBC" w:rsidRDefault="00B20FBC" w:rsidP="00B20FBC">
      <w:pPr>
        <w:rPr>
          <w:rFonts w:ascii="Times New Roman" w:hAnsi="Times New Roman" w:cs="Times New Roman"/>
          <w:sz w:val="20"/>
          <w:szCs w:val="20"/>
        </w:rPr>
      </w:pPr>
    </w:p>
    <w:p w14:paraId="39490EB7" w14:textId="00C5385E" w:rsidR="002D0854" w:rsidRPr="00B20FBC" w:rsidRDefault="00170145" w:rsidP="002D08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(n&gt;10) </w:t>
      </w:r>
      <w:r w:rsidR="002D0854">
        <w:rPr>
          <w:rFonts w:ascii="Times New Roman" w:hAnsi="Times New Roman" w:cs="Times New Roman"/>
          <w:sz w:val="20"/>
          <w:szCs w:val="20"/>
        </w:rPr>
        <w:t>or (k==10 or k!=5)</w:t>
      </w:r>
      <w:r w:rsidR="00B97FAE">
        <w:rPr>
          <w:rFonts w:ascii="Times New Roman" w:hAnsi="Times New Roman" w:cs="Times New Roman"/>
          <w:sz w:val="20"/>
          <w:szCs w:val="20"/>
        </w:rPr>
        <w:t xml:space="preserve">: </w:t>
      </w:r>
      <w:r w:rsidR="00B97FAE" w:rsidRPr="00B97FAE">
        <w:rPr>
          <w:rFonts w:ascii="Times New Roman" w:hAnsi="Times New Roman" w:cs="Times New Roman"/>
          <w:b/>
          <w:sz w:val="20"/>
          <w:szCs w:val="20"/>
        </w:rPr>
        <w:t>True</w:t>
      </w:r>
      <w:r w:rsidRPr="00203C83">
        <w:rPr>
          <w:rFonts w:ascii="Times New Roman" w:hAnsi="Times New Roman" w:cs="Times New Roman"/>
          <w:sz w:val="20"/>
          <w:szCs w:val="20"/>
        </w:rPr>
        <w:t xml:space="preserve">   </w:t>
      </w:r>
      <w:r w:rsidR="00203C83">
        <w:rPr>
          <w:rFonts w:ascii="Times New Roman" w:hAnsi="Times New Roman" w:cs="Times New Roman"/>
          <w:sz w:val="20"/>
          <w:szCs w:val="20"/>
        </w:rPr>
        <w:t xml:space="preserve"> 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</w:p>
    <w:p w14:paraId="1D979A2D" w14:textId="77777777" w:rsidR="00B20FBC" w:rsidRPr="00B20FBC" w:rsidRDefault="00B20FBC" w:rsidP="00B20FBC">
      <w:pPr>
        <w:rPr>
          <w:rFonts w:ascii="Times New Roman" w:hAnsi="Times New Roman" w:cs="Times New Roman"/>
          <w:sz w:val="20"/>
          <w:szCs w:val="20"/>
        </w:rPr>
      </w:pPr>
    </w:p>
    <w:p w14:paraId="42C664F0" w14:textId="326FC721" w:rsidR="002D0854" w:rsidRPr="00B97FAE" w:rsidRDefault="002D0854" w:rsidP="002D08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(not(n&gt;10)) and (not(k==20))</w:t>
      </w:r>
      <w:r w:rsidR="00B97FAE">
        <w:rPr>
          <w:rFonts w:ascii="Times New Roman" w:hAnsi="Times New Roman" w:cs="Times New Roman"/>
          <w:sz w:val="20"/>
          <w:szCs w:val="20"/>
        </w:rPr>
        <w:t xml:space="preserve">: </w:t>
      </w:r>
      <w:r w:rsidR="00B97FAE" w:rsidRPr="00B97FAE">
        <w:rPr>
          <w:rFonts w:ascii="Times New Roman" w:hAnsi="Times New Roman" w:cs="Times New Roman"/>
          <w:b/>
          <w:sz w:val="20"/>
          <w:szCs w:val="20"/>
        </w:rPr>
        <w:t>False</w:t>
      </w:r>
    </w:p>
    <w:p w14:paraId="024163A0" w14:textId="1FA95BC6" w:rsidR="00B20FBC" w:rsidRPr="00B20FBC" w:rsidRDefault="00B20FBC" w:rsidP="00B20FBC">
      <w:pPr>
        <w:rPr>
          <w:rFonts w:ascii="Times New Roman" w:hAnsi="Times New Roman" w:cs="Times New Roman"/>
          <w:sz w:val="20"/>
          <w:szCs w:val="20"/>
        </w:rPr>
      </w:pPr>
    </w:p>
    <w:p w14:paraId="597D4505" w14:textId="4BB03859" w:rsidR="00170145" w:rsidRPr="00B20FBC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(n&gt;10) or (k==10 or k != 5)</w:t>
      </w:r>
      <w:r w:rsidR="00B97FAE">
        <w:rPr>
          <w:rFonts w:ascii="Times New Roman" w:hAnsi="Times New Roman" w:cs="Times New Roman"/>
          <w:sz w:val="20"/>
          <w:szCs w:val="20"/>
        </w:rPr>
        <w:t xml:space="preserve">: </w:t>
      </w:r>
      <w:r w:rsidR="00B97FAE" w:rsidRPr="00B97FAE">
        <w:rPr>
          <w:rFonts w:ascii="Times New Roman" w:hAnsi="Times New Roman" w:cs="Times New Roman"/>
          <w:b/>
          <w:sz w:val="20"/>
          <w:szCs w:val="20"/>
        </w:rPr>
        <w:t>True</w:t>
      </w:r>
      <w:r w:rsidRPr="00203C8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DB7BE46" w14:textId="77777777" w:rsidR="00B20FBC" w:rsidRPr="00B20FBC" w:rsidRDefault="00B20FBC" w:rsidP="00B20FBC">
      <w:pPr>
        <w:rPr>
          <w:rFonts w:ascii="Times New Roman" w:hAnsi="Times New Roman" w:cs="Times New Roman"/>
          <w:sz w:val="20"/>
          <w:szCs w:val="20"/>
        </w:rPr>
      </w:pPr>
    </w:p>
    <w:p w14:paraId="3691E60A" w14:textId="4302DBD3" w:rsidR="00203C83" w:rsidRPr="00B20FBC" w:rsidRDefault="008F3B12" w:rsidP="002D08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(n&lt;20) or (k==20)</w:t>
      </w:r>
      <w:r w:rsidR="00B97FAE">
        <w:rPr>
          <w:rFonts w:ascii="Times New Roman" w:hAnsi="Times New Roman" w:cs="Times New Roman"/>
          <w:sz w:val="20"/>
          <w:szCs w:val="20"/>
        </w:rPr>
        <w:t xml:space="preserve">: </w:t>
      </w:r>
      <w:r w:rsidR="00B97FAE" w:rsidRPr="00B97FAE">
        <w:rPr>
          <w:rFonts w:ascii="Times New Roman" w:hAnsi="Times New Roman" w:cs="Times New Roman"/>
          <w:b/>
          <w:sz w:val="20"/>
          <w:szCs w:val="20"/>
        </w:rPr>
        <w:t>True</w:t>
      </w:r>
      <w:r w:rsidRPr="00203C83"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14:paraId="1ABAAB79" w14:textId="77777777" w:rsidR="00B20FBC" w:rsidRPr="00B20FBC" w:rsidRDefault="00B20FBC" w:rsidP="00B20FBC">
      <w:pPr>
        <w:rPr>
          <w:rFonts w:ascii="Times New Roman" w:hAnsi="Times New Roman" w:cs="Times New Roman"/>
          <w:sz w:val="20"/>
          <w:szCs w:val="20"/>
        </w:rPr>
      </w:pPr>
    </w:p>
    <w:p w14:paraId="56D8DE7D" w14:textId="08783A3E" w:rsidR="002D0854" w:rsidRPr="00203C83" w:rsidRDefault="002D0854" w:rsidP="002D08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(n</w:t>
      </w:r>
      <w:r>
        <w:rPr>
          <w:rFonts w:ascii="Times New Roman" w:hAnsi="Times New Roman" w:cs="Times New Roman"/>
          <w:sz w:val="20"/>
          <w:szCs w:val="20"/>
        </w:rPr>
        <w:t>&gt;=1</w:t>
      </w:r>
      <w:r w:rsidRPr="00203C83">
        <w:rPr>
          <w:rFonts w:ascii="Times New Roman" w:hAnsi="Times New Roman" w:cs="Times New Roman"/>
          <w:sz w:val="20"/>
          <w:szCs w:val="20"/>
        </w:rPr>
        <w:t xml:space="preserve">0)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203C83">
        <w:rPr>
          <w:rFonts w:ascii="Times New Roman" w:hAnsi="Times New Roman" w:cs="Times New Roman"/>
          <w:sz w:val="20"/>
          <w:szCs w:val="20"/>
        </w:rPr>
        <w:t xml:space="preserve"> (k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203C83">
        <w:rPr>
          <w:rFonts w:ascii="Times New Roman" w:hAnsi="Times New Roman" w:cs="Times New Roman"/>
          <w:sz w:val="20"/>
          <w:szCs w:val="20"/>
        </w:rPr>
        <w:t>=20</w:t>
      </w:r>
      <w:r w:rsidR="00B97FAE" w:rsidRPr="00203C83">
        <w:rPr>
          <w:rFonts w:ascii="Times New Roman" w:hAnsi="Times New Roman" w:cs="Times New Roman"/>
          <w:sz w:val="20"/>
          <w:szCs w:val="20"/>
        </w:rPr>
        <w:t>)</w:t>
      </w:r>
      <w:r w:rsidR="00B97FAE">
        <w:rPr>
          <w:rFonts w:ascii="Times New Roman" w:hAnsi="Times New Roman" w:cs="Times New Roman"/>
          <w:sz w:val="20"/>
          <w:szCs w:val="20"/>
        </w:rPr>
        <w:t>:</w:t>
      </w:r>
      <w:r w:rsidR="00B97FAE" w:rsidRPr="00B97FAE">
        <w:rPr>
          <w:rFonts w:ascii="Times New Roman" w:hAnsi="Times New Roman" w:cs="Times New Roman"/>
          <w:b/>
          <w:sz w:val="20"/>
          <w:szCs w:val="20"/>
        </w:rPr>
        <w:t xml:space="preserve"> True</w:t>
      </w:r>
      <w:r w:rsidRPr="00203C83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14:paraId="2492BE29" w14:textId="77777777" w:rsidR="00203C83" w:rsidRPr="00203C83" w:rsidRDefault="00203C83" w:rsidP="00203C83">
      <w:pPr>
        <w:rPr>
          <w:rFonts w:ascii="Times New Roman" w:hAnsi="Times New Roman" w:cs="Times New Roman"/>
          <w:sz w:val="20"/>
          <w:szCs w:val="20"/>
        </w:rPr>
      </w:pPr>
    </w:p>
    <w:p w14:paraId="14DFF370" w14:textId="01DC6AE2" w:rsidR="008F3B12" w:rsidRDefault="008F3B12" w:rsidP="0017014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FFD1346" w14:textId="77777777" w:rsidR="00D56D3A" w:rsidRPr="00203C83" w:rsidRDefault="00D56D3A" w:rsidP="0017014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835AB96" w14:textId="77777777" w:rsidR="00170145" w:rsidRPr="00203C83" w:rsidRDefault="00170145" w:rsidP="00170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Give a Boolean expression for each of the following. Determine if variable </w:t>
      </w:r>
      <w:r w:rsidRPr="00203C83">
        <w:rPr>
          <w:rFonts w:ascii="Times New Roman" w:hAnsi="Times New Roman" w:cs="Times New Roman"/>
          <w:b/>
          <w:sz w:val="20"/>
          <w:szCs w:val="20"/>
        </w:rPr>
        <w:t>num</w:t>
      </w:r>
      <w:r w:rsidRPr="00203C83"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6E5F1E0B" w14:textId="1B92D00F" w:rsidR="00170145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greater than or equal to 0 and less than 100.</w:t>
      </w:r>
    </w:p>
    <w:p w14:paraId="6A4486D2" w14:textId="3BDFA0D5" w:rsidR="00B97FAE" w:rsidRPr="00B97FAE" w:rsidRDefault="00B97FAE" w:rsidP="00B97F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True</w:t>
      </w:r>
    </w:p>
    <w:p w14:paraId="09CDD0BB" w14:textId="4790C70D" w:rsidR="00170145" w:rsidRPr="00203C83" w:rsidRDefault="00170145" w:rsidP="00170145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</w:t>
      </w:r>
    </w:p>
    <w:p w14:paraId="4F1E9E50" w14:textId="77777777" w:rsidR="00170145" w:rsidRPr="00203C83" w:rsidRDefault="00170145" w:rsidP="0017014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8035BA0" w14:textId="0D29ED04" w:rsidR="00170145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less than 100 and greater than or equal to 0, or it is equal to 200.</w:t>
      </w:r>
    </w:p>
    <w:p w14:paraId="1C765991" w14:textId="498D5B66" w:rsidR="00B97FAE" w:rsidRPr="00B97FAE" w:rsidRDefault="00B97FAE" w:rsidP="00B97F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False</w:t>
      </w:r>
    </w:p>
    <w:p w14:paraId="5E83FA03" w14:textId="18310AD4" w:rsidR="00170145" w:rsidRPr="00203C83" w:rsidRDefault="00170145" w:rsidP="00170145">
      <w:pPr>
        <w:pStyle w:val="ListParagraph"/>
        <w:ind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</w:p>
    <w:p w14:paraId="41721B84" w14:textId="77777777" w:rsidR="00170145" w:rsidRPr="00203C83" w:rsidRDefault="00170145" w:rsidP="00170145">
      <w:pPr>
        <w:pStyle w:val="ListParagraph"/>
        <w:ind w:firstLine="360"/>
        <w:rPr>
          <w:rFonts w:ascii="Times New Roman" w:hAnsi="Times New Roman" w:cs="Times New Roman"/>
          <w:sz w:val="20"/>
          <w:szCs w:val="20"/>
        </w:rPr>
      </w:pPr>
    </w:p>
    <w:p w14:paraId="761E9F8D" w14:textId="51EC7FE9" w:rsidR="00170145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a strictly positive number but no</w:t>
      </w:r>
      <w:r w:rsidR="00BB5FB1" w:rsidRPr="00203C83">
        <w:rPr>
          <w:rFonts w:ascii="Times New Roman" w:hAnsi="Times New Roman" w:cs="Times New Roman"/>
          <w:sz w:val="20"/>
          <w:szCs w:val="20"/>
        </w:rPr>
        <w:t>t</w:t>
      </w:r>
      <w:r w:rsidRPr="00203C83">
        <w:rPr>
          <w:rFonts w:ascii="Times New Roman" w:hAnsi="Times New Roman" w:cs="Times New Roman"/>
          <w:sz w:val="20"/>
          <w:szCs w:val="20"/>
        </w:rPr>
        <w:t xml:space="preserve"> larger than 150 (inclusive).</w:t>
      </w:r>
    </w:p>
    <w:p w14:paraId="78F3F4D1" w14:textId="5C87281E" w:rsidR="00B97FAE" w:rsidRPr="00B97FAE" w:rsidRDefault="00B97FAE" w:rsidP="00B97F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True</w:t>
      </w:r>
    </w:p>
    <w:p w14:paraId="3DC9A19B" w14:textId="3C730B86" w:rsidR="00170145" w:rsidRDefault="00170145" w:rsidP="00170145">
      <w:pPr>
        <w:pStyle w:val="ListParagraph"/>
        <w:ind w:firstLine="360"/>
        <w:rPr>
          <w:rFonts w:ascii="Times New Roman" w:hAnsi="Times New Roman" w:cs="Times New Roman"/>
          <w:sz w:val="20"/>
          <w:szCs w:val="20"/>
        </w:rPr>
      </w:pPr>
    </w:p>
    <w:p w14:paraId="714F9F97" w14:textId="77777777" w:rsidR="00D56D3A" w:rsidRPr="00203C83" w:rsidRDefault="00D56D3A" w:rsidP="00AB1B97">
      <w:pPr>
        <w:rPr>
          <w:rFonts w:ascii="Times New Roman" w:hAnsi="Times New Roman" w:cs="Times New Roman"/>
          <w:sz w:val="20"/>
          <w:szCs w:val="20"/>
        </w:rPr>
      </w:pPr>
    </w:p>
    <w:p w14:paraId="39D08C87" w14:textId="34C8D6D6" w:rsidR="00BB5FB1" w:rsidRPr="00203C83" w:rsidRDefault="00BB5FB1" w:rsidP="00BB5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Consider the</w:t>
      </w:r>
      <w:r w:rsidR="00AB1B97" w:rsidRPr="00203C83">
        <w:rPr>
          <w:rFonts w:ascii="Times New Roman" w:hAnsi="Times New Roman" w:cs="Times New Roman"/>
          <w:sz w:val="20"/>
          <w:szCs w:val="20"/>
        </w:rPr>
        <w:t xml:space="preserve">se </w:t>
      </w:r>
      <w:r w:rsidRPr="00203C83">
        <w:rPr>
          <w:rFonts w:ascii="Times New Roman" w:hAnsi="Times New Roman" w:cs="Times New Roman"/>
          <w:sz w:val="20"/>
          <w:szCs w:val="20"/>
        </w:rPr>
        <w:t>lines of code</w:t>
      </w:r>
      <w:r w:rsidR="00AB1B97" w:rsidRPr="00203C83">
        <w:rPr>
          <w:rFonts w:ascii="Times New Roman" w:hAnsi="Times New Roman" w:cs="Times New Roman"/>
          <w:sz w:val="20"/>
          <w:szCs w:val="20"/>
        </w:rPr>
        <w:t xml:space="preserve"> to answer the following questions. Test </w:t>
      </w:r>
      <w:r w:rsidR="00AA26A0">
        <w:rPr>
          <w:rFonts w:ascii="Times New Roman" w:hAnsi="Times New Roman" w:cs="Times New Roman"/>
          <w:sz w:val="20"/>
          <w:szCs w:val="20"/>
        </w:rPr>
        <w:t>your answer in Thonny</w:t>
      </w:r>
      <w:r w:rsidR="00AB1B97" w:rsidRPr="00203C83">
        <w:rPr>
          <w:rFonts w:ascii="Times New Roman" w:hAnsi="Times New Roman" w:cs="Times New Roman"/>
          <w:sz w:val="20"/>
          <w:szCs w:val="20"/>
        </w:rPr>
        <w:t>.</w:t>
      </w:r>
    </w:p>
    <w:p w14:paraId="6C72C5DB" w14:textId="77777777" w:rsidR="003A3EBC" w:rsidRPr="003A3EBC" w:rsidRDefault="003A3EBC" w:rsidP="003A3EB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>if x&gt;5:</w:t>
      </w:r>
    </w:p>
    <w:p w14:paraId="0A1D64F0" w14:textId="38547FA7" w:rsidR="003A3EBC" w:rsidRPr="003A3EBC" w:rsidRDefault="003A3EBC" w:rsidP="003A3EBC">
      <w:pPr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A3EBC">
        <w:rPr>
          <w:rFonts w:ascii="Times New Roman" w:hAnsi="Times New Roman" w:cs="Times New Roman"/>
          <w:sz w:val="20"/>
          <w:szCs w:val="20"/>
        </w:rPr>
        <w:t>print("A")</w:t>
      </w:r>
    </w:p>
    <w:p w14:paraId="24B600C3" w14:textId="77777777" w:rsidR="003A3EBC" w:rsidRPr="003A3EBC" w:rsidRDefault="003A3EBC" w:rsidP="003A3EB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>elif y&lt;10:</w:t>
      </w:r>
    </w:p>
    <w:p w14:paraId="75480DCE" w14:textId="08282DAF" w:rsidR="003A3EBC" w:rsidRPr="003A3EBC" w:rsidRDefault="003A3EBC" w:rsidP="003A3EBC">
      <w:pPr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A3EBC">
        <w:rPr>
          <w:rFonts w:ascii="Times New Roman" w:hAnsi="Times New Roman" w:cs="Times New Roman"/>
          <w:sz w:val="20"/>
          <w:szCs w:val="20"/>
        </w:rPr>
        <w:t>print("B")</w:t>
      </w:r>
    </w:p>
    <w:p w14:paraId="68469749" w14:textId="77777777" w:rsidR="003A3EBC" w:rsidRPr="003A3EBC" w:rsidRDefault="003A3EBC" w:rsidP="003A3EB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>elif x==10:</w:t>
      </w:r>
    </w:p>
    <w:p w14:paraId="7726CAAB" w14:textId="57B5858A" w:rsidR="003A3EBC" w:rsidRPr="003A3EBC" w:rsidRDefault="003A3EBC" w:rsidP="003A3EBC">
      <w:pPr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A3EBC">
        <w:rPr>
          <w:rFonts w:ascii="Times New Roman" w:hAnsi="Times New Roman" w:cs="Times New Roman"/>
          <w:sz w:val="20"/>
          <w:szCs w:val="20"/>
        </w:rPr>
        <w:t>print("C")</w:t>
      </w:r>
    </w:p>
    <w:p w14:paraId="263A0BB1" w14:textId="77777777" w:rsidR="003A3EBC" w:rsidRPr="003A3EBC" w:rsidRDefault="003A3EBC" w:rsidP="003A3EB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>else:</w:t>
      </w:r>
    </w:p>
    <w:p w14:paraId="7AB28785" w14:textId="24C2402A" w:rsidR="0099593E" w:rsidRDefault="003A3EBC" w:rsidP="00BB5FB1">
      <w:pPr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A3EBC">
        <w:rPr>
          <w:rFonts w:ascii="Times New Roman" w:hAnsi="Times New Roman" w:cs="Times New Roman"/>
          <w:sz w:val="20"/>
          <w:szCs w:val="20"/>
        </w:rPr>
        <w:t>print("D")</w:t>
      </w:r>
    </w:p>
    <w:p w14:paraId="4B245A75" w14:textId="77777777" w:rsidR="003A3EBC" w:rsidRPr="00203C83" w:rsidRDefault="003A3EBC" w:rsidP="00BB5FB1">
      <w:pPr>
        <w:rPr>
          <w:rFonts w:ascii="Times New Roman" w:hAnsi="Times New Roman" w:cs="Times New Roman"/>
          <w:sz w:val="20"/>
          <w:szCs w:val="20"/>
        </w:rPr>
      </w:pPr>
    </w:p>
    <w:p w14:paraId="63C00C93" w14:textId="77777777" w:rsidR="00657A1D" w:rsidRDefault="00AB1B97" w:rsidP="00AB1B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What prints out if initially x = 5 and y = 11? </w:t>
      </w:r>
    </w:p>
    <w:p w14:paraId="134E8D3F" w14:textId="5FF920F9" w:rsidR="00B20FBC" w:rsidRPr="00B97FAE" w:rsidRDefault="00657A1D" w:rsidP="00657A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D</w:t>
      </w:r>
    </w:p>
    <w:p w14:paraId="26B4E9A3" w14:textId="042B7C5C" w:rsidR="00AB1B97" w:rsidRPr="00B97FAE" w:rsidRDefault="00AB1B97" w:rsidP="00B20FBC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color w:val="4472C4" w:themeColor="accent1"/>
          <w:sz w:val="20"/>
          <w:szCs w:val="20"/>
        </w:rPr>
        <w:t xml:space="preserve">  </w:t>
      </w:r>
    </w:p>
    <w:p w14:paraId="16239325" w14:textId="77777777" w:rsidR="00657A1D" w:rsidRDefault="00AB1B97" w:rsidP="00AB1B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What prints out if initially x = 10 and y = 11?   </w:t>
      </w:r>
    </w:p>
    <w:p w14:paraId="7076D1E6" w14:textId="6A3FCA97" w:rsidR="00AB1B97" w:rsidRPr="00B97FAE" w:rsidRDefault="00657A1D" w:rsidP="00657A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A</w:t>
      </w:r>
    </w:p>
    <w:p w14:paraId="6473F9B4" w14:textId="77777777" w:rsidR="00B20FBC" w:rsidRPr="00B20FBC" w:rsidRDefault="00B20FBC" w:rsidP="00B20FBC">
      <w:pPr>
        <w:rPr>
          <w:rFonts w:ascii="Times New Roman" w:hAnsi="Times New Roman" w:cs="Times New Roman"/>
          <w:sz w:val="20"/>
          <w:szCs w:val="20"/>
        </w:rPr>
      </w:pPr>
    </w:p>
    <w:p w14:paraId="0DA02697" w14:textId="2C4BF100" w:rsidR="00170145" w:rsidRDefault="00AB1B97" w:rsidP="00AB1B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What prints out if initially x = 0 and y = 5?           </w:t>
      </w:r>
    </w:p>
    <w:p w14:paraId="78696749" w14:textId="73931717" w:rsidR="00657A1D" w:rsidRPr="00B97FAE" w:rsidRDefault="00657A1D" w:rsidP="00657A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B</w:t>
      </w:r>
    </w:p>
    <w:p w14:paraId="32EA5444" w14:textId="77777777" w:rsidR="00B20FBC" w:rsidRPr="00B20FBC" w:rsidRDefault="00B20FBC" w:rsidP="00B20FBC">
      <w:pPr>
        <w:rPr>
          <w:rFonts w:ascii="Times New Roman" w:hAnsi="Times New Roman" w:cs="Times New Roman"/>
          <w:sz w:val="20"/>
          <w:szCs w:val="20"/>
        </w:rPr>
      </w:pPr>
    </w:p>
    <w:p w14:paraId="451DB2CB" w14:textId="6CE9B14F" w:rsidR="00AB1B97" w:rsidRDefault="00AB1B97" w:rsidP="00AB1B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lastRenderedPageBreak/>
        <w:t xml:space="preserve">Is there any value of x or y that will print “C”?    </w:t>
      </w:r>
      <w:r w:rsidR="00203C8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440986" w14:textId="5B755DAA" w:rsidR="00657A1D" w:rsidRPr="00B97FAE" w:rsidRDefault="00D45286" w:rsidP="00657A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No value of x or y prints out C</w:t>
      </w:r>
    </w:p>
    <w:p w14:paraId="381BD84F" w14:textId="77777777" w:rsidR="00B20FBC" w:rsidRPr="00B20FBC" w:rsidRDefault="00B20FBC" w:rsidP="00B20FB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5D42F00" w14:textId="77777777" w:rsidR="00B20FBC" w:rsidRPr="00203C83" w:rsidRDefault="00B20FBC" w:rsidP="00B20FB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3F52B2C" w14:textId="77777777" w:rsidR="00170145" w:rsidRPr="00203C83" w:rsidRDefault="00170145" w:rsidP="00170145">
      <w:pPr>
        <w:rPr>
          <w:rFonts w:ascii="Times New Roman" w:hAnsi="Times New Roman" w:cs="Times New Roman"/>
          <w:sz w:val="20"/>
          <w:szCs w:val="20"/>
        </w:rPr>
      </w:pPr>
    </w:p>
    <w:p w14:paraId="6F290F8F" w14:textId="77777777" w:rsidR="008F3B12" w:rsidRPr="00203C83" w:rsidRDefault="008F3B12" w:rsidP="008F3B1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F90D83D" w14:textId="3DDE7D15" w:rsidR="008F3B12" w:rsidRDefault="00D56D3A" w:rsidP="00D56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fruit company sells oranges for 32 cents per pound, plus $7.50 per order for shipping. If an order weighs more than 100 pounds, the shipping cost is reduced by $1.50. Write a function that will take the number of pounds as oranges as a parameter and returns the cost of the order. Test your function by calling it with various inputs. Copy your function definition below.</w:t>
      </w:r>
    </w:p>
    <w:p w14:paraId="7F5F46BB" w14:textId="6C28BE8D" w:rsidR="00D56D3A" w:rsidRDefault="00D56D3A" w:rsidP="00D56D3A">
      <w:pPr>
        <w:rPr>
          <w:rFonts w:ascii="Times New Roman" w:hAnsi="Times New Roman" w:cs="Times New Roman"/>
          <w:sz w:val="20"/>
          <w:szCs w:val="20"/>
        </w:rPr>
      </w:pPr>
    </w:p>
    <w:p w14:paraId="0A80C402" w14:textId="77777777" w:rsidR="00B97FAE" w:rsidRPr="00B97FAE" w:rsidRDefault="00B97FAE" w:rsidP="00B97FAE">
      <w:pPr>
        <w:rPr>
          <w:rFonts w:ascii="Times New Roman" w:hAnsi="Times New Roman" w:cs="Times New Roman"/>
          <w:sz w:val="20"/>
          <w:szCs w:val="20"/>
        </w:rPr>
      </w:pPr>
    </w:p>
    <w:p w14:paraId="08EC2B97" w14:textId="77777777" w:rsidR="00B97FAE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def calccost(numpounds):</w:t>
      </w:r>
    </w:p>
    <w:p w14:paraId="6750EF6F" w14:textId="77777777" w:rsidR="00B97FAE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cost=numpounds*0.32</w:t>
      </w:r>
    </w:p>
    <w:p w14:paraId="26FE5C47" w14:textId="77777777" w:rsidR="00B97FAE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shipping=7.5</w:t>
      </w:r>
    </w:p>
    <w:p w14:paraId="0726D94D" w14:textId="77777777" w:rsidR="00B97FAE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if numpounds&lt;100:</w:t>
      </w:r>
    </w:p>
    <w:p w14:paraId="786B19B7" w14:textId="77777777" w:rsidR="00B97FAE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    shipping=7.5</w:t>
      </w:r>
    </w:p>
    <w:p w14:paraId="3FC66AE8" w14:textId="77777777" w:rsidR="00B97FAE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else:</w:t>
      </w:r>
    </w:p>
    <w:p w14:paraId="3A000FA3" w14:textId="77777777" w:rsidR="00B97FAE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    shipping=6</w:t>
      </w:r>
    </w:p>
    <w:p w14:paraId="2F64B363" w14:textId="77777777" w:rsidR="00B97FAE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total=cost+shipping</w:t>
      </w:r>
    </w:p>
    <w:p w14:paraId="4542A845" w14:textId="77777777" w:rsidR="00B97FAE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return total</w:t>
      </w:r>
    </w:p>
    <w:p w14:paraId="72232A0B" w14:textId="293E2799" w:rsidR="00D56D3A" w:rsidRPr="00B97FAE" w:rsidRDefault="00B97FAE" w:rsidP="00B97FAE">
      <w:pPr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print(calccost(300))</w:t>
      </w:r>
    </w:p>
    <w:p w14:paraId="5F09E621" w14:textId="19CE7734" w:rsidR="00D87221" w:rsidRDefault="00D87221" w:rsidP="00AB1B97">
      <w:pPr>
        <w:rPr>
          <w:rFonts w:ascii="Times New Roman" w:hAnsi="Times New Roman" w:cs="Times New Roman"/>
          <w:sz w:val="20"/>
          <w:szCs w:val="20"/>
        </w:rPr>
      </w:pPr>
    </w:p>
    <w:p w14:paraId="20BFB8FE" w14:textId="7628BD77" w:rsidR="00D87221" w:rsidRDefault="00D87221" w:rsidP="00AB1B97">
      <w:pPr>
        <w:rPr>
          <w:rFonts w:ascii="Times New Roman" w:hAnsi="Times New Roman" w:cs="Times New Roman"/>
          <w:sz w:val="20"/>
          <w:szCs w:val="20"/>
        </w:rPr>
      </w:pPr>
    </w:p>
    <w:p w14:paraId="13F96C3A" w14:textId="62B9B96C" w:rsidR="00D87221" w:rsidRDefault="00D87221" w:rsidP="00AB1B97">
      <w:pPr>
        <w:rPr>
          <w:rFonts w:ascii="Times New Roman" w:hAnsi="Times New Roman" w:cs="Times New Roman"/>
          <w:sz w:val="20"/>
          <w:szCs w:val="20"/>
        </w:rPr>
      </w:pPr>
    </w:p>
    <w:p w14:paraId="0A0B4199" w14:textId="7C565A77" w:rsidR="00D87221" w:rsidRDefault="00D87221" w:rsidP="00D87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Early in the semester we talked about Hailstone numbers (also known as the Collatz conjecture). To compute the next hailstone number from the current one, we use the following algorithm:</w:t>
      </w:r>
    </w:p>
    <w:p w14:paraId="17D98BB5" w14:textId="64ABA4C7" w:rsidR="00D87221" w:rsidRDefault="00D87221" w:rsidP="00D87221">
      <w:pPr>
        <w:rPr>
          <w:rFonts w:ascii="Times New Roman" w:hAnsi="Times New Roman" w:cs="Times New Roman"/>
          <w:sz w:val="20"/>
          <w:szCs w:val="20"/>
        </w:rPr>
      </w:pPr>
    </w:p>
    <w:p w14:paraId="27DD5B55" w14:textId="53BEDDB5" w:rsidR="00D87221" w:rsidRDefault="00D87221" w:rsidP="00D8722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number is even, then the next hailstone </w:t>
      </w:r>
      <w:r w:rsidR="008A457D">
        <w:rPr>
          <w:rFonts w:ascii="Times New Roman" w:hAnsi="Times New Roman" w:cs="Times New Roman"/>
          <w:sz w:val="20"/>
          <w:szCs w:val="20"/>
        </w:rPr>
        <w:t xml:space="preserve">number </w:t>
      </w:r>
      <w:r>
        <w:rPr>
          <w:rFonts w:ascii="Times New Roman" w:hAnsi="Times New Roman" w:cs="Times New Roman"/>
          <w:sz w:val="20"/>
          <w:szCs w:val="20"/>
        </w:rPr>
        <w:t xml:space="preserve">is computed by dividing the </w:t>
      </w:r>
      <w:r w:rsidR="008A457D">
        <w:rPr>
          <w:rFonts w:ascii="Times New Roman" w:hAnsi="Times New Roman" w:cs="Times New Roman"/>
          <w:sz w:val="20"/>
          <w:szCs w:val="20"/>
        </w:rPr>
        <w:t>number by 2.</w:t>
      </w:r>
    </w:p>
    <w:p w14:paraId="132D6186" w14:textId="45039AAF" w:rsidR="008A457D" w:rsidRDefault="008A457D" w:rsidP="00D8722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number is odd, then then next hailstone number is computer by multiplying the number by 3 and adding 1</w:t>
      </w:r>
    </w:p>
    <w:p w14:paraId="3651F3CE" w14:textId="01030393" w:rsidR="008A457D" w:rsidRDefault="008A457D" w:rsidP="00D8722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BACDACB" w14:textId="39536032" w:rsidR="008A457D" w:rsidRDefault="008A457D" w:rsidP="00D8722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function that takes the current hailstone number and returns the next hailstone number.</w:t>
      </w:r>
    </w:p>
    <w:p w14:paraId="4E9E2EDC" w14:textId="25789FD1" w:rsidR="008A457D" w:rsidRDefault="008A457D" w:rsidP="00D8722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F97CC00" w14:textId="70D15A02" w:rsidR="008A457D" w:rsidRDefault="008A457D" w:rsidP="00D8722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To determine whether a number is odd or even. Look </w:t>
      </w:r>
      <w:r w:rsidR="009D3C74">
        <w:rPr>
          <w:rFonts w:ascii="Times New Roman" w:hAnsi="Times New Roman" w:cs="Times New Roman"/>
          <w:sz w:val="20"/>
          <w:szCs w:val="20"/>
        </w:rPr>
        <w:t xml:space="preserve">at this site: </w:t>
      </w:r>
    </w:p>
    <w:p w14:paraId="747B5CAD" w14:textId="3AA8BCB7" w:rsidR="008A457D" w:rsidRDefault="003165D5" w:rsidP="00D87221">
      <w:pPr>
        <w:ind w:left="360"/>
        <w:rPr>
          <w:rFonts w:ascii="Times New Roman" w:hAnsi="Times New Roman" w:cs="Times New Roman"/>
          <w:sz w:val="20"/>
          <w:szCs w:val="20"/>
        </w:rPr>
      </w:pPr>
      <w:hyperlink r:id="rId9" w:history="1">
        <w:r w:rsidR="009D3C74" w:rsidRPr="009D3C74">
          <w:rPr>
            <w:rStyle w:val="Hyperlink"/>
            <w:rFonts w:ascii="Times New Roman" w:hAnsi="Times New Roman" w:cs="Times New Roman"/>
            <w:sz w:val="20"/>
            <w:szCs w:val="20"/>
          </w:rPr>
          <w:t>modulo link</w:t>
        </w:r>
      </w:hyperlink>
    </w:p>
    <w:p w14:paraId="765C89C6" w14:textId="571E7434" w:rsidR="009D3C74" w:rsidRDefault="009D3C74" w:rsidP="00D8722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65CD1B9" w14:textId="7F2AA465" w:rsidR="009D3C74" w:rsidRDefault="00CF2340" w:rsidP="00D8722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When an even number is divided by 2, the remainder is 0, and when an odd number is divided by 2 the remainder is 1.</w:t>
      </w:r>
    </w:p>
    <w:p w14:paraId="21F1B339" w14:textId="50756759" w:rsidR="00B97FAE" w:rsidRPr="00B97FAE" w:rsidRDefault="00B97FAE" w:rsidP="00D87221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2D5697EE" w14:textId="77777777" w:rsidR="00B97FAE" w:rsidRPr="00B97FAE" w:rsidRDefault="00B97FAE" w:rsidP="00B97FAE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def nextnum(num):</w:t>
      </w:r>
    </w:p>
    <w:p w14:paraId="6E0F5D33" w14:textId="77777777" w:rsidR="00B97FAE" w:rsidRPr="00B97FAE" w:rsidRDefault="00B97FAE" w:rsidP="00B97FAE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if num%2==0:</w:t>
      </w:r>
    </w:p>
    <w:p w14:paraId="5E776244" w14:textId="77777777" w:rsidR="00B97FAE" w:rsidRPr="00B97FAE" w:rsidRDefault="00B97FAE" w:rsidP="00B97FAE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    num=num/2</w:t>
      </w:r>
    </w:p>
    <w:p w14:paraId="2501A48B" w14:textId="77777777" w:rsidR="00B97FAE" w:rsidRPr="00B97FAE" w:rsidRDefault="00B97FAE" w:rsidP="00B97FAE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else:</w:t>
      </w:r>
    </w:p>
    <w:p w14:paraId="4B123A2B" w14:textId="77777777" w:rsidR="00B97FAE" w:rsidRPr="00B97FAE" w:rsidRDefault="00B97FAE" w:rsidP="00B97FAE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    num=(num*3)+1</w:t>
      </w:r>
    </w:p>
    <w:p w14:paraId="154E5D03" w14:textId="77777777" w:rsidR="00B97FAE" w:rsidRPr="00B97FAE" w:rsidRDefault="00B97FAE" w:rsidP="00B97FAE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 xml:space="preserve">    return num</w:t>
      </w:r>
    </w:p>
    <w:p w14:paraId="7A530A50" w14:textId="77777777" w:rsidR="00B97FAE" w:rsidRPr="00B97FAE" w:rsidRDefault="00B97FAE" w:rsidP="00B97FAE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B97FAE">
        <w:rPr>
          <w:rFonts w:ascii="Times New Roman" w:hAnsi="Times New Roman" w:cs="Times New Roman"/>
          <w:b/>
          <w:sz w:val="20"/>
          <w:szCs w:val="20"/>
        </w:rPr>
        <w:t>print(nextnum(15))</w:t>
      </w:r>
    </w:p>
    <w:p w14:paraId="203029FB" w14:textId="604A957A" w:rsidR="00B97FAE" w:rsidRPr="00D87221" w:rsidRDefault="00B97FAE" w:rsidP="00B97FAE">
      <w:pPr>
        <w:ind w:left="360"/>
        <w:rPr>
          <w:rFonts w:ascii="Times New Roman" w:hAnsi="Times New Roman" w:cs="Times New Roman"/>
          <w:sz w:val="20"/>
          <w:szCs w:val="20"/>
        </w:rPr>
      </w:pPr>
      <w:r w:rsidRPr="00B97FAE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396C1A6" w14:textId="77777777" w:rsidR="00D87221" w:rsidRPr="00203C83" w:rsidRDefault="00D87221" w:rsidP="00AB1B97">
      <w:pPr>
        <w:rPr>
          <w:rFonts w:ascii="Times New Roman" w:hAnsi="Times New Roman" w:cs="Times New Roman"/>
          <w:sz w:val="20"/>
          <w:szCs w:val="20"/>
        </w:rPr>
      </w:pPr>
    </w:p>
    <w:p w14:paraId="68ADB6A5" w14:textId="379A070E" w:rsidR="00D45286" w:rsidRPr="00203C83" w:rsidRDefault="00D87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2D0854">
        <w:rPr>
          <w:rFonts w:ascii="Times New Roman" w:hAnsi="Times New Roman" w:cs="Times New Roman"/>
          <w:b/>
          <w:bCs/>
          <w:sz w:val="20"/>
          <w:szCs w:val="20"/>
        </w:rPr>
        <w:t xml:space="preserve">urn in this document (either after class or bring to the next class meeting). </w:t>
      </w:r>
      <w:r w:rsidR="00D56D3A">
        <w:rPr>
          <w:rFonts w:ascii="Times New Roman" w:hAnsi="Times New Roman" w:cs="Times New Roman"/>
          <w:b/>
          <w:bCs/>
          <w:sz w:val="20"/>
          <w:szCs w:val="20"/>
        </w:rPr>
        <w:t>Submit your python code to that you used to test to Moodle.</w:t>
      </w:r>
    </w:p>
    <w:sectPr w:rsidR="00D45286" w:rsidRPr="00203C83" w:rsidSect="00AB1B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7B3"/>
    <w:multiLevelType w:val="hybridMultilevel"/>
    <w:tmpl w:val="A1D01C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576A0"/>
    <w:multiLevelType w:val="hybridMultilevel"/>
    <w:tmpl w:val="4B10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62B7"/>
    <w:multiLevelType w:val="hybridMultilevel"/>
    <w:tmpl w:val="A2D07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CF744A"/>
    <w:multiLevelType w:val="hybridMultilevel"/>
    <w:tmpl w:val="3984DF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1F3B1F"/>
    <w:multiLevelType w:val="hybridMultilevel"/>
    <w:tmpl w:val="2242B3C4"/>
    <w:lvl w:ilvl="0" w:tplc="E2D0D8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0384F"/>
    <w:multiLevelType w:val="hybridMultilevel"/>
    <w:tmpl w:val="C0CCC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9F2A8D"/>
    <w:multiLevelType w:val="hybridMultilevel"/>
    <w:tmpl w:val="5CFED74A"/>
    <w:lvl w:ilvl="0" w:tplc="04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7" w15:restartNumberingAfterBreak="0">
    <w:nsid w:val="59AE353C"/>
    <w:multiLevelType w:val="hybridMultilevel"/>
    <w:tmpl w:val="725A82C0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8" w15:restartNumberingAfterBreak="0">
    <w:nsid w:val="61F41068"/>
    <w:multiLevelType w:val="hybridMultilevel"/>
    <w:tmpl w:val="9F24AA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45"/>
    <w:rsid w:val="00087600"/>
    <w:rsid w:val="00170145"/>
    <w:rsid w:val="00203C83"/>
    <w:rsid w:val="00253EB5"/>
    <w:rsid w:val="002D0854"/>
    <w:rsid w:val="003165D5"/>
    <w:rsid w:val="003A3EBC"/>
    <w:rsid w:val="00432508"/>
    <w:rsid w:val="004667AE"/>
    <w:rsid w:val="00657A1D"/>
    <w:rsid w:val="006C79C0"/>
    <w:rsid w:val="008A457D"/>
    <w:rsid w:val="008F3B12"/>
    <w:rsid w:val="0099593E"/>
    <w:rsid w:val="009D3C74"/>
    <w:rsid w:val="00AA26A0"/>
    <w:rsid w:val="00AB1B97"/>
    <w:rsid w:val="00B20FBC"/>
    <w:rsid w:val="00B97FAE"/>
    <w:rsid w:val="00BB5FB1"/>
    <w:rsid w:val="00BE49E6"/>
    <w:rsid w:val="00C3696D"/>
    <w:rsid w:val="00C92EB6"/>
    <w:rsid w:val="00CF2340"/>
    <w:rsid w:val="00D21DA4"/>
    <w:rsid w:val="00D45286"/>
    <w:rsid w:val="00D56D3A"/>
    <w:rsid w:val="00D8150E"/>
    <w:rsid w:val="00D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ABB3"/>
  <w15:chartTrackingRefBased/>
  <w15:docId w15:val="{2D28CDDE-EEE7-4195-BD53-2D645081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14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F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B1"/>
    <w:rPr>
      <w:rFonts w:ascii="Times New Roman" w:eastAsiaTheme="minorEastAs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3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what-is-a-modulo-operator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26EE14124A443BD5A20D3FA79574F" ma:contentTypeVersion="13" ma:contentTypeDescription="Create a new document." ma:contentTypeScope="" ma:versionID="268cdf0477bcbee330fa909fe8c7a0ad">
  <xsd:schema xmlns:xsd="http://www.w3.org/2001/XMLSchema" xmlns:xs="http://www.w3.org/2001/XMLSchema" xmlns:p="http://schemas.microsoft.com/office/2006/metadata/properties" xmlns:ns3="93fd7eed-07bc-402d-9eac-0d56ae7069cc" xmlns:ns4="f150c987-86d1-4006-a733-e99730819ec4" targetNamespace="http://schemas.microsoft.com/office/2006/metadata/properties" ma:root="true" ma:fieldsID="43b9fabfa505e5347b02dee22900b4da" ns3:_="" ns4:_="">
    <xsd:import namespace="93fd7eed-07bc-402d-9eac-0d56ae7069cc"/>
    <xsd:import namespace="f150c987-86d1-4006-a733-e99730819e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d7eed-07bc-402d-9eac-0d56ae7069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0c987-86d1-4006-a733-e99730819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20052-DEE7-4A01-8657-80E8F24A7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fd7eed-07bc-402d-9eac-0d56ae7069cc"/>
    <ds:schemaRef ds:uri="f150c987-86d1-4006-a733-e99730819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9D6BB6-0205-499A-8004-85AD6796A4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6B5A5E-3882-42A0-AFE0-199C2062F50F}">
  <ds:schemaRefs>
    <ds:schemaRef ds:uri="http://www.w3.org/XML/1998/namespace"/>
    <ds:schemaRef ds:uri="http://schemas.microsoft.com/office/infopath/2007/PartnerControls"/>
    <ds:schemaRef ds:uri="http://purl.org/dc/terms/"/>
    <ds:schemaRef ds:uri="93fd7eed-07bc-402d-9eac-0d56ae7069cc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f150c987-86d1-4006-a733-e99730819ec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541</Words>
  <Characters>2495</Characters>
  <Application>Microsoft Office Word</Application>
  <DocSecurity>0</DocSecurity>
  <Lines>124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Guarnera</dc:creator>
  <cp:keywords/>
  <dc:description/>
  <cp:lastModifiedBy>Elisa Rwagasana Ishimwe</cp:lastModifiedBy>
  <cp:revision>3</cp:revision>
  <dcterms:created xsi:type="dcterms:W3CDTF">2020-09-07T01:23:00Z</dcterms:created>
  <dcterms:modified xsi:type="dcterms:W3CDTF">2022-09-23T03:19:00Z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0x01010003026EE14124A443BD5A20D3FA79574F</vt:lpwstr>
  </property>
  <property fmtid="{D5CDD505-2E9C-101B-9397-08002B2CF9AE}" pid="3" name="GrammarlyDocumentId">
    <vt:lpwstr>4d61657393530baf0f4949310659e839bb9f94647feec1aa6c8ac2fd6a7f6381</vt:lpwstr>
  </property>
</Properties>
</file>