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CCC" w14:textId="6BC96B9C" w:rsidR="000151AF" w:rsidRDefault="00E30391" w:rsidP="00E30391">
      <w:pPr>
        <w:jc w:val="center"/>
      </w:pPr>
      <w:r>
        <w:t>Proyecto final FP2</w:t>
      </w:r>
    </w:p>
    <w:p w14:paraId="29323AA2" w14:textId="6DB29F42" w:rsidR="00E30391" w:rsidRDefault="00E30391" w:rsidP="00E30391">
      <w:pPr>
        <w:jc w:val="center"/>
      </w:pPr>
      <w:r>
        <w:t>NONOGRAMA</w:t>
      </w:r>
    </w:p>
    <w:p w14:paraId="789487B5" w14:textId="2BF6C70A" w:rsidR="00E30391" w:rsidRDefault="00E30391" w:rsidP="00E30391">
      <w:r>
        <w:t>03/05</w:t>
      </w:r>
    </w:p>
    <w:p w14:paraId="353E8F45" w14:textId="707B35D9" w:rsidR="00E30391" w:rsidRPr="00196CFB" w:rsidRDefault="00E30391" w:rsidP="00196CFB">
      <w:pPr>
        <w:pStyle w:val="Prrafodelista"/>
        <w:numPr>
          <w:ilvl w:val="0"/>
          <w:numId w:val="5"/>
        </w:numPr>
        <w:rPr>
          <w:u w:val="single"/>
        </w:rPr>
      </w:pPr>
      <w:r w:rsidRPr="00196CFB">
        <w:rPr>
          <w:u w:val="single"/>
        </w:rPr>
        <w:t>Codificación de los tableros:</w:t>
      </w:r>
    </w:p>
    <w:p w14:paraId="668D1A70" w14:textId="147D71E3" w:rsidR="00E30391" w:rsidRDefault="00E30391" w:rsidP="00E30391">
      <w:r>
        <w:t>Los tableros irán ordenados uno tras otro en un fichero ‘levels’. Éste estará compuesto por los niveles de la siguiente forma:</w:t>
      </w:r>
    </w:p>
    <w:p w14:paraId="0088A352" w14:textId="0B34C480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levelX</w:t>
      </w:r>
    </w:p>
    <w:p w14:paraId="46C4C00B" w14:textId="643D64C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columnas, separados por comas los de la misma, y por espacios los de diferentes]</w:t>
      </w:r>
    </w:p>
    <w:p w14:paraId="74D9E6E5" w14:textId="66029EB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filas, separados por comas los de la misma, y por espacios los de diferentes]</w:t>
      </w:r>
    </w:p>
    <w:p w14:paraId="0D9103CB" w14:textId="22BE55EC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[espacio en blanco]</w:t>
      </w:r>
    </w:p>
    <w:p w14:paraId="7B700323" w14:textId="657C6D10" w:rsidR="00AE06C0" w:rsidRDefault="00AE06C0" w:rsidP="00AE0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E087C" wp14:editId="1FF426EC">
            <wp:simplePos x="0" y="0"/>
            <wp:positionH relativeFrom="column">
              <wp:posOffset>2738755</wp:posOffset>
            </wp:positionH>
            <wp:positionV relativeFrom="paragraph">
              <wp:posOffset>13335</wp:posOffset>
            </wp:positionV>
            <wp:extent cx="1762125" cy="220254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91">
        <w:t>Ejemplo:</w:t>
      </w:r>
    </w:p>
    <w:p w14:paraId="7DBE2641" w14:textId="5BC11FB8" w:rsidR="00AE06C0" w:rsidRDefault="00AE06C0" w:rsidP="00AE06C0">
      <w:pPr>
        <w:pStyle w:val="Prrafodelista"/>
      </w:pPr>
    </w:p>
    <w:p w14:paraId="34B9F4AC" w14:textId="0C890873" w:rsidR="00AE06C0" w:rsidRDefault="00AE06C0" w:rsidP="00AE06C0">
      <w:pPr>
        <w:pStyle w:val="Prrafodelista"/>
      </w:pPr>
      <w:r>
        <w:t>level0</w:t>
      </w:r>
    </w:p>
    <w:p w14:paraId="5CEC2A66" w14:textId="77777777" w:rsidR="00AE06C0" w:rsidRDefault="00AE06C0" w:rsidP="00AE06C0">
      <w:pPr>
        <w:pStyle w:val="Prrafodelista"/>
      </w:pPr>
      <w:r>
        <w:t>2 4 8 4,3 2,2 1 3 3</w:t>
      </w:r>
    </w:p>
    <w:p w14:paraId="169385EA" w14:textId="6B236292" w:rsidR="00AE06C0" w:rsidRDefault="00AE06C0" w:rsidP="00AE06C0">
      <w:pPr>
        <w:pStyle w:val="Prrafodelista"/>
      </w:pPr>
      <w:r>
        <w:t>1,1 3 5 5 1,1 1,1 2,2 3,1 5</w:t>
      </w:r>
    </w:p>
    <w:p w14:paraId="22679FF0" w14:textId="75A92096" w:rsidR="00E30391" w:rsidRDefault="00E30391" w:rsidP="00E30391"/>
    <w:p w14:paraId="745419A5" w14:textId="1B2C5124" w:rsidR="00111BF3" w:rsidRDefault="00111BF3" w:rsidP="00E30391"/>
    <w:p w14:paraId="63C2AAF2" w14:textId="3E24E2AD" w:rsidR="00111BF3" w:rsidRDefault="00111BF3" w:rsidP="00E30391"/>
    <w:p w14:paraId="2818DBBE" w14:textId="33CCE177" w:rsidR="00111BF3" w:rsidRDefault="00111BF3" w:rsidP="00E30391"/>
    <w:p w14:paraId="55695F11" w14:textId="22BC50B0" w:rsidR="00111BF3" w:rsidRDefault="00111BF3" w:rsidP="00111BF3">
      <w:pPr>
        <w:pStyle w:val="Prrafodelista"/>
        <w:numPr>
          <w:ilvl w:val="0"/>
          <w:numId w:val="4"/>
        </w:numPr>
        <w:rPr>
          <w:u w:val="single"/>
        </w:rPr>
      </w:pPr>
      <w:r w:rsidRPr="00111BF3">
        <w:rPr>
          <w:u w:val="single"/>
        </w:rPr>
        <w:t>Clase tablero:</w:t>
      </w:r>
    </w:p>
    <w:p w14:paraId="673E4CB8" w14:textId="66632668" w:rsidR="00111BF3" w:rsidRDefault="00111BF3" w:rsidP="00111BF3">
      <w:r>
        <w:t>Esta clase contendrá todos lo</w:t>
      </w:r>
      <w:r w:rsidR="00196CFB">
        <w:t>s</w:t>
      </w:r>
      <w:r>
        <w:t xml:space="preserve"> métodos relacionados con la información del tablero de juego: su creación, pintado de una casilla, borrado, si está completo, etc.</w:t>
      </w:r>
    </w:p>
    <w:p w14:paraId="3C5562A7" w14:textId="6A1C6C72" w:rsidR="00196CFB" w:rsidRDefault="00196CFB" w:rsidP="00111BF3">
      <w:r>
        <w:t>Por ahora tiene los métodos necesarios para la representación por pantalla: la constructora Tablero() y Dibuja().</w:t>
      </w:r>
    </w:p>
    <w:p w14:paraId="11C7E186" w14:textId="6217D605" w:rsidR="00694813" w:rsidRPr="00694813" w:rsidRDefault="00694813" w:rsidP="00694813">
      <w:pPr>
        <w:pStyle w:val="Prrafodelista"/>
        <w:numPr>
          <w:ilvl w:val="0"/>
          <w:numId w:val="4"/>
        </w:numPr>
      </w:pPr>
      <w:r>
        <w:rPr>
          <w:u w:val="single"/>
        </w:rPr>
        <w:t>Clase Coors:</w:t>
      </w:r>
    </w:p>
    <w:p w14:paraId="54E901F3" w14:textId="5CFBAC9C" w:rsidR="00694813" w:rsidRDefault="00694813" w:rsidP="00694813">
      <w:r>
        <w:t>Se reutilizará la clase Coors que se aportó en clase para este proyecto.</w:t>
      </w:r>
    </w:p>
    <w:p w14:paraId="52D5FEEE" w14:textId="3E19D0D0" w:rsidR="003F27EC" w:rsidRDefault="003F27EC" w:rsidP="006948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D54DD" wp14:editId="4A694D0A">
            <wp:simplePos x="0" y="0"/>
            <wp:positionH relativeFrom="page">
              <wp:posOffset>4524375</wp:posOffset>
            </wp:positionH>
            <wp:positionV relativeFrom="paragraph">
              <wp:posOffset>284480</wp:posOffset>
            </wp:positionV>
            <wp:extent cx="1884045" cy="184785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83" b="49246"/>
                    <a:stretch/>
                  </pic:blipFill>
                  <pic:spPr bwMode="auto">
                    <a:xfrm>
                      <a:off x="0" y="0"/>
                      <a:ext cx="18840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BF46" w14:textId="550EE345" w:rsidR="00196CFB" w:rsidRDefault="00196CFB" w:rsidP="00694813"/>
    <w:p w14:paraId="7AEC84B6" w14:textId="2D3C185D" w:rsidR="00196CFB" w:rsidRDefault="00196CFB" w:rsidP="00694813">
      <w:r>
        <w:t xml:space="preserve">06/05 </w:t>
      </w:r>
    </w:p>
    <w:p w14:paraId="02632097" w14:textId="5F00776F" w:rsidR="00196CFB" w:rsidRDefault="00196CFB" w:rsidP="00196CFB">
      <w:pPr>
        <w:pStyle w:val="Prrafodelista"/>
        <w:numPr>
          <w:ilvl w:val="0"/>
          <w:numId w:val="4"/>
        </w:numPr>
      </w:pPr>
      <w:r>
        <w:t>La representación en pantalla, se vería así:</w:t>
      </w:r>
    </w:p>
    <w:p w14:paraId="57738D18" w14:textId="4DE29AF1" w:rsidR="00196CFB" w:rsidRDefault="00196CFB" w:rsidP="00196CFB">
      <w:pPr>
        <w:pStyle w:val="Prrafodelista"/>
      </w:pPr>
    </w:p>
    <w:p w14:paraId="52BC4257" w14:textId="33DF0C25" w:rsidR="00196CFB" w:rsidRPr="00694813" w:rsidRDefault="00196CFB" w:rsidP="00196CFB">
      <w:pPr>
        <w:pStyle w:val="Prrafodelista"/>
      </w:pPr>
    </w:p>
    <w:p w14:paraId="78E9CA4F" w14:textId="2F4B3CDA" w:rsidR="00111BF3" w:rsidRDefault="00111BF3" w:rsidP="00111BF3">
      <w:pPr>
        <w:ind w:left="360"/>
      </w:pPr>
    </w:p>
    <w:p w14:paraId="77AA6CCE" w14:textId="601D10EC" w:rsidR="00B94B67" w:rsidRDefault="00B94B67" w:rsidP="00111BF3">
      <w:pPr>
        <w:ind w:left="360"/>
      </w:pPr>
    </w:p>
    <w:p w14:paraId="561F11C3" w14:textId="0FCC1FC8" w:rsidR="00B94B67" w:rsidRDefault="00B94B67" w:rsidP="00B94B67">
      <w:pPr>
        <w:pStyle w:val="Prrafodelista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2EA45D" wp14:editId="53E58297">
            <wp:simplePos x="0" y="0"/>
            <wp:positionH relativeFrom="column">
              <wp:posOffset>2177415</wp:posOffset>
            </wp:positionH>
            <wp:positionV relativeFrom="paragraph">
              <wp:posOffset>5080</wp:posOffset>
            </wp:positionV>
            <wp:extent cx="3609975" cy="42672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Hay una versión alternativa de la representación: </w:t>
      </w:r>
    </w:p>
    <w:p w14:paraId="24EC071C" w14:textId="75519715" w:rsidR="00B94B67" w:rsidRPr="00E30391" w:rsidRDefault="00B94B67" w:rsidP="00B94B67">
      <w:pPr>
        <w:pStyle w:val="Prrafodelista"/>
      </w:pPr>
      <w:r>
        <w:t>El tamaño es mayor para casos en los que los datos contengan números de dos cifras.</w:t>
      </w:r>
    </w:p>
    <w:sectPr w:rsidR="00B94B67" w:rsidRPr="00E3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45"/>
    <w:multiLevelType w:val="hybridMultilevel"/>
    <w:tmpl w:val="12FCA87C"/>
    <w:lvl w:ilvl="0" w:tplc="1966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DC5"/>
    <w:multiLevelType w:val="hybridMultilevel"/>
    <w:tmpl w:val="9434FB82"/>
    <w:lvl w:ilvl="0" w:tplc="9218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28F2"/>
    <w:multiLevelType w:val="hybridMultilevel"/>
    <w:tmpl w:val="7C1CBAD4"/>
    <w:lvl w:ilvl="0" w:tplc="92C0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F4F"/>
    <w:multiLevelType w:val="hybridMultilevel"/>
    <w:tmpl w:val="5798D504"/>
    <w:lvl w:ilvl="0" w:tplc="01DC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3D9"/>
    <w:multiLevelType w:val="hybridMultilevel"/>
    <w:tmpl w:val="AF782E4A"/>
    <w:lvl w:ilvl="0" w:tplc="CACC8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2"/>
    <w:rsid w:val="000151AF"/>
    <w:rsid w:val="00111BF3"/>
    <w:rsid w:val="00196CFB"/>
    <w:rsid w:val="003F27EC"/>
    <w:rsid w:val="00694813"/>
    <w:rsid w:val="00783815"/>
    <w:rsid w:val="00935B72"/>
    <w:rsid w:val="00AE06C0"/>
    <w:rsid w:val="00B94B67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D4B"/>
  <w15:chartTrackingRefBased/>
  <w15:docId w15:val="{458532AA-AA92-4733-A25E-477CE28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Todd Rodríguez</dc:creator>
  <cp:keywords/>
  <dc:description/>
  <cp:lastModifiedBy>Elisa Todd Rodríguez</cp:lastModifiedBy>
  <cp:revision>12</cp:revision>
  <dcterms:created xsi:type="dcterms:W3CDTF">2021-05-03T17:57:00Z</dcterms:created>
  <dcterms:modified xsi:type="dcterms:W3CDTF">2021-05-06T15:17:00Z</dcterms:modified>
</cp:coreProperties>
</file>