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1625AD" w:rsidP="7A1625AD" w:rsidRDefault="7A1625AD" w14:noSpellErr="1" w14:paraId="06DBB892" w14:textId="673DC586">
      <w:pPr>
        <w:pStyle w:val="Normal"/>
      </w:pPr>
      <w:hyperlink r:id="R194fea821dc94acf">
        <w:r w:rsidRPr="7A1625AD" w:rsidR="7A1625A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https://docs.google.com/forms/d/e/1FAIpQLSdyzM3e7qM2SIGuM6o7BoGFHth1U7wd2-R0wHomFA7CMRMyjg/viewform</w:t>
        </w:r>
        <w:r>
          <w:br/>
        </w:r>
        <w:r>
          <w:br/>
        </w:r>
      </w:hyperlink>
    </w:p>
    <w:p w:rsidR="7A1625AD" w:rsidP="7A1625AD" w:rsidRDefault="7A1625AD" w14:noSpellErr="1" w14:paraId="2CCC9124" w14:textId="5D0151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A1625AD" w:rsidP="7A1625AD" w:rsidRDefault="7A1625AD" w14:noSpellErr="1" w14:paraId="24DAF976" w14:textId="593CD6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A1625AD" w:rsidP="7A1625AD" w:rsidRDefault="7A1625AD" w14:noSpellErr="1" w14:paraId="7A6B3A93" w14:textId="65CC3A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>
        <w:br/>
      </w:r>
      <w:r w:rsidRPr="7A1625AD" w:rsidR="7A1625AD">
        <w:rPr>
          <w:rFonts w:ascii="Calibri" w:hAnsi="Calibri" w:eastAsia="Calibri" w:cs="Calibri"/>
          <w:noProof w:val="0"/>
          <w:sz w:val="22"/>
          <w:szCs w:val="22"/>
          <w:lang w:val="ru-RU"/>
        </w:rPr>
        <w:t>А это я сделала опрос</w:t>
      </w:r>
    </w:p>
    <w:p w:rsidR="7A1625AD" w:rsidP="7A1625AD" w:rsidRDefault="7A1625AD" w14:paraId="185FE8E0" w14:textId="49E885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A1625AD" w:rsidP="7A1625AD" w:rsidRDefault="7A1625AD" w14:noSpellErr="1" w14:paraId="26429088" w14:textId="74B1B65C">
      <w:pPr>
        <w:pStyle w:val="Normal"/>
      </w:pPr>
      <w:hyperlink r:id="Reb1b2ea65e674578">
        <w:r w:rsidRPr="7A1625AD" w:rsidR="7A1625A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https://docs.go</w:t>
        </w:r>
        <w:r w:rsidRPr="7A1625AD" w:rsidR="7A1625A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ogle.com/forms/d/e/1FAIpQLSfrY_IXBlUTIdKxUdos2ACSgo_7OYbGdJP3JuhTAtH7STSctw/viewform</w:t>
        </w:r>
      </w:hyperlink>
    </w:p>
    <w:p w:rsidR="7A1625AD" w:rsidP="7A1625AD" w:rsidRDefault="7A1625AD" w14:noSpellErr="1" w14:paraId="2A3254C2" w14:textId="738730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C235BB"/>
  <w15:docId w15:val="{0cf83036-e7a5-4acc-87e9-9919a8365d43}"/>
  <w:rsids>
    <w:rsidRoot w:val="0557FCF9"/>
    <w:rsid w:val="0557FCF9"/>
    <w:rsid w:val="74C235BB"/>
    <w:rsid w:val="7A1625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google.com/forms/d/e/1FAIpQLSdyzM3e7qM2SIGuM6o7BoGFHth1U7wd2-R0wHomFA7CMRMyjg/viewform" TargetMode="External" Id="R194fea821dc94acf" /><Relationship Type="http://schemas.openxmlformats.org/officeDocument/2006/relationships/hyperlink" Target="https://docs.google.com/forms/d/e/1FAIpQLSfrY_IXBlUTIdKxUdos2ACSgo_7OYbGdJP3JuhTAtH7STSctw/viewform" TargetMode="External" Id="Reb1b2ea65e6745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2018-12-03T15:54:20.6232520Z</dcterms:created>
  <dcterms:modified xsi:type="dcterms:W3CDTF">2018-12-03T18:12:44.3518105Z</dcterms:modified>
  <dc:creator>лиза малашенкова</dc:creator>
  <lastModifiedBy>лиза малашенкова</lastModifiedBy>
</coreProperties>
</file>