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1B642D" w:rsidP="531B642D" w:rsidRDefault="531B642D" w14:noSpellErr="1" w14:paraId="18DBF1A4" w14:textId="28CDA9DC">
      <w:pPr>
        <w:pStyle w:val="Normal"/>
      </w:pPr>
    </w:p>
    <w:p w:rsidR="531B642D" w:rsidP="531B642D" w:rsidRDefault="531B642D" w14:noSpellErr="1" w14:paraId="4F071623" w14:textId="26C5AA8D">
      <w:pPr>
        <w:pStyle w:val="Normal"/>
      </w:pPr>
      <w:r w:rsidR="531B642D">
        <w:rPr/>
        <w:t xml:space="preserve">1 задание </w:t>
      </w:r>
      <w:r>
        <w:drawing>
          <wp:inline wp14:editId="0C340597" wp14:anchorId="42B83FF4">
            <wp:extent cx="6406014" cy="3592059"/>
            <wp:effectExtent l="0" t="0" r="0" b="0"/>
            <wp:docPr id="1927690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bdfbe52510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014" cy="35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B642D" w:rsidP="531B642D" w:rsidRDefault="531B642D" w14:noSpellErr="1" w14:paraId="28C2F2B7" w14:textId="395C1EC0">
      <w:pPr>
        <w:pStyle w:val="Normal"/>
      </w:pPr>
    </w:p>
    <w:p w:rsidR="531B642D" w:rsidP="531B642D" w:rsidRDefault="531B642D" w14:noSpellErr="1" w14:paraId="361C7311" w14:textId="5AEBCC62">
      <w:pPr>
        <w:pStyle w:val="Normal"/>
      </w:pPr>
      <w:proofErr w:type="gramStart"/>
      <w:r w:rsidR="531B642D">
        <w:rPr/>
        <w:t xml:space="preserve">2 </w:t>
      </w:r>
      <w:r w:rsidR="531B642D">
        <w:rPr/>
        <w:t xml:space="preserve"> задание</w:t>
      </w:r>
      <w:proofErr w:type="gramEnd"/>
    </w:p>
    <w:p w:rsidR="531B642D" w:rsidP="531B642D" w:rsidRDefault="531B642D" w14:noSpellErr="1" w14:paraId="702933EE" w14:textId="549B40CE">
      <w:pPr>
        <w:pStyle w:val="Normal"/>
      </w:pPr>
      <w:r>
        <w:drawing>
          <wp:inline wp14:editId="74FAF725" wp14:anchorId="6738DDBA">
            <wp:extent cx="6366934" cy="3581400"/>
            <wp:effectExtent l="0" t="0" r="0" b="0"/>
            <wp:docPr id="3393826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d70fae0fab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93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B642D" w:rsidP="531B642D" w:rsidRDefault="531B642D" w14:noSpellErr="1" w14:paraId="4784F15D" w14:textId="388ED61E">
      <w:pPr>
        <w:pStyle w:val="Normal"/>
      </w:pPr>
      <w:r w:rsidR="531B642D">
        <w:rPr/>
        <w:t>3 ЗАДАНИЕ</w:t>
      </w:r>
    </w:p>
    <w:p w:rsidR="531B642D" w:rsidP="531B642D" w:rsidRDefault="531B642D" w14:noSpellErr="1" w14:paraId="26A9E295" w14:textId="0D2F44C6">
      <w:pPr>
        <w:pStyle w:val="Normal"/>
      </w:pPr>
      <w:r>
        <w:drawing>
          <wp:inline wp14:editId="3DEB0EC0" wp14:anchorId="295C0CA0">
            <wp:extent cx="6210300" cy="3493294"/>
            <wp:effectExtent l="0" t="0" r="0" b="0"/>
            <wp:docPr id="17825261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4eed0620ba3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DC6938"/>
  <w15:docId w15:val="{ec3ab6e4-b845-409a-b8ec-8f1f2630ff57}"/>
  <w:rsids>
    <w:rsidRoot w:val="1FDC6938"/>
    <w:rsid w:val="1FDC6938"/>
    <w:rsid w:val="531B64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bdfbe525104ff7" /><Relationship Type="http://schemas.openxmlformats.org/officeDocument/2006/relationships/image" Target="/media/image2.png" Id="Rfbd70fae0fab4057" /><Relationship Type="http://schemas.openxmlformats.org/officeDocument/2006/relationships/image" Target="/media/image3.png" Id="Rf4eed0620ba3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2018-12-08T21:53:20.5395154Z</dcterms:created>
  <dcterms:modified xsi:type="dcterms:W3CDTF">2018-12-08T22:24:37.0700170Z</dcterms:modified>
  <dc:creator>лиза малашенкова</dc:creator>
  <lastModifiedBy>лиза малашенкова</lastModifiedBy>
</coreProperties>
</file>