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30F3CAE" w:rsidP="730F3CAE" w:rsidRDefault="730F3CAE" w14:noSpellErr="1" w14:paraId="6492393F" w14:textId="4A46F12A">
      <w:pPr>
        <w:pStyle w:val="Normal"/>
      </w:pPr>
      <w:r>
        <w:drawing>
          <wp:inline wp14:editId="345919BD" wp14:anchorId="4EC3BC2C">
            <wp:extent cx="6214533" cy="4133850"/>
            <wp:effectExtent l="0" t="0" r="0" b="0"/>
            <wp:docPr id="105781644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30dcf6730ee46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533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0F3CAE" w:rsidP="730F3CAE" w:rsidRDefault="730F3CAE" w14:noSpellErr="1" w14:paraId="0D70D617" w14:textId="47C6584D">
      <w:pPr>
        <w:pStyle w:val="Normal"/>
      </w:pPr>
      <w:r>
        <w:drawing>
          <wp:inline wp14:editId="142C056D" wp14:anchorId="51A01449">
            <wp:extent cx="6163734" cy="3467100"/>
            <wp:effectExtent l="0" t="0" r="0" b="0"/>
            <wp:docPr id="117306659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70ea75e56a542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734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0F3CAE" w:rsidP="730F3CAE" w:rsidRDefault="730F3CAE" w14:noSpellErr="1" w14:paraId="5E85BB78" w14:textId="21B68DCB">
      <w:pPr>
        <w:pStyle w:val="Normal"/>
      </w:pPr>
      <w:r>
        <w:drawing>
          <wp:inline wp14:editId="29F94607" wp14:anchorId="3E2640C1">
            <wp:extent cx="6315075" cy="3552230"/>
            <wp:effectExtent l="0" t="0" r="0" b="0"/>
            <wp:docPr id="15686336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f70a80cd35b41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55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0F3CAE" w:rsidP="730F3CAE" w:rsidRDefault="730F3CAE" w14:noSpellErr="1" w14:paraId="3902F0E4" w14:textId="69F099CC">
      <w:pPr>
        <w:pStyle w:val="Normal"/>
      </w:pPr>
      <w:r>
        <w:drawing>
          <wp:inline wp14:editId="4DD6658B" wp14:anchorId="253241DC">
            <wp:extent cx="6362700" cy="3579019"/>
            <wp:effectExtent l="0" t="0" r="0" b="0"/>
            <wp:docPr id="47628127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e08a75d8dde4d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57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0F3CAE" w:rsidP="730F3CAE" w:rsidRDefault="730F3CAE" w14:noSpellErr="1" w14:paraId="1940AA8E" w14:textId="19F9786D">
      <w:pPr>
        <w:pStyle w:val="Normal"/>
      </w:pPr>
      <w:r>
        <w:drawing>
          <wp:inline wp14:editId="27B4FA58" wp14:anchorId="00A83866">
            <wp:extent cx="6372225" cy="3584376"/>
            <wp:effectExtent l="0" t="0" r="0" b="0"/>
            <wp:docPr id="167314808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67bca0c64e546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0F3CAE" w:rsidP="730F3CAE" w:rsidRDefault="730F3CAE" w14:noSpellErr="1" w14:paraId="403A337D" w14:textId="0CD04E5F">
      <w:pPr>
        <w:pStyle w:val="Normal"/>
      </w:pPr>
      <w:r>
        <w:drawing>
          <wp:inline wp14:editId="47193FB2" wp14:anchorId="556BA5FB">
            <wp:extent cx="6286500" cy="3536156"/>
            <wp:effectExtent l="0" t="0" r="0" b="0"/>
            <wp:docPr id="67334928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980055961be42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0F3CAE" w:rsidP="730F3CAE" w:rsidRDefault="730F3CAE" w14:noSpellErr="1" w14:paraId="2563D61F" w14:textId="6A36E888">
      <w:pPr>
        <w:pStyle w:val="Normal"/>
      </w:pPr>
      <w:r>
        <w:drawing>
          <wp:inline wp14:editId="58828B33" wp14:anchorId="26FC7F15">
            <wp:extent cx="6299200" cy="3543300"/>
            <wp:effectExtent l="0" t="0" r="0" b="0"/>
            <wp:docPr id="182869204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aedd85213834e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0F3CAE" w:rsidP="730F3CAE" w:rsidRDefault="730F3CAE" w14:noSpellErr="1" w14:paraId="2BC74255" w14:textId="02466E56">
      <w:pPr>
        <w:pStyle w:val="Normal"/>
      </w:pPr>
      <w:r>
        <w:drawing>
          <wp:inline wp14:editId="6D5B1DB9" wp14:anchorId="5BC9A9D1">
            <wp:extent cx="6316133" cy="3552825"/>
            <wp:effectExtent l="0" t="0" r="0" b="0"/>
            <wp:docPr id="121510208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46dfcd12d9f4b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133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0F3CAE" w:rsidP="730F3CAE" w:rsidRDefault="730F3CAE" w14:noSpellErr="1" w14:paraId="2929B0C0" w14:textId="3C85DEED">
      <w:pPr>
        <w:pStyle w:val="Normal"/>
      </w:pPr>
      <w:r>
        <w:drawing>
          <wp:inline wp14:editId="2C7F1BCA" wp14:anchorId="3C9A5E71">
            <wp:extent cx="6267450" cy="3525440"/>
            <wp:effectExtent l="0" t="0" r="0" b="0"/>
            <wp:docPr id="52504264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fa96d652a6442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247F74D" wp14:anchorId="46BED04E">
            <wp:extent cx="6343650" cy="3568303"/>
            <wp:effectExtent l="0" t="0" r="0" b="0"/>
            <wp:docPr id="104059556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6b4d7f8462d40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0F3CAE" w:rsidP="730F3CAE" w:rsidRDefault="730F3CAE" w14:noSpellErr="1" w14:paraId="1401785A" w14:textId="1B604719">
      <w:pPr>
        <w:pStyle w:val="Normal"/>
      </w:pPr>
      <w:r>
        <w:drawing>
          <wp:inline wp14:editId="03680A4C" wp14:anchorId="02DE4F0D">
            <wp:extent cx="6286500" cy="3536156"/>
            <wp:effectExtent l="0" t="0" r="0" b="0"/>
            <wp:docPr id="39777487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2d7a53427c641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D1778CB" wp14:anchorId="66F15BDF">
            <wp:extent cx="6282266" cy="3533775"/>
            <wp:effectExtent l="0" t="0" r="0" b="0"/>
            <wp:docPr id="6086105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6fb0186f8c946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2266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0F3CAE" w:rsidP="730F3CAE" w:rsidRDefault="730F3CAE" w14:noSpellErr="1" w14:paraId="4898CB36" w14:textId="75DFDF82">
      <w:pPr>
        <w:pStyle w:val="Normal"/>
      </w:pPr>
      <w:r>
        <w:drawing>
          <wp:inline wp14:editId="15E0A0CD" wp14:anchorId="06B8CEA9">
            <wp:extent cx="6238875" cy="3509367"/>
            <wp:effectExtent l="0" t="0" r="0" b="0"/>
            <wp:docPr id="198559695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ce5d3636a3547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50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0F3CAE" w:rsidP="730F3CAE" w:rsidRDefault="730F3CAE" w14:noSpellErr="1" w14:paraId="7E07C977" w14:textId="4270E948">
      <w:pPr>
        <w:pStyle w:val="Normal"/>
      </w:pPr>
      <w:r>
        <w:drawing>
          <wp:inline wp14:editId="3083B2C6" wp14:anchorId="27BFEA2F">
            <wp:extent cx="6180666" cy="3476625"/>
            <wp:effectExtent l="0" t="0" r="0" b="0"/>
            <wp:docPr id="180776169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6e7ae9e634147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666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0F3CAE" w:rsidP="730F3CAE" w:rsidRDefault="730F3CAE" w14:noSpellErr="1" w14:paraId="1F41D906" w14:textId="76A3BF35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dirty"/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0CD368E3"/>
  <w15:docId w15:val="{eadc7dc8-f752-4e29-870c-b403d040397a}"/>
  <w:rsids>
    <w:rsidRoot w:val="0CD368E3"/>
    <w:rsid w:val="0CD368E3"/>
    <w:rsid w:val="730F3CAE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930dcf6730ee460f" /><Relationship Type="http://schemas.openxmlformats.org/officeDocument/2006/relationships/image" Target="/media/image2.png" Id="R470ea75e56a542b4" /><Relationship Type="http://schemas.openxmlformats.org/officeDocument/2006/relationships/image" Target="/media/image3.png" Id="R0f70a80cd35b418c" /><Relationship Type="http://schemas.openxmlformats.org/officeDocument/2006/relationships/image" Target="/media/image4.png" Id="R4e08a75d8dde4d8c" /><Relationship Type="http://schemas.openxmlformats.org/officeDocument/2006/relationships/image" Target="/media/image5.png" Id="R167bca0c64e546d5" /><Relationship Type="http://schemas.openxmlformats.org/officeDocument/2006/relationships/image" Target="/media/image6.png" Id="R9980055961be4279" /><Relationship Type="http://schemas.openxmlformats.org/officeDocument/2006/relationships/image" Target="/media/image7.png" Id="Rdaedd85213834e37" /><Relationship Type="http://schemas.openxmlformats.org/officeDocument/2006/relationships/image" Target="/media/image8.png" Id="R346dfcd12d9f4bb8" /><Relationship Type="http://schemas.openxmlformats.org/officeDocument/2006/relationships/image" Target="/media/image9.png" Id="Refa96d652a6442f0" /><Relationship Type="http://schemas.openxmlformats.org/officeDocument/2006/relationships/image" Target="/media/imagea.png" Id="R76b4d7f8462d40df" /><Relationship Type="http://schemas.openxmlformats.org/officeDocument/2006/relationships/image" Target="/media/imageb.png" Id="R32d7a53427c641d6" /><Relationship Type="http://schemas.openxmlformats.org/officeDocument/2006/relationships/image" Target="/media/imagec.png" Id="Ra6fb0186f8c946e2" /><Relationship Type="http://schemas.openxmlformats.org/officeDocument/2006/relationships/image" Target="/media/imaged.png" Id="R1ce5d3636a354786" /><Relationship Type="http://schemas.openxmlformats.org/officeDocument/2006/relationships/image" Target="/media/imagee.png" Id="R46e7ae9e6341478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2018-12-08T18:07:31.9984820Z</dcterms:created>
  <dcterms:modified xsi:type="dcterms:W3CDTF">2018-12-08T19:42:02.5827357Z</dcterms:modified>
  <dc:creator>лиза малашенкова</dc:creator>
  <lastModifiedBy>лиза малашенкова</lastModifiedBy>
</coreProperties>
</file>