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71ABFE" w:rsidP="0A71ABFE" w:rsidRDefault="0A71ABFE" w14:noSpellErr="1" w14:paraId="776FE015" w14:textId="59C2F4B4">
      <w:pPr>
        <w:pStyle w:val="Normal"/>
      </w:pPr>
      <w:r w:rsidRPr="0A71ABFE" w:rsidR="0A71ABFE">
        <w:rPr>
          <w:rFonts w:ascii="Calibri" w:hAnsi="Calibri" w:eastAsia="Calibri" w:cs="Calibri"/>
          <w:noProof w:val="0"/>
          <w:sz w:val="22"/>
          <w:szCs w:val="22"/>
          <w:lang w:val="ru-RU"/>
        </w:rPr>
        <w:t>https://edu.vsu.ru/blocks/exaport/resume.php?courseid=1&amp;action=edit&amp;type=goalspersonal&amp;id=547&amp;sesskey=y350Qfs2AB#goalspersonal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F973A6"/>
  <w15:docId w15:val="{19c176c7-02eb-4d46-b45d-c89ef979c732}"/>
  <w:rsids>
    <w:rsidRoot w:val="29A83997"/>
    <w:rsid w:val="06E6C65F"/>
    <w:rsid w:val="0A71ABFE"/>
    <w:rsid w:val="29A839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2018-11-12T18:06:20.7092151Z</dcterms:created>
  <dcterms:modified xsi:type="dcterms:W3CDTF">2018-11-12T19:16:54.8943088Z</dcterms:modified>
  <dc:creator>лиза малашенкова</dc:creator>
  <lastModifiedBy>лиза малашенкова</lastModifiedBy>
</coreProperties>
</file>