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12C113CD" wp14:editId="471585D5">
            <wp:extent cx="5205900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41" t="35396" r="35549" b="21401"/>
                    <a:stretch/>
                  </pic:blipFill>
                  <pic:spPr bwMode="auto">
                    <a:xfrm>
                      <a:off x="0" y="0"/>
                      <a:ext cx="5219039" cy="394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7C2DE1" wp14:editId="233DD3C7">
            <wp:extent cx="5940425" cy="2857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b="5644"/>
                    <a:stretch/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> </w:t>
      </w:r>
      <w:r>
        <w:rPr>
          <w:noProof/>
          <w:lang w:eastAsia="ru-RU"/>
        </w:rPr>
        <w:drawing>
          <wp:inline distT="0" distB="0" distL="0" distR="0" wp14:anchorId="76F83CDA" wp14:editId="54C0E4FF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8" b="4218"/>
                    <a:stretch/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ЛОШАДИНАЯ ФАМИЛИЯ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A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Horsey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Name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У отставного генерал-майора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Булдеева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разболелись зубы.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MAJOR-GENERAL BULDEEFF was suffering from toothache.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Он полоскал рот водкой, коньяком, прикладывал к больному зубу табачную копоть, опий,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скипидар, керосин, мазал щеку йодом, в ушах у него была вата, смоченная в спирту, но всё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это или не помогало, или вызывало тошноту.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had rinsed his mouth with vodka and cognac; applied tobacco ashes, opium, turpentine, and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kerosene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to the aching tooth; rubbed his cheek with iodine, and put cotton wool soaked with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alcohol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into his ears, but all these remedies had either failed to relieve him or else had made him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sick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lastRenderedPageBreak/>
        <w:t>Приезжал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доктор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The dentist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was sent for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Он поковырял в зубе, прописал хину, но и это не помогло.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picked at his tooth and prescribed quinine, but this did not help the general.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На предложение вырвать больной зуб генерал ответил отказом.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Buldeeff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met the suggestion that the tooth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should be pulled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with refusal.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Все домашние — жена, дети, прислуга, даже поварёнок Петька предлагали каждый своё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средство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Every one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in the house, his wife, his children, the servants, even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Petka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, the scullery boy, suggested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some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remedy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eastAsia="Times New Roman" w:hAnsi="Calibri" w:cs="Times New Roman"/>
          <w:lang w:eastAsia="ru-RU"/>
        </w:rPr>
        <w:t>Между прочим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и приказчик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Булдеева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пришёл к нему и посоветовал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полечиться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заговором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Among others his steward, Ivan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Evceitch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came to him, and advised him to try a conjuror.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Тут, в нашем уезде, ваше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превосходительство,—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сказал он,— лет десять назад служил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акцизный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Яков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"Your Excellency," said he, "ten years ago an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exciseman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lived in this county whose name was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Заговаривал зубы — первый сорт.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was a first-class conjuror for the toothache.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Бывало, отвернётся к окошку, пошепчет, поплюёт — и как рукой!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used simply to turn toward the window and spit, and the pain would go in a minute.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Сила ему такая дадена...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That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was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gift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Где же он теперь?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Where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now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А после того, как его из акцизных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увольнили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, в Саратове у тёщи живёт.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"After he was dismissed from the revenue service, he went to live in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Saratoff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with his mother-in-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lastRenderedPageBreak/>
        <w:t>law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Теперь только зубами и кормится.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makes his living off nothing but teeth now.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Ежели у которого человека заболит зуб, то и идут к нему, помогает...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If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any one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has a toothache, he sends for him to cure it.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Тамошних, саратовских на дому у себя пользует, а ежели которые из других городов, то по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телеграфу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The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Saratoff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people have him come to their houses, but he cures people in other cities by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telegraph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Пошлите ему, ваше превосходительство, депешу, что так, мол, вот и так... у раба божьего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Алексия зубы болят, прошу выпользовать.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Send him a telegram, your Excellency, say: 'I, God's servant Alexei, have the toothache.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А деньги за лечение почтой пошлёте.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I want you to cure me.' You can send him his fee by mail."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— </w:t>
      </w:r>
      <w:r w:rsidRPr="00063A0E">
        <w:rPr>
          <w:rFonts w:ascii="Calibri" w:eastAsia="Times New Roman" w:hAnsi="Calibri" w:cs="Times New Roman"/>
          <w:lang w:eastAsia="ru-RU"/>
        </w:rPr>
        <w:t>Ерунда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"Stuff and nonsense!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Шарлатанство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Humbug!" "Just try it, your Excellency!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А вы попытайте, ваше превосходительство. До водки очень охотник, живёт не с женой, а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 немкой, ругатель, но, можно сказать, чудодейственный господин!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He is fond of vodka, it is true, and is living with some German woman instead of his wife, and he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uses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terrible language, but he is a remarkable wonder worker."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Пошли, Алёша! — взмолилась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генеральша.—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Ты вот не веришь в заговоры, а я на себе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испытала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"Do send him a telegram,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Alexel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!" begged the general's wife. "You don't believe in conjuring, I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know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, but I have tried it.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Хотя ты и не веришь, но отчего не послать?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 xml:space="preserve">Why not send him the message, even if you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don't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believe it will do you any good?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Руки ведь не отвалятся от этого.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It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can't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kill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you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Ну,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ладно,—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согласился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Булдеев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.— Тут не только что к акцизному, но и к чёрту депешу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пошлёшь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"Very well, then,"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Buldeeff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consented. "I would willingly send a telegram to the devil, let alone to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an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exciseman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Ох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Ouch!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Мочи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нет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I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can't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stand this!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Ну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r w:rsidRPr="00063A0E">
        <w:rPr>
          <w:rFonts w:ascii="Calibri" w:eastAsia="Times New Roman" w:hAnsi="Calibri" w:cs="Times New Roman"/>
          <w:lang w:eastAsia="ru-RU"/>
        </w:rPr>
        <w:t>где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твой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акцизный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живёт</w:t>
      </w:r>
      <w:r w:rsidRPr="00063A0E">
        <w:rPr>
          <w:rFonts w:ascii="Calibri" w:eastAsia="Times New Roman" w:hAnsi="Calibri" w:cs="Times New Roman"/>
          <w:lang w:val="en-US"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Come, where does your conjuror live?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Как к нему писать?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What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name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Генерал сел за стол и взял перо в руки.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The general sat down at his desk, and took up a pen. "He is known to every dog in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Saratoff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," said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the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steward. "Just address the telegram to Mr.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Его в Саратове каждая собака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знает,—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сказал приказчик.— Извольте писать, ваше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превосходительство, в город Саратов, стало быть... Его благородию господину Якову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--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Ну?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Well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what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Якову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... а по фамилии...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А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фамилию вот и забыл!..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r w:rsidRPr="00063A0E">
        <w:rPr>
          <w:rFonts w:ascii="Calibri" w:eastAsia="Times New Roman" w:hAnsi="Calibri" w:cs="Times New Roman"/>
          <w:lang w:eastAsia="ru-RU"/>
        </w:rPr>
        <w:t>Чёрт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 xml:space="preserve">I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can't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remember his surname.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Как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же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его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фамилия</w:t>
      </w:r>
      <w:r w:rsidRPr="00063A0E">
        <w:rPr>
          <w:rFonts w:ascii="Calibri" w:eastAsia="Times New Roman" w:hAnsi="Calibri" w:cs="Times New Roman"/>
          <w:lang w:val="en-US"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Jacob--darn it, what is his surname?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Давеча, как сюда шёл, помнил...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I thought of it as I was coming along.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Позвольте</w:t>
      </w:r>
      <w:r w:rsidRPr="00063A0E">
        <w:rPr>
          <w:rFonts w:ascii="Calibri" w:eastAsia="Times New Roman" w:hAnsi="Calibri" w:cs="Times New Roman"/>
          <w:lang w:val="en-US" w:eastAsia="ru-RU"/>
        </w:rPr>
        <w:t>-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с</w:t>
      </w:r>
      <w:r w:rsidRPr="00063A0E">
        <w:rPr>
          <w:rFonts w:ascii="Calibri" w:eastAsia="Times New Roman" w:hAnsi="Calibri" w:cs="Times New Roman"/>
          <w:lang w:val="en-US" w:eastAsia="ru-RU"/>
        </w:rPr>
        <w:t>...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Wait a minute!"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поднял глаза к потолку и зашевелил губами.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Ivan raised his eyes to the ceiling, and moved his lips.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Булдеев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и генеральша ожидали нетерпеливо.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Buldeeff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and his wife waited impatiently for him to remember the name.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— </w:t>
      </w:r>
      <w:r w:rsidRPr="00063A0E">
        <w:rPr>
          <w:rFonts w:ascii="Calibri" w:eastAsia="Times New Roman" w:hAnsi="Calibri" w:cs="Times New Roman"/>
          <w:lang w:eastAsia="ru-RU"/>
        </w:rPr>
        <w:t>Ну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r w:rsidRPr="00063A0E">
        <w:rPr>
          <w:rFonts w:ascii="Calibri" w:eastAsia="Times New Roman" w:hAnsi="Calibri" w:cs="Times New Roman"/>
          <w:lang w:eastAsia="ru-RU"/>
        </w:rPr>
        <w:t>что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же</w:t>
      </w:r>
      <w:r w:rsidRPr="00063A0E">
        <w:rPr>
          <w:rFonts w:ascii="Calibri" w:eastAsia="Times New Roman" w:hAnsi="Calibri" w:cs="Times New Roman"/>
          <w:lang w:val="en-US"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"Well then, what is it?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Скорей думай!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Think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harder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Сейчас...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"Just a minute!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Jacob--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Jacob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--I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can't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remember it!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Якову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Васильичу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It's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a common name too, something to do with a horse.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Забыл!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Mayres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Такая ещё простая фамилия... словно как бы лошадиная... Кобылин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? </w:t>
      </w:r>
      <w:r w:rsidRPr="00063A0E">
        <w:rPr>
          <w:rFonts w:ascii="Calibri" w:eastAsia="Times New Roman" w:hAnsi="Calibri" w:cs="Times New Roman"/>
          <w:lang w:eastAsia="ru-RU"/>
        </w:rPr>
        <w:t>Нет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r w:rsidRPr="00063A0E">
        <w:rPr>
          <w:rFonts w:ascii="Calibri" w:eastAsia="Times New Roman" w:hAnsi="Calibri" w:cs="Times New Roman"/>
          <w:lang w:eastAsia="ru-RU"/>
        </w:rPr>
        <w:t>не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Кобылин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No it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isn't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Mayres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-- Wait a bit, is it Colt?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Постойте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No, it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isn't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Colt.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lastRenderedPageBreak/>
        <w:t>Жеребцов нешто? Нет, и не Жеребцов.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I know perfectly well it's a horsey name, but it has absolutely gone out of my head!"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Помню, фамилия лошадиная, а какая — из головы вышибло... —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Жеребятников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 — Никак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нет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"It isn't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Filley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Постойте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"No, no--wait a jiffy.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Кобылицын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Кобылятников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Кобелёв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Maresfield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Maresden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-- Farrier--Harrier--"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Это уж собачья, а не лошадиная.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"That's a doggy name, not a horsey one.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Жеребчиков?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Foley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Нет, и не Жеребчиков...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Лошадинин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"No, no, it isn't Foley.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Лошаков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Жеребкин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Just a second--Horseman-- Horsey--Hackney.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Всё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не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то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No, it isn't any of those."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Ну, так как же я буду ему писать?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"Then how am I to send that telegram?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Ты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подумай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Think a little harder!"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— </w:t>
      </w:r>
      <w:r w:rsidRPr="00063A0E">
        <w:rPr>
          <w:rFonts w:ascii="Calibri" w:eastAsia="Times New Roman" w:hAnsi="Calibri" w:cs="Times New Roman"/>
          <w:lang w:eastAsia="ru-RU"/>
        </w:rPr>
        <w:t>Сейчас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"One moment!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Лошадкин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Carter--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Coltsford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--Shafter---"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lastRenderedPageBreak/>
        <w:t>Кобылкин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r w:rsidRPr="00063A0E">
        <w:rPr>
          <w:rFonts w:ascii="Calibri" w:eastAsia="Times New Roman" w:hAnsi="Calibri" w:cs="Times New Roman"/>
          <w:lang w:eastAsia="ru-RU"/>
        </w:rPr>
        <w:t>Коренной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"Shaftsbury?" suggested the general's wife.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Коренников? — спросила генеральша. — Никак нет,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Пристяжкин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"No, no--Wheeler--no, that isn't it!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Нет, не то!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I've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forgotten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Забыл! — Так зачем же, чёрт тебя возьми, с советами лезешь, ежели забыл? — рассердился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eastAsia="ru-RU"/>
        </w:rPr>
        <w:t>генерал</w:t>
      </w:r>
      <w:r w:rsidRPr="00063A0E">
        <w:rPr>
          <w:rFonts w:ascii="Calibri" w:eastAsia="Times New Roman" w:hAnsi="Calibri" w:cs="Times New Roman"/>
          <w:lang w:val="en-US" w:eastAsia="ru-RU"/>
        </w:rPr>
        <w:t>.—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Ступай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отсюда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вон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"Then why on earth did you come pestering me with your advice, if you couldn't remember the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man's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name?" stormed the general. </w:t>
      </w: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Get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out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of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here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медленно вышел, а генерал схватил себя за щеку и заходил по комнатам.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Ivan went slowly out, and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the general clutched his cheek, and went rushing through the house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Ой, батюшки! — вопил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он.—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Ой, матушки! Ох, света белого не вижу!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"Ouch! Oh Lord!" he howled. </w:t>
      </w: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Oh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,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mother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Приказчик вышел в сад и, подняв к небу глаза, стал припоминать фамилию акцизного: —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Жеребчиков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Ouch! I'm as blind as a bat!"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Жеребковский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Жеребенко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 Нет, не то!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The steward went into the garden, and, raising his eyes to heaven, tried to remember the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exciseman's</w:t>
      </w:r>
      <w:proofErr w:type="spellEnd"/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name.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Лошадинский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"Hunt--Hunter--Huntley.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Лошадевич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No,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that's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wrong!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Жеребкович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r w:rsidRPr="00063A0E">
        <w:rPr>
          <w:rFonts w:ascii="Calibri" w:eastAsia="Times New Roman" w:hAnsi="Calibri" w:cs="Times New Roman"/>
          <w:lang w:eastAsia="ru-RU"/>
        </w:rPr>
        <w:t>Кобылянский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Cobb--Cobden--Dobbins--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Maresly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--"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Немного погодя его позвали к господам. — Вспомнил? — спросил генерал.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 xml:space="preserve">Shortly afterward,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the steward was again summoned by his master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. "Well, have you thought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of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it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?" asked the general.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— </w:t>
      </w:r>
      <w:r w:rsidRPr="00063A0E">
        <w:rPr>
          <w:rFonts w:ascii="Calibri" w:eastAsia="Times New Roman" w:hAnsi="Calibri" w:cs="Times New Roman"/>
          <w:lang w:eastAsia="ru-RU"/>
        </w:rPr>
        <w:t>Никак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нет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r w:rsidRPr="00063A0E">
        <w:rPr>
          <w:rFonts w:ascii="Calibri" w:eastAsia="Times New Roman" w:hAnsi="Calibri" w:cs="Times New Roman"/>
          <w:lang w:eastAsia="ru-RU"/>
        </w:rPr>
        <w:t>ваше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превосходительство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. — </w:t>
      </w:r>
      <w:r w:rsidRPr="00063A0E">
        <w:rPr>
          <w:rFonts w:ascii="Calibri" w:eastAsia="Times New Roman" w:hAnsi="Calibri" w:cs="Times New Roman"/>
          <w:lang w:eastAsia="ru-RU"/>
        </w:rPr>
        <w:t>Может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быть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Конявский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? </w:t>
      </w:r>
      <w:r w:rsidRPr="00063A0E">
        <w:rPr>
          <w:rFonts w:ascii="Calibri" w:eastAsia="Times New Roman" w:hAnsi="Calibri" w:cs="Times New Roman"/>
          <w:lang w:eastAsia="ru-RU"/>
        </w:rPr>
        <w:t>Лошадников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? </w:t>
      </w:r>
      <w:r w:rsidRPr="00063A0E">
        <w:rPr>
          <w:rFonts w:ascii="Calibri" w:eastAsia="Times New Roman" w:hAnsi="Calibri" w:cs="Times New Roman"/>
          <w:lang w:eastAsia="ru-RU"/>
        </w:rPr>
        <w:t>Нет</w:t>
      </w:r>
      <w:r w:rsidRPr="00063A0E">
        <w:rPr>
          <w:rFonts w:ascii="Calibri" w:eastAsia="Times New Roman" w:hAnsi="Calibri" w:cs="Times New Roman"/>
          <w:lang w:val="en-US"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"No, not yet,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your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Excellency!" "Is it Barnes?" asked the general. </w:t>
      </w: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Palfrey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,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by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any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chance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И в доме, все наперерыв, стали изобретать фамилии.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Every one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in the house began madly to invent names.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Перебрали все возрасты, полы и породы лошадей, вспомнили гриву, копыта, сбрую...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Horses of every possible age, breed, and sex were considered; their names, hoofs, and harness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were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all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thought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of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В доме, в саду, в людской и кухне люди ходили из угла в угол и, почёсывая лбы, искали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фамилию... Приказчика то и дело требовали в дом.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People were frantically walking up and down in the house, garden, servants' quarters, and kitchen,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all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scratching their heads, and searching for the right name.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Табунов? — спрашивали у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него.—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Копытин?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Suddenly the steward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was sent for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again. "Is it Herder?" they asked him. </w:t>
      </w: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Hocker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Жеребовский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? — Никак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нет,—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отвечал 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и, подняв вверх глаза, продолжал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думать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вслух.—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Коненко...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Hyde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Конченко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Hyde?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Groome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Жеребеев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Кобылеев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"No, no, no," answered Ivan, and, casting up his eyes, he went on thinking aloud.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Папа! — кричали из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детской.—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Тройкин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"Steed--Charger--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Horsely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--Harness--" "Papa!" cried a voice from the nursery. "Tracey!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Уздечкин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Bitter!"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Взбудоражилась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вся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усадьба</w:t>
      </w:r>
      <w:r w:rsidRPr="00063A0E">
        <w:rPr>
          <w:rFonts w:ascii="Calibri" w:eastAsia="Times New Roman" w:hAnsi="Calibri" w:cs="Times New Roman"/>
          <w:lang w:val="en-US"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>The whole farm was now in an uproar.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Нетерпеливый, замученный генерал пообещал дать пять рублей тому, кто вспомнит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настоящую фамилию, и за Иваном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Евсеичем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стали ходить целыми толпами...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The impatient,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agonised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general promised five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roubles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to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any one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who would think of the right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name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, and a perfect mob began to follow Ivan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Evceitch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about.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Гнедов! — говорили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ему.—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Рысистый!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Bayley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! </w:t>
      </w:r>
      <w:r w:rsidRPr="00063A0E">
        <w:rPr>
          <w:rFonts w:ascii="Calibri" w:eastAsia="Times New Roman" w:hAnsi="Calibri" w:cs="Times New Roman"/>
          <w:lang w:val="en-US" w:eastAsia="ru-RU"/>
        </w:rPr>
        <w:t>They cried to him. "Trotter!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Лошадицкий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Hackett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Но наступил вечер, а фамилия всё ещё не была найдена.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Evening came at last, and still the name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had not been found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. The household went to bed without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sending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the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telegram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Так и спать легли, не послав телеграммы.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The general did not sleep a wink, but walked, groaning, up and down his room.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Генерал не спал всю ночь, ходил из угла в угол и стонал...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At three o'clock in the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morning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he went out into the yard and tapped at the steward's window.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В третьем часу утра он вышел из дому и постучался в окно к приказчику.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"It isn't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Gelder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, is it?" he asked almost in tears.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Не Меринов ли? — спросил он плачущим голосом. — Нет, не Меринов, ваше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eastAsia="Times New Roman" w:hAnsi="Calibri" w:cs="Times New Roman"/>
          <w:lang w:eastAsia="ru-RU"/>
        </w:rPr>
        <w:t>превосходительство,—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ответил 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и виновато вздохнул. — Да может быть,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фамилия не лошадиная, а какая-нибудь другая!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"No, not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Gelder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your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Excellency," answered Ivan, sighing apologetically.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Истинно слово, ваше превосходительство, лошадиная...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"Perhaps it isn't a horsey name at all? Perhaps it is something entirely different?"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Это очень даже отлично помню.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"No, no, upon my word, it's a horsey name, your Excellency, I remember that perfectly."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Экий ты какой, братец, беспамятный...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>"What an abominable memory you have, brother!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Для меня теперь эта фамилия дороже, кажется, всего на свете.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That name is worth more than anything on earth to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me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now!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Замучился!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I'm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in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agony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Утром генерал опять послал за доктором.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Next morning the general sent for the dentist again.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Пускай рвёт! — решил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он.—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Нет больше сил терпеть...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"I'll have it out!" he cried. "I can't stand this any longer!"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Приехал доктор и вырвал больной зуб.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The dentist came and pulled out the aching tooth.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Боль утихла тотчас же, и генерал успокоился.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The pain at once subsided, and the general grew quieter.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Сделав своё дело и получив, что следует, за труд, доктор сел в свою бричку и поехал домой.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Having done his work and received his fee, the dentist climbed into his gig, and drove away.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За воротами в поле он встретил Ивана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Евсеича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In the field outside the front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gate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he met Ivan.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Приказчик стоял на краю дороги и, глядя сосредоточенно себе под ноги, о чём-то думал.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The steward was standing by the roadside plunged in thought, with his eyes fixed on the ground at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his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feet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Судя по морщинам, бороздившим его лоб, и по выражению глаз, думы его были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напряжённы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, </w:t>
      </w:r>
      <w:r w:rsidRPr="00063A0E">
        <w:rPr>
          <w:rFonts w:ascii="Calibri" w:eastAsia="Times New Roman" w:hAnsi="Calibri" w:cs="Times New Roman"/>
          <w:lang w:eastAsia="ru-RU"/>
        </w:rPr>
        <w:t>мучительны</w:t>
      </w:r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Judging from the deep wrinkles that furrowed his brow, he was painfully racking his brains over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something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, and was muttering to himself: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— Буланов...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"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Dunn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Sadler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Buckle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Coachman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--"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Чересседельников... — бормотал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он.—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Засупонин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lastRenderedPageBreak/>
        <w:t>"Hello, Ivan!" cried the doctor driving up. "Won't you sell me a load of hay?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Лошадский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I have been buying mine from the peasants lately, but it's no good."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! — обратился к нему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доктор.—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Не могу ли я, голубчик, купить у вас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четвертей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пять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овса</w:t>
      </w:r>
      <w:r w:rsidRPr="00063A0E">
        <w:rPr>
          <w:rFonts w:ascii="Calibri" w:eastAsia="Times New Roman" w:hAnsi="Calibri" w:cs="Times New Roman"/>
          <w:lang w:val="en-US" w:eastAsia="ru-RU"/>
        </w:rPr>
        <w:t>?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Ivan glared dully at the doctor, smiled vaguely.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and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without answering a word threw up his arms,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and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rushed toward the house as if a mad dog were after him.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Мне продают наши мужички овёс, да уж больно плохой...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"I've thought of the name, your Excellency!" he shrieked with delight, bursting into the </w:t>
      </w: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general's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study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>. "I've thought of it, thanks to the doctor.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Иван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Евсеич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 xml:space="preserve"> тупо поглядел на доктора, как-то дико улыбнулся и, не сказав в ответ ни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одного слова, всплеснув руками, побежал к усадьбе с такой быстротой, точно за ним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гналась бешеная собака. — Надумал, ваше превосходительство! — закричал он радостно,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не своим голосом, влетая в кабинет к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генералу.—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Надумал, дай бог здоровья доктору!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Овсов!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eastAsia="Times New Roman" w:hAnsi="Calibri" w:cs="Times New Roman"/>
          <w:lang w:eastAsia="ru-RU"/>
        </w:rPr>
        <w:t>Hayes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Овсов фамилия акцизного!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Hayes is the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exciseman's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 xml:space="preserve"> name!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Овсов, ваше превосходительство! Посылайте депешу </w:t>
      </w:r>
      <w:proofErr w:type="spellStart"/>
      <w:r w:rsidRPr="00063A0E">
        <w:rPr>
          <w:rFonts w:ascii="Calibri" w:eastAsia="Times New Roman" w:hAnsi="Calibri" w:cs="Times New Roman"/>
          <w:lang w:eastAsia="ru-RU"/>
        </w:rPr>
        <w:t>Овсову</w:t>
      </w:r>
      <w:proofErr w:type="spellEnd"/>
      <w:r w:rsidRPr="00063A0E">
        <w:rPr>
          <w:rFonts w:ascii="Calibri" w:eastAsia="Times New Roman" w:hAnsi="Calibri" w:cs="Times New Roman"/>
          <w:lang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 xml:space="preserve">Hayes, your </w:t>
      </w:r>
      <w:proofErr w:type="spellStart"/>
      <w:r w:rsidRPr="00063A0E">
        <w:rPr>
          <w:rFonts w:ascii="Calibri" w:eastAsia="Times New Roman" w:hAnsi="Calibri" w:cs="Times New Roman"/>
          <w:lang w:val="en-US" w:eastAsia="ru-RU"/>
        </w:rPr>
        <w:t>Honour</w:t>
      </w:r>
      <w:proofErr w:type="spellEnd"/>
      <w:r w:rsidRPr="00063A0E">
        <w:rPr>
          <w:rFonts w:ascii="Calibri" w:eastAsia="Times New Roman" w:hAnsi="Calibri" w:cs="Times New Roman"/>
          <w:lang w:val="en-US" w:eastAsia="ru-RU"/>
        </w:rPr>
        <w:t>! Send a telegram to Hayes!"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 xml:space="preserve">— На-кося! — сказал генерал с презрением и поднёс к лицу его два </w:t>
      </w:r>
      <w:proofErr w:type="gramStart"/>
      <w:r w:rsidRPr="00063A0E">
        <w:rPr>
          <w:rFonts w:ascii="Calibri" w:eastAsia="Times New Roman" w:hAnsi="Calibri" w:cs="Times New Roman"/>
          <w:lang w:eastAsia="ru-RU"/>
        </w:rPr>
        <w:t>кукиша.—</w:t>
      </w:r>
      <w:proofErr w:type="gramEnd"/>
      <w:r w:rsidRPr="00063A0E">
        <w:rPr>
          <w:rFonts w:ascii="Calibri" w:eastAsia="Times New Roman" w:hAnsi="Calibri" w:cs="Times New Roman"/>
          <w:lang w:eastAsia="ru-RU"/>
        </w:rPr>
        <w:t xml:space="preserve"> Не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нужно</w:t>
      </w:r>
      <w:r w:rsidRPr="00063A0E">
        <w:rPr>
          <w:rFonts w:ascii="Calibri" w:eastAsia="Times New Roman" w:hAnsi="Calibri" w:cs="Times New Roman"/>
          <w:lang w:val="en-US" w:eastAsia="ru-RU"/>
        </w:rPr>
        <w:t>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мне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теперь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твоей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лошадиной</w:t>
      </w:r>
      <w:r w:rsidRPr="00063A0E">
        <w:rPr>
          <w:rFonts w:ascii="Calibri" w:eastAsia="Times New Roman" w:hAnsi="Calibri" w:cs="Times New Roman"/>
          <w:lang w:val="en-US" w:eastAsia="ru-RU"/>
        </w:rPr>
        <w:t xml:space="preserve"> </w:t>
      </w:r>
      <w:r w:rsidRPr="00063A0E">
        <w:rPr>
          <w:rFonts w:ascii="Calibri" w:eastAsia="Times New Roman" w:hAnsi="Calibri" w:cs="Times New Roman"/>
          <w:lang w:eastAsia="ru-RU"/>
        </w:rPr>
        <w:t>фамилии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"Slow-coach!" said the general contemptuously, snapping his fingers at him. "I don't need your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eastAsia="Times New Roman" w:hAnsi="Calibri" w:cs="Times New Roman"/>
          <w:lang w:val="en-US" w:eastAsia="ru-RU"/>
        </w:rPr>
        <w:t>horsey</w:t>
      </w:r>
      <w:proofErr w:type="gramEnd"/>
      <w:r w:rsidRPr="00063A0E">
        <w:rPr>
          <w:rFonts w:ascii="Calibri" w:eastAsia="Times New Roman" w:hAnsi="Calibri" w:cs="Times New Roman"/>
          <w:lang w:val="en-US" w:eastAsia="ru-RU"/>
        </w:rPr>
        <w:t xml:space="preserve"> name now!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eastAsia="ru-RU"/>
        </w:rPr>
        <w:t>На</w:t>
      </w:r>
      <w:r w:rsidRPr="00063A0E">
        <w:rPr>
          <w:rFonts w:ascii="Calibri" w:eastAsia="Times New Roman" w:hAnsi="Calibri" w:cs="Times New Roman"/>
          <w:lang w:val="en-US" w:eastAsia="ru-RU"/>
        </w:rPr>
        <w:t>-</w:t>
      </w:r>
      <w:r w:rsidRPr="00063A0E">
        <w:rPr>
          <w:rFonts w:ascii="Calibri" w:eastAsia="Times New Roman" w:hAnsi="Calibri" w:cs="Times New Roman"/>
          <w:lang w:eastAsia="ru-RU"/>
        </w:rPr>
        <w:t>кося</w:t>
      </w:r>
      <w:r w:rsidRPr="00063A0E">
        <w:rPr>
          <w:rFonts w:ascii="Calibri" w:eastAsia="Times New Roman" w:hAnsi="Calibri" w:cs="Times New Roman"/>
          <w:lang w:val="en-US" w:eastAsia="ru-RU"/>
        </w:rPr>
        <w:t>! </w:t>
      </w:r>
    </w:p>
    <w:p w:rsidR="00063A0E" w:rsidRPr="00063A0E" w:rsidRDefault="00063A0E" w:rsidP="00063A0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A0E">
        <w:rPr>
          <w:rFonts w:ascii="Calibri" w:eastAsia="Times New Roman" w:hAnsi="Calibri" w:cs="Times New Roman"/>
          <w:lang w:val="en-US" w:eastAsia="ru-RU"/>
        </w:rPr>
        <w:t>Slow-coach!" </w:t>
      </w:r>
    </w:p>
    <w:p w:rsidR="00491042" w:rsidRPr="00063A0E" w:rsidRDefault="00491042" w:rsidP="00063A0E">
      <w:pPr>
        <w:tabs>
          <w:tab w:val="left" w:pos="1260"/>
        </w:tabs>
        <w:rPr>
          <w:lang w:val="en-US"/>
        </w:rPr>
      </w:pPr>
    </w:p>
    <w:sectPr w:rsidR="00491042" w:rsidRPr="0006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0E"/>
    <w:rsid w:val="00063A0E"/>
    <w:rsid w:val="00491042"/>
    <w:rsid w:val="00A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4BCA0-65B0-4EA4-B478-A6FE8BC7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2018-12-04T10:42:00Z</dcterms:created>
  <dcterms:modified xsi:type="dcterms:W3CDTF">2018-12-04T10:54:00Z</dcterms:modified>
</cp:coreProperties>
</file>