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AC9C1AC" w:rsidP="0AC9C1AC" w:rsidRDefault="0AC9C1AC" w14:noSpellErr="1" w14:paraId="25EDF09B" w14:textId="7B435CF3">
      <w:pPr>
        <w:pStyle w:val="Normal"/>
      </w:pPr>
      <w:r>
        <w:drawing>
          <wp:inline wp14:editId="79641544" wp14:anchorId="49253EB1">
            <wp:extent cx="5724524" cy="3630272"/>
            <wp:effectExtent l="0" t="0" r="0" b="0"/>
            <wp:docPr id="5971389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4cb38d9d58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C1AC" w:rsidP="0AC9C1AC" w:rsidRDefault="0AC9C1AC" w14:noSpellErr="1" w14:paraId="7488447E" w14:textId="1213141C">
      <w:pPr>
        <w:pStyle w:val="Normal"/>
      </w:pPr>
      <w:r>
        <w:drawing>
          <wp:inline wp14:editId="083E1E57" wp14:anchorId="38229553">
            <wp:extent cx="6062134" cy="3409950"/>
            <wp:effectExtent l="0" t="0" r="0" b="0"/>
            <wp:docPr id="1890909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8a19ce1ba1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13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A0DCC0" wp14:anchorId="111488F0">
            <wp:extent cx="6248400" cy="3514725"/>
            <wp:effectExtent l="0" t="0" r="0" b="0"/>
            <wp:docPr id="8521607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cf4c032fc3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C1AC" w:rsidP="0AC9C1AC" w:rsidRDefault="0AC9C1AC" w14:noSpellErr="1" w14:paraId="38D7EB29" w14:textId="138F16A4">
      <w:pPr>
        <w:pStyle w:val="Normal"/>
      </w:pPr>
    </w:p>
    <w:p w:rsidR="0AC9C1AC" w:rsidP="0AC9C1AC" w:rsidRDefault="0AC9C1AC" w14:noSpellErr="1" w14:paraId="38145FD6" w14:textId="23DC44BF">
      <w:pPr>
        <w:pStyle w:val="Normal"/>
      </w:pPr>
    </w:p>
    <w:p w:rsidR="0AC9C1AC" w:rsidP="0AC9C1AC" w:rsidRDefault="0AC9C1AC" w14:noSpellErr="1" w14:paraId="63BCDBA1" w14:textId="297B54D8">
      <w:pPr>
        <w:pStyle w:val="Normal"/>
      </w:pPr>
      <w:r>
        <w:drawing>
          <wp:inline wp14:editId="5B8738D5" wp14:anchorId="7E310637">
            <wp:extent cx="6112933" cy="3438525"/>
            <wp:effectExtent l="0" t="0" r="0" b="0"/>
            <wp:docPr id="747740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146aa51f77e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3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C1AC" w:rsidP="0AC9C1AC" w:rsidRDefault="0AC9C1AC" w14:paraId="4B138A7A" w14:textId="16BA10DB">
      <w:pPr>
        <w:pStyle w:val="Normal"/>
      </w:pPr>
    </w:p>
    <w:p w:rsidR="0AC9C1AC" w:rsidP="0AC9C1AC" w:rsidRDefault="0AC9C1AC" w14:noSpellErr="1" w14:paraId="72B9170A" w14:textId="6A490A18">
      <w:pPr>
        <w:pStyle w:val="Normal"/>
      </w:pPr>
      <w:r>
        <w:drawing>
          <wp:inline wp14:editId="3B939B17" wp14:anchorId="11084BCB">
            <wp:extent cx="6163734" cy="3467100"/>
            <wp:effectExtent l="0" t="0" r="0" b="0"/>
            <wp:docPr id="686738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90af7f841e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D46F7C" wp14:anchorId="16303ED0">
            <wp:extent cx="6350000" cy="3571875"/>
            <wp:effectExtent l="0" t="0" r="0" b="0"/>
            <wp:docPr id="1524209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38ea588421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C1AC" w:rsidP="0AC9C1AC" w:rsidRDefault="0AC9C1AC" w14:paraId="54CD825F" w14:textId="075A380D">
      <w:pPr>
        <w:pStyle w:val="Normal"/>
      </w:pPr>
      <w:r w:rsidR="0AC9C1AC">
        <w:rPr/>
        <w:t>Сама придумала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2062212"/>
  <w15:docId w15:val="{116f8418-29a0-40b6-9edc-c44fd766de71}"/>
  <w:rsids>
    <w:rsidRoot w:val="52062212"/>
    <w:rsid w:val="0AC9C1AC"/>
    <w:rsid w:val="5206221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f4cb38d9d584330" /><Relationship Type="http://schemas.openxmlformats.org/officeDocument/2006/relationships/image" Target="/media/image2.png" Id="R2d8a19ce1ba1494a" /><Relationship Type="http://schemas.openxmlformats.org/officeDocument/2006/relationships/image" Target="/media/image3.png" Id="R90cf4c032fc34206" /><Relationship Type="http://schemas.openxmlformats.org/officeDocument/2006/relationships/image" Target="/media/image4.png" Id="R1146aa51f77e480f" /><Relationship Type="http://schemas.openxmlformats.org/officeDocument/2006/relationships/image" Target="/media/image5.png" Id="R2390af7f841e446e" /><Relationship Type="http://schemas.openxmlformats.org/officeDocument/2006/relationships/image" Target="/media/image6.png" Id="R3638ea5884214c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2018-12-10T20:48:50.4044695Z</dcterms:created>
  <dcterms:modified xsi:type="dcterms:W3CDTF">2018-12-10T21:11:47.2352600Z</dcterms:modified>
  <dc:creator>лиза малашенкова</dc:creator>
  <lastModifiedBy>лиза малашенкова</lastModifiedBy>
</coreProperties>
</file>