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8F4CA08" w:rsidP="28F4CA08" w:rsidRDefault="28F4CA08" w14:noSpellErr="1" w14:paraId="617B8C15" w14:textId="49AF7D5D">
      <w:pPr>
        <w:pStyle w:val="Normal"/>
      </w:pPr>
      <w:r w:rsidR="28F4CA08">
        <w:rPr/>
        <w:t xml:space="preserve">Могут быть ошибки из-за незнания </w:t>
      </w:r>
      <w:r w:rsidR="28F4CA08">
        <w:rPr/>
        <w:t>английс</w:t>
      </w:r>
      <w:r w:rsidR="28F4CA08">
        <w:rPr/>
        <w:t>кого.</w:t>
      </w:r>
      <w:r>
        <w:drawing>
          <wp:inline wp14:editId="2FA68DE8" wp14:anchorId="702F2924">
            <wp:extent cx="5829300" cy="3278981"/>
            <wp:effectExtent l="0" t="0" r="0" b="0"/>
            <wp:docPr id="24287859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7864d3236a86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1CD9A559" w14:textId="1BBD2256">
      <w:pPr>
        <w:pStyle w:val="Normal"/>
      </w:pPr>
      <w:r>
        <w:drawing>
          <wp:inline wp14:editId="61F937D3" wp14:anchorId="6ADF629B">
            <wp:extent cx="6350000" cy="3571875"/>
            <wp:effectExtent l="0" t="0" r="0" b="0"/>
            <wp:docPr id="1869313703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2eb3be547eef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1FE0ABED" w14:textId="2A3BA826">
      <w:pPr>
        <w:pStyle w:val="Normal"/>
      </w:pPr>
      <w:r>
        <w:drawing>
          <wp:inline wp14:editId="186858F5" wp14:anchorId="35A3625C">
            <wp:extent cx="6238875" cy="3509367"/>
            <wp:effectExtent l="0" t="0" r="0" b="0"/>
            <wp:docPr id="52304850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6e8264235872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50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115E7E00" w14:textId="091268EC">
      <w:pPr>
        <w:pStyle w:val="Normal"/>
      </w:pPr>
      <w:r>
        <w:drawing>
          <wp:inline wp14:editId="59DD291F" wp14:anchorId="70F419FF">
            <wp:extent cx="6334125" cy="3562945"/>
            <wp:effectExtent l="0" t="0" r="0" b="0"/>
            <wp:docPr id="1993588191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dfae9c7e2fe44d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31F6F3CD" w14:textId="46061985">
      <w:pPr>
        <w:pStyle w:val="Normal"/>
      </w:pPr>
      <w:r>
        <w:drawing>
          <wp:inline wp14:editId="1BFA63AF" wp14:anchorId="652EF74E">
            <wp:extent cx="6305550" cy="3546872"/>
            <wp:effectExtent l="0" t="0" r="0" b="0"/>
            <wp:docPr id="1429642986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e52997cf7a6c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6CDDF61D" w14:textId="375C6FBF">
      <w:pPr>
        <w:pStyle w:val="Normal"/>
      </w:pPr>
      <w:r>
        <w:drawing>
          <wp:inline wp14:editId="1854A512" wp14:anchorId="2B885FDD">
            <wp:extent cx="6267450" cy="3525440"/>
            <wp:effectExtent l="0" t="0" r="0" b="0"/>
            <wp:docPr id="907876615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a18ecaba0628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1BD6BFE2" w14:textId="6AB78402">
      <w:pPr>
        <w:pStyle w:val="Normal"/>
      </w:pPr>
      <w:r>
        <w:drawing>
          <wp:inline wp14:editId="4E433491" wp14:anchorId="0BAFEDAF">
            <wp:extent cx="6219825" cy="3498652"/>
            <wp:effectExtent l="0" t="0" r="0" b="0"/>
            <wp:docPr id="1162584058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2a1a4749206f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4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5D7CC358" w14:textId="6226AE87">
      <w:pPr>
        <w:pStyle w:val="Normal"/>
      </w:pPr>
      <w:r>
        <w:drawing>
          <wp:inline wp14:editId="5262E5F8" wp14:anchorId="13566F1E">
            <wp:extent cx="6181725" cy="3477220"/>
            <wp:effectExtent l="0" t="0" r="0" b="0"/>
            <wp:docPr id="1705519779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c4bb74d6cb540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3EB27AD8" w14:textId="16ED0205">
      <w:pPr>
        <w:pStyle w:val="Normal"/>
      </w:pPr>
      <w:r>
        <w:drawing>
          <wp:inline wp14:editId="02714D5D" wp14:anchorId="0AD0A250">
            <wp:extent cx="6296025" cy="3541514"/>
            <wp:effectExtent l="0" t="0" r="0" b="0"/>
            <wp:docPr id="1230506074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633eb6148d684d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17B229" wp14:anchorId="008CF7EB">
            <wp:extent cx="6267450" cy="3525440"/>
            <wp:effectExtent l="0" t="0" r="0" b="0"/>
            <wp:docPr id="1634984748" name="Рисунок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"/>
                    <pic:cNvPicPr/>
                  </pic:nvPicPr>
                  <pic:blipFill>
                    <a:blip r:embed="Rf1a84ddce791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4CA08" w:rsidP="28F4CA08" w:rsidRDefault="28F4CA08" w14:noSpellErr="1" w14:paraId="29F06D36" w14:textId="6B96138A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626B758"/>
  <w15:docId w15:val="{b6a3e91c-1c86-454a-aaf4-e6d5262a8b91}"/>
  <w:rsids>
    <w:rsidRoot w:val="6626B758"/>
    <w:rsid w:val="28F4CA08"/>
    <w:rsid w:val="6626B75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864d3236a8646ba" /><Relationship Type="http://schemas.openxmlformats.org/officeDocument/2006/relationships/image" Target="/media/image2.png" Id="R2eb3be547eef4d71" /><Relationship Type="http://schemas.openxmlformats.org/officeDocument/2006/relationships/image" Target="/media/image3.png" Id="R6e826423587240e8" /><Relationship Type="http://schemas.openxmlformats.org/officeDocument/2006/relationships/image" Target="/media/image4.png" Id="Rdfae9c7e2fe44dd5" /><Relationship Type="http://schemas.openxmlformats.org/officeDocument/2006/relationships/image" Target="/media/image5.png" Id="Re52997cf7a6c4ad1" /><Relationship Type="http://schemas.openxmlformats.org/officeDocument/2006/relationships/image" Target="/media/image6.png" Id="Ra18ecaba062844ae" /><Relationship Type="http://schemas.openxmlformats.org/officeDocument/2006/relationships/image" Target="/media/image7.png" Id="R2a1a4749206f4735" /><Relationship Type="http://schemas.openxmlformats.org/officeDocument/2006/relationships/image" Target="/media/image8.png" Id="Rfc4bb74d6cb540de" /><Relationship Type="http://schemas.openxmlformats.org/officeDocument/2006/relationships/image" Target="/media/image9.png" Id="R633eb6148d684d93" /><Relationship Type="http://schemas.openxmlformats.org/officeDocument/2006/relationships/image" Target="/media/imagea.png" Id="Rf1a84ddce79145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2019-01-22T00:45:47.0683883Z</dcterms:created>
  <dcterms:modified xsi:type="dcterms:W3CDTF">2019-01-22T01:12:59.0021573Z</dcterms:modified>
  <dc:creator>лиза малашенкова</dc:creator>
  <lastModifiedBy>лиза малашенкова</lastModifiedBy>
</coreProperties>
</file>