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063A0E" w:rsidP="00063A0E" w:rsidRDefault="00063A0E" w14:paraId="6E7BEAA2" wp14:textId="77777777">
      <w:pPr>
        <w:spacing w:before="100" w:beforeAutospacing="1" w:after="100" w:afterAutospacing="1" w:line="240" w:lineRule="auto"/>
        <w:textAlignment w:val="baseline"/>
        <w:rPr>
          <w:rFonts w:ascii="Calibri" w:hAnsi="Calibri" w:eastAsia="Times New Roman" w:cs="Times New Roman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 </w:t>
      </w: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12C113CD" wp14:editId="471585D5">
            <wp:extent cx="5205900" cy="3933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641" t="35396" r="35549" b="21401"/>
                    <a:stretch/>
                  </pic:blipFill>
                  <pic:spPr bwMode="auto">
                    <a:xfrm>
                      <a:off x="0" y="0"/>
                      <a:ext cx="5219039" cy="394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063A0E" w:rsidR="00063A0E" w:rsidP="57FD85E0" w:rsidRDefault="00063A0E" w14:paraId="672A6659" wp14:textId="77777777" wp14:noSpellErr="1">
      <w:pPr>
        <w:spacing w:before="100" w:beforeAutospacing="on" w:after="100" w:afterAutospacing="on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7D7C2DE1" wp14:editId="233DD3C7">
            <wp:extent cx="5940425" cy="2857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837" b="5644"/>
                    <a:stretch/>
                  </pic:blipFill>
                  <pic:spPr bwMode="auto"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57FD85E0" w:rsidP="57FD85E0" w:rsidRDefault="57FD85E0" w14:noSpellErr="1" w14:paraId="16FE68D0" w14:textId="305CD07E">
      <w:pPr>
        <w:pStyle w:val="a"/>
        <w:spacing w:beforeAutospacing="on" w:afterAutospacing="on" w:line="240" w:lineRule="auto"/>
      </w:pPr>
    </w:p>
    <w:p w:rsidR="57FD85E0" w:rsidP="57FD85E0" w:rsidRDefault="57FD85E0" w14:noSpellErr="1" w14:paraId="7E00D09A" w14:textId="6FCB09D3">
      <w:pPr>
        <w:pStyle w:val="a"/>
        <w:spacing w:beforeAutospacing="on" w:afterAutospacing="on" w:line="240" w:lineRule="auto"/>
      </w:pPr>
      <w:r>
        <w:drawing>
          <wp:inline wp14:editId="1C15F36F" wp14:anchorId="4E6EBA6D">
            <wp:extent cx="5858933" cy="3295650"/>
            <wp:effectExtent l="0" t="0" r="0" b="0"/>
            <wp:docPr id="228888630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d8464ef46c7d48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933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D85E0" w:rsidP="57FD85E0" w:rsidRDefault="57FD85E0" w14:noSpellErr="1" w14:paraId="5C178750" w14:textId="7F1EEF9F">
      <w:pPr>
        <w:pStyle w:val="a"/>
        <w:spacing w:beforeAutospacing="on" w:afterAutospacing="on" w:line="240" w:lineRule="auto"/>
      </w:pPr>
      <w:r>
        <w:drawing>
          <wp:inline wp14:editId="2BA0747F" wp14:anchorId="6207C389">
            <wp:extent cx="6010275" cy="3380780"/>
            <wp:effectExtent l="0" t="0" r="0" b="0"/>
            <wp:docPr id="1716956294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017077582d2047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38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63A0E" w:rsidR="00063A0E" w:rsidP="00063A0E" w:rsidRDefault="00063A0E" w14:paraId="63E4A9C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57FD85E0" w:rsidR="57FD85E0">
        <w:rPr>
          <w:rFonts w:ascii="Calibri" w:hAnsi="Calibri" w:eastAsia="Times New Roman" w:cs="Times New Roman"/>
          <w:lang w:val="en-US" w:eastAsia="ru-RU"/>
        </w:rPr>
        <w:t> </w:t>
      </w:r>
    </w:p>
    <w:p w:rsidR="57FD85E0" w:rsidP="57FD85E0" w:rsidRDefault="57FD85E0" w14:noSpellErr="1" w14:paraId="56C77780" w14:textId="49099C11">
      <w:pPr>
        <w:pStyle w:val="a"/>
        <w:spacing w:beforeAutospacing="on" w:afterAutospacing="on" w:line="240" w:lineRule="auto"/>
        <w:rPr>
          <w:rFonts w:ascii="Calibri" w:hAnsi="Calibri" w:eastAsia="Times New Roman" w:cs="Times New Roman"/>
          <w:lang w:val="en-US" w:eastAsia="ru-RU"/>
        </w:rPr>
      </w:pPr>
    </w:p>
    <w:p w:rsidR="57FD85E0" w:rsidP="57FD85E0" w:rsidRDefault="57FD85E0" w14:noSpellErr="1" w14:paraId="50C0677F" w14:textId="749AC6CC">
      <w:pPr>
        <w:pStyle w:val="a"/>
        <w:spacing w:beforeAutospacing="on" w:afterAutospacing="on" w:line="240" w:lineRule="auto"/>
      </w:pPr>
      <w:r>
        <w:drawing>
          <wp:inline wp14:editId="0A5818D5" wp14:anchorId="2608B4DF">
            <wp:extent cx="6067425" cy="3412926"/>
            <wp:effectExtent l="0" t="0" r="0" b="0"/>
            <wp:docPr id="1084028661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433371508a07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4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63A0E" w:rsidR="00063A0E" w:rsidP="00063A0E" w:rsidRDefault="00063A0E" w14:paraId="4F6584BE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lastRenderedPageBreak/>
        <w:t> </w:t>
      </w: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76F83CDA" wp14:editId="54C0E4FF">
            <wp:extent cx="5940425" cy="3219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98" b="4218"/>
                    <a:stretch/>
                  </pic:blipFill>
                  <pic:spPr bwMode="auto"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Pr="00063A0E" w:rsidR="00063A0E" w:rsidP="00063A0E" w:rsidRDefault="00063A0E" w14:paraId="09AF38FC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 </w:t>
      </w:r>
    </w:p>
    <w:p xmlns:wp14="http://schemas.microsoft.com/office/word/2010/wordml" w:rsidRPr="00063A0E" w:rsidR="00063A0E" w:rsidP="00063A0E" w:rsidRDefault="00063A0E" w14:paraId="15AA318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 </w:t>
      </w:r>
    </w:p>
    <w:p xmlns:wp14="http://schemas.microsoft.com/office/word/2010/wordml" w:rsidRPr="00063A0E" w:rsidR="00063A0E" w:rsidP="00063A0E" w:rsidRDefault="00063A0E" w14:paraId="01512BE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 </w:t>
      </w:r>
    </w:p>
    <w:p xmlns:wp14="http://schemas.microsoft.com/office/word/2010/wordml" w:rsidRPr="00063A0E" w:rsidR="00063A0E" w:rsidP="00063A0E" w:rsidRDefault="00063A0E" w14:paraId="0DA70637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 </w:t>
      </w:r>
    </w:p>
    <w:p xmlns:wp14="http://schemas.microsoft.com/office/word/2010/wordml" w:rsidRPr="00063A0E" w:rsidR="00063A0E" w:rsidP="00063A0E" w:rsidRDefault="00063A0E" w14:paraId="46624170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 </w:t>
      </w:r>
    </w:p>
    <w:p xmlns:wp14="http://schemas.microsoft.com/office/word/2010/wordml" w:rsidRPr="00063A0E" w:rsidR="00063A0E" w:rsidP="00063A0E" w:rsidRDefault="00063A0E" w14:paraId="4E357067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ЛОШАДИНАЯ ФАМИЛИЯ </w:t>
      </w:r>
    </w:p>
    <w:p xmlns:wp14="http://schemas.microsoft.com/office/word/2010/wordml" w:rsidRPr="00063A0E" w:rsidR="00063A0E" w:rsidP="00063A0E" w:rsidRDefault="00063A0E" w14:paraId="6579370F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A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Horsey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Name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 </w:t>
      </w:r>
    </w:p>
    <w:p xmlns:wp14="http://schemas.microsoft.com/office/word/2010/wordml" w:rsidRPr="00063A0E" w:rsidR="00063A0E" w:rsidP="00063A0E" w:rsidRDefault="00063A0E" w14:paraId="457BA8E4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У отставного генерал-майора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Булдеева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разболелись зубы. </w:t>
      </w:r>
    </w:p>
    <w:p xmlns:wp14="http://schemas.microsoft.com/office/word/2010/wordml" w:rsidRPr="00063A0E" w:rsidR="00063A0E" w:rsidP="00063A0E" w:rsidRDefault="00063A0E" w14:paraId="38F7229B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MAJOR-GENERAL BULDEEFF was suffering from toothache. </w:t>
      </w:r>
    </w:p>
    <w:p xmlns:wp14="http://schemas.microsoft.com/office/word/2010/wordml" w:rsidRPr="00063A0E" w:rsidR="00063A0E" w:rsidP="00063A0E" w:rsidRDefault="00063A0E" w14:paraId="27755DEF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Он полоскал рот водкой, коньяком, прикладывал к больному зубу табачную копоть, опий, </w:t>
      </w:r>
    </w:p>
    <w:p xmlns:wp14="http://schemas.microsoft.com/office/word/2010/wordml" w:rsidRPr="00063A0E" w:rsidR="00063A0E" w:rsidP="00063A0E" w:rsidRDefault="00063A0E" w14:paraId="0EBCADD1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скипидар, керосин, мазал щеку йодом, в ушах у него была вата, смоченная в спирту, но всё </w:t>
      </w:r>
    </w:p>
    <w:p xmlns:wp14="http://schemas.microsoft.com/office/word/2010/wordml" w:rsidRPr="00063A0E" w:rsidR="00063A0E" w:rsidP="00063A0E" w:rsidRDefault="00063A0E" w14:paraId="2D884996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это или не помогало, или вызывало тошноту. </w:t>
      </w:r>
    </w:p>
    <w:p xmlns:wp14="http://schemas.microsoft.com/office/word/2010/wordml" w:rsidRPr="00063A0E" w:rsidR="00063A0E" w:rsidP="00063A0E" w:rsidRDefault="00063A0E" w14:paraId="6771F1E7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He had rinsed his mouth with vodka and cognac; applied tobacco ashes, opium, turpentine, and </w:t>
      </w:r>
    </w:p>
    <w:p xmlns:wp14="http://schemas.microsoft.com/office/word/2010/wordml" w:rsidRPr="00063A0E" w:rsidR="00063A0E" w:rsidP="00063A0E" w:rsidRDefault="00063A0E" w14:paraId="00B32B20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kerosene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to the aching tooth; rubbed his cheek with iodine, and put cotton wool soaked with </w:t>
      </w:r>
    </w:p>
    <w:p xmlns:wp14="http://schemas.microsoft.com/office/word/2010/wordml" w:rsidRPr="00063A0E" w:rsidR="00063A0E" w:rsidP="00063A0E" w:rsidRDefault="00063A0E" w14:paraId="58BA87F2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alcohol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into his ears, but all these remedies had either failed to relieve him or else had made him </w:t>
      </w:r>
    </w:p>
    <w:p xmlns:wp14="http://schemas.microsoft.com/office/word/2010/wordml" w:rsidRPr="00063A0E" w:rsidR="00063A0E" w:rsidP="00063A0E" w:rsidRDefault="00063A0E" w14:paraId="4829819E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sick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>. </w:t>
      </w:r>
    </w:p>
    <w:p xmlns:wp14="http://schemas.microsoft.com/office/word/2010/wordml" w:rsidRPr="00063A0E" w:rsidR="00063A0E" w:rsidP="00063A0E" w:rsidRDefault="00063A0E" w14:paraId="5556A4B9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lastRenderedPageBreak/>
        <w:t>Приезжал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доктор</w:t>
      </w:r>
      <w:r w:rsidRPr="00063A0E">
        <w:rPr>
          <w:rFonts w:ascii="Calibri" w:hAnsi="Calibri" w:eastAsia="Times New Roman" w:cs="Times New Roman"/>
          <w:lang w:val="en-US" w:eastAsia="ru-RU"/>
        </w:rPr>
        <w:t>. </w:t>
      </w:r>
    </w:p>
    <w:p xmlns:wp14="http://schemas.microsoft.com/office/word/2010/wordml" w:rsidRPr="00063A0E" w:rsidR="00063A0E" w:rsidP="00063A0E" w:rsidRDefault="00063A0E" w14:paraId="2CD98FFC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The dentist </w:t>
      </w: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was sent for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>. </w:t>
      </w:r>
    </w:p>
    <w:p xmlns:wp14="http://schemas.microsoft.com/office/word/2010/wordml" w:rsidRPr="00063A0E" w:rsidR="00063A0E" w:rsidP="00063A0E" w:rsidRDefault="00063A0E" w14:paraId="78EB6CD1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Он поковырял в зубе, прописал хину, но и это не помогло. </w:t>
      </w:r>
    </w:p>
    <w:p xmlns:wp14="http://schemas.microsoft.com/office/word/2010/wordml" w:rsidRPr="00063A0E" w:rsidR="00063A0E" w:rsidP="00063A0E" w:rsidRDefault="00063A0E" w14:paraId="150C7A27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He picked at his tooth and prescribed quinine, but this did not help the general. </w:t>
      </w:r>
    </w:p>
    <w:p xmlns:wp14="http://schemas.microsoft.com/office/word/2010/wordml" w:rsidRPr="00063A0E" w:rsidR="00063A0E" w:rsidP="00063A0E" w:rsidRDefault="00063A0E" w14:paraId="2C9F0E9A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На предложение вырвать больной зуб генерал ответил отказом. </w:t>
      </w:r>
    </w:p>
    <w:p xmlns:wp14="http://schemas.microsoft.com/office/word/2010/wordml" w:rsidRPr="00063A0E" w:rsidR="00063A0E" w:rsidP="00063A0E" w:rsidRDefault="00063A0E" w14:paraId="388B3D34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Buldeeff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 met the suggestion that the tooth </w:t>
      </w: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should be pulled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with refusal. </w:t>
      </w:r>
    </w:p>
    <w:p xmlns:wp14="http://schemas.microsoft.com/office/word/2010/wordml" w:rsidRPr="00063A0E" w:rsidR="00063A0E" w:rsidP="00063A0E" w:rsidRDefault="00063A0E" w14:paraId="682B559B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Все домашние — жена, дети, прислуга, даже поварёнок Петька предлагали каждый своё </w:t>
      </w:r>
    </w:p>
    <w:p xmlns:wp14="http://schemas.microsoft.com/office/word/2010/wordml" w:rsidRPr="00063A0E" w:rsidR="00063A0E" w:rsidP="00063A0E" w:rsidRDefault="00063A0E" w14:paraId="3FB17B9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средство</w:t>
      </w:r>
      <w:r w:rsidRPr="00063A0E">
        <w:rPr>
          <w:rFonts w:ascii="Calibri" w:hAnsi="Calibri" w:eastAsia="Times New Roman" w:cs="Times New Roman"/>
          <w:lang w:val="en-US" w:eastAsia="ru-RU"/>
        </w:rPr>
        <w:t>. </w:t>
      </w:r>
    </w:p>
    <w:p xmlns:wp14="http://schemas.microsoft.com/office/word/2010/wordml" w:rsidRPr="00063A0E" w:rsidR="00063A0E" w:rsidP="00063A0E" w:rsidRDefault="00063A0E" w14:paraId="3DD9AB97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Every one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 in the house, his wife, his children, the servants, even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Petka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, the scullery boy, suggested </w:t>
      </w:r>
    </w:p>
    <w:p xmlns:wp14="http://schemas.microsoft.com/office/word/2010/wordml" w:rsidRPr="00063A0E" w:rsidR="00063A0E" w:rsidP="00063A0E" w:rsidRDefault="00063A0E" w14:paraId="63DA4550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some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remedy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. </w:t>
      </w:r>
    </w:p>
    <w:p xmlns:wp14="http://schemas.microsoft.com/office/word/2010/wordml" w:rsidRPr="00063A0E" w:rsidR="00063A0E" w:rsidP="00063A0E" w:rsidRDefault="00063A0E" w14:paraId="754F2884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gramStart"/>
      <w:r w:rsidRPr="00063A0E">
        <w:rPr>
          <w:rFonts w:ascii="Calibri" w:hAnsi="Calibri" w:eastAsia="Times New Roman" w:cs="Times New Roman"/>
          <w:lang w:eastAsia="ru-RU"/>
        </w:rPr>
        <w:t>Между прочим</w:t>
      </w:r>
      <w:proofErr w:type="gramEnd"/>
      <w:r w:rsidRPr="00063A0E">
        <w:rPr>
          <w:rFonts w:ascii="Calibri" w:hAnsi="Calibri" w:eastAsia="Times New Roman" w:cs="Times New Roman"/>
          <w:lang w:eastAsia="ru-RU"/>
        </w:rPr>
        <w:t xml:space="preserve"> и приказчик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Булдеева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Иван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Евсеич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пришёл к нему и посоветовал </w:t>
      </w:r>
    </w:p>
    <w:p xmlns:wp14="http://schemas.microsoft.com/office/word/2010/wordml" w:rsidRPr="00063A0E" w:rsidR="00063A0E" w:rsidP="00063A0E" w:rsidRDefault="00063A0E" w14:paraId="41C61E4C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полечиться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заговором</w:t>
      </w:r>
      <w:r w:rsidRPr="00063A0E">
        <w:rPr>
          <w:rFonts w:ascii="Calibri" w:hAnsi="Calibri" w:eastAsia="Times New Roman" w:cs="Times New Roman"/>
          <w:lang w:val="en-US" w:eastAsia="ru-RU"/>
        </w:rPr>
        <w:t>. </w:t>
      </w:r>
    </w:p>
    <w:p xmlns:wp14="http://schemas.microsoft.com/office/word/2010/wordml" w:rsidRPr="00063A0E" w:rsidR="00063A0E" w:rsidP="00063A0E" w:rsidRDefault="00063A0E" w14:paraId="6AFBF30C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Among others his steward, Ivan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Evceitch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 came to him, and advised him to try a conjuror. </w:t>
      </w:r>
    </w:p>
    <w:p xmlns:wp14="http://schemas.microsoft.com/office/word/2010/wordml" w:rsidRPr="00063A0E" w:rsidR="00063A0E" w:rsidP="00063A0E" w:rsidRDefault="00063A0E" w14:paraId="644D3386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— Тут, в нашем уезде, ваше </w:t>
      </w:r>
      <w:proofErr w:type="gramStart"/>
      <w:r w:rsidRPr="00063A0E">
        <w:rPr>
          <w:rFonts w:ascii="Calibri" w:hAnsi="Calibri" w:eastAsia="Times New Roman" w:cs="Times New Roman"/>
          <w:lang w:eastAsia="ru-RU"/>
        </w:rPr>
        <w:t>превосходительство,—</w:t>
      </w:r>
      <w:proofErr w:type="gramEnd"/>
      <w:r w:rsidRPr="00063A0E">
        <w:rPr>
          <w:rFonts w:ascii="Calibri" w:hAnsi="Calibri" w:eastAsia="Times New Roman" w:cs="Times New Roman"/>
          <w:lang w:eastAsia="ru-RU"/>
        </w:rPr>
        <w:t xml:space="preserve"> сказал он,— лет десять назад служил </w:t>
      </w:r>
    </w:p>
    <w:p xmlns:wp14="http://schemas.microsoft.com/office/word/2010/wordml" w:rsidRPr="00063A0E" w:rsidR="00063A0E" w:rsidP="00063A0E" w:rsidRDefault="00063A0E" w14:paraId="7A7DEE65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акцизный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Яков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Васильич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. </w:t>
      </w:r>
    </w:p>
    <w:p xmlns:wp14="http://schemas.microsoft.com/office/word/2010/wordml" w:rsidRPr="00063A0E" w:rsidR="00063A0E" w:rsidP="00063A0E" w:rsidRDefault="00063A0E" w14:paraId="31ACABC5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"Your Excellency," said he, "ten years ago an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exciseman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 lived in this county whose name was </w:t>
      </w:r>
    </w:p>
    <w:p xmlns:wp14="http://schemas.microsoft.com/office/word/2010/wordml" w:rsidRPr="00063A0E" w:rsidR="00063A0E" w:rsidP="00063A0E" w:rsidRDefault="00063A0E" w14:paraId="701FCDB7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Jacob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. </w:t>
      </w:r>
    </w:p>
    <w:p xmlns:wp14="http://schemas.microsoft.com/office/word/2010/wordml" w:rsidRPr="00063A0E" w:rsidR="00063A0E" w:rsidP="00063A0E" w:rsidRDefault="00063A0E" w14:paraId="2E5AE1FE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Заговаривал зубы — первый сорт. </w:t>
      </w:r>
    </w:p>
    <w:p xmlns:wp14="http://schemas.microsoft.com/office/word/2010/wordml" w:rsidRPr="00063A0E" w:rsidR="00063A0E" w:rsidP="00063A0E" w:rsidRDefault="00063A0E" w14:paraId="2B1D993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He was a first-class conjuror for the toothache. </w:t>
      </w:r>
    </w:p>
    <w:p xmlns:wp14="http://schemas.microsoft.com/office/word/2010/wordml" w:rsidRPr="00063A0E" w:rsidR="00063A0E" w:rsidP="00063A0E" w:rsidRDefault="00063A0E" w14:paraId="7640250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Бывало, отвернётся к окошку, пошепчет, поплюёт — и как рукой! </w:t>
      </w:r>
    </w:p>
    <w:p xmlns:wp14="http://schemas.microsoft.com/office/word/2010/wordml" w:rsidRPr="00063A0E" w:rsidR="00063A0E" w:rsidP="00063A0E" w:rsidRDefault="00063A0E" w14:paraId="44062E0A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He used simply to turn toward the window and spit, and the pain would go in a minute. </w:t>
      </w:r>
    </w:p>
    <w:p xmlns:wp14="http://schemas.microsoft.com/office/word/2010/wordml" w:rsidRPr="00063A0E" w:rsidR="00063A0E" w:rsidP="00063A0E" w:rsidRDefault="00063A0E" w14:paraId="32C48747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Сила ему такая дадена... </w:t>
      </w:r>
    </w:p>
    <w:p xmlns:wp14="http://schemas.microsoft.com/office/word/2010/wordml" w:rsidRPr="00063A0E" w:rsidR="00063A0E" w:rsidP="00063A0E" w:rsidRDefault="00063A0E" w14:paraId="2B7C0891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That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was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his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gift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." </w:t>
      </w:r>
    </w:p>
    <w:p xmlns:wp14="http://schemas.microsoft.com/office/word/2010/wordml" w:rsidRPr="00063A0E" w:rsidR="00063A0E" w:rsidP="00063A0E" w:rsidRDefault="00063A0E" w14:paraId="4A340119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— Где же он теперь? </w:t>
      </w:r>
    </w:p>
    <w:p xmlns:wp14="http://schemas.microsoft.com/office/word/2010/wordml" w:rsidRPr="00063A0E" w:rsidR="00063A0E" w:rsidP="00063A0E" w:rsidRDefault="00063A0E" w14:paraId="194AFD8B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"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Where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is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he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now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?" </w:t>
      </w:r>
    </w:p>
    <w:p xmlns:wp14="http://schemas.microsoft.com/office/word/2010/wordml" w:rsidRPr="00063A0E" w:rsidR="00063A0E" w:rsidP="00063A0E" w:rsidRDefault="00063A0E" w14:paraId="7B2A24C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— А после того, как его из акцизных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увольнили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, в Саратове у тёщи живёт. </w:t>
      </w:r>
    </w:p>
    <w:p xmlns:wp14="http://schemas.microsoft.com/office/word/2010/wordml" w:rsidRPr="00063A0E" w:rsidR="00063A0E" w:rsidP="00063A0E" w:rsidRDefault="00063A0E" w14:paraId="4C2AEC2F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"After he was dismissed from the revenue service, he went to live in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Saratoff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 with his mother-in- </w:t>
      </w:r>
    </w:p>
    <w:p xmlns:wp14="http://schemas.microsoft.com/office/word/2010/wordml" w:rsidRPr="00063A0E" w:rsidR="00063A0E" w:rsidP="00063A0E" w:rsidRDefault="00063A0E" w14:paraId="3E0EACE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lastRenderedPageBreak/>
        <w:t>law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. </w:t>
      </w:r>
    </w:p>
    <w:p xmlns:wp14="http://schemas.microsoft.com/office/word/2010/wordml" w:rsidRPr="00063A0E" w:rsidR="00063A0E" w:rsidP="00063A0E" w:rsidRDefault="00063A0E" w14:paraId="78452FF2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Теперь только зубами и кормится. </w:t>
      </w:r>
    </w:p>
    <w:p xmlns:wp14="http://schemas.microsoft.com/office/word/2010/wordml" w:rsidRPr="00063A0E" w:rsidR="00063A0E" w:rsidP="00063A0E" w:rsidRDefault="00063A0E" w14:paraId="662C5DD5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He makes his living off nothing but teeth now. </w:t>
      </w:r>
    </w:p>
    <w:p xmlns:wp14="http://schemas.microsoft.com/office/word/2010/wordml" w:rsidRPr="00063A0E" w:rsidR="00063A0E" w:rsidP="00063A0E" w:rsidRDefault="00063A0E" w14:paraId="2495AEE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Ежели у которого человека заболит зуб, то и идут к нему, помогает... </w:t>
      </w:r>
    </w:p>
    <w:p xmlns:wp14="http://schemas.microsoft.com/office/word/2010/wordml" w:rsidRPr="00063A0E" w:rsidR="00063A0E" w:rsidP="00063A0E" w:rsidRDefault="00063A0E" w14:paraId="4FF14D15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If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any one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 has a toothache, he sends for him to cure it. </w:t>
      </w:r>
    </w:p>
    <w:p xmlns:wp14="http://schemas.microsoft.com/office/word/2010/wordml" w:rsidRPr="00063A0E" w:rsidR="00063A0E" w:rsidP="00063A0E" w:rsidRDefault="00063A0E" w14:paraId="3A41DB85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Тамошних, саратовских на дому у себя пользует, а ежели которые из других городов, то по </w:t>
      </w:r>
    </w:p>
    <w:p xmlns:wp14="http://schemas.microsoft.com/office/word/2010/wordml" w:rsidRPr="00063A0E" w:rsidR="00063A0E" w:rsidP="00063A0E" w:rsidRDefault="00063A0E" w14:paraId="567629C2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телеграфу</w:t>
      </w:r>
      <w:r w:rsidRPr="00063A0E">
        <w:rPr>
          <w:rFonts w:ascii="Calibri" w:hAnsi="Calibri" w:eastAsia="Times New Roman" w:cs="Times New Roman"/>
          <w:lang w:val="en-US" w:eastAsia="ru-RU"/>
        </w:rPr>
        <w:t>. </w:t>
      </w:r>
    </w:p>
    <w:p xmlns:wp14="http://schemas.microsoft.com/office/word/2010/wordml" w:rsidRPr="00063A0E" w:rsidR="00063A0E" w:rsidP="00063A0E" w:rsidRDefault="00063A0E" w14:paraId="1FE4FAB9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The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Saratoff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 people have him come to their houses, but he cures people in other cities by </w:t>
      </w:r>
    </w:p>
    <w:p xmlns:wp14="http://schemas.microsoft.com/office/word/2010/wordml" w:rsidRPr="00063A0E" w:rsidR="00063A0E" w:rsidP="00063A0E" w:rsidRDefault="00063A0E" w14:paraId="37061B29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telegraph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. </w:t>
      </w:r>
    </w:p>
    <w:p xmlns:wp14="http://schemas.microsoft.com/office/word/2010/wordml" w:rsidRPr="00063A0E" w:rsidR="00063A0E" w:rsidP="00063A0E" w:rsidRDefault="00063A0E" w14:paraId="5BD9D99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Пошлите ему, ваше превосходительство, депешу, что так, мол, вот и так... у раба божьего </w:t>
      </w:r>
    </w:p>
    <w:p xmlns:wp14="http://schemas.microsoft.com/office/word/2010/wordml" w:rsidRPr="00063A0E" w:rsidR="00063A0E" w:rsidP="00063A0E" w:rsidRDefault="00063A0E" w14:paraId="730A4B19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Алексия зубы болят, прошу выпользовать. </w:t>
      </w:r>
    </w:p>
    <w:p xmlns:wp14="http://schemas.microsoft.com/office/word/2010/wordml" w:rsidRPr="00063A0E" w:rsidR="00063A0E" w:rsidP="00063A0E" w:rsidRDefault="00063A0E" w14:paraId="16CACB4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Send him a telegram, your Excellency, say: 'I, God's servant Alexei, have the toothache. </w:t>
      </w:r>
    </w:p>
    <w:p xmlns:wp14="http://schemas.microsoft.com/office/word/2010/wordml" w:rsidRPr="00063A0E" w:rsidR="00063A0E" w:rsidP="00063A0E" w:rsidRDefault="00063A0E" w14:paraId="7E405C66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А деньги за лечение почтой пошлёте. </w:t>
      </w:r>
    </w:p>
    <w:p xmlns:wp14="http://schemas.microsoft.com/office/word/2010/wordml" w:rsidRPr="00063A0E" w:rsidR="00063A0E" w:rsidP="00063A0E" w:rsidRDefault="00063A0E" w14:paraId="0EBAEB8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I want you to cure me.' You can send him his fee by mail." </w:t>
      </w:r>
    </w:p>
    <w:p xmlns:wp14="http://schemas.microsoft.com/office/word/2010/wordml" w:rsidRPr="00063A0E" w:rsidR="00063A0E" w:rsidP="00063A0E" w:rsidRDefault="00063A0E" w14:paraId="46E2692E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— </w:t>
      </w:r>
      <w:r w:rsidRPr="00063A0E">
        <w:rPr>
          <w:rFonts w:ascii="Calibri" w:hAnsi="Calibri" w:eastAsia="Times New Roman" w:cs="Times New Roman"/>
          <w:lang w:eastAsia="ru-RU"/>
        </w:rPr>
        <w:t>Ерунда</w:t>
      </w:r>
      <w:r w:rsidRPr="00063A0E">
        <w:rPr>
          <w:rFonts w:ascii="Calibri" w:hAnsi="Calibri" w:eastAsia="Times New Roman" w:cs="Times New Roman"/>
          <w:lang w:val="en-US" w:eastAsia="ru-RU"/>
        </w:rPr>
        <w:t>! </w:t>
      </w:r>
    </w:p>
    <w:p xmlns:wp14="http://schemas.microsoft.com/office/word/2010/wordml" w:rsidRPr="00063A0E" w:rsidR="00063A0E" w:rsidP="00063A0E" w:rsidRDefault="00063A0E" w14:paraId="2A16F63B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"Stuff and nonsense! </w:t>
      </w:r>
    </w:p>
    <w:p xmlns:wp14="http://schemas.microsoft.com/office/word/2010/wordml" w:rsidRPr="00063A0E" w:rsidR="00063A0E" w:rsidP="00063A0E" w:rsidRDefault="00063A0E" w14:paraId="177466E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Шарлатанство</w:t>
      </w:r>
      <w:r w:rsidRPr="00063A0E">
        <w:rPr>
          <w:rFonts w:ascii="Calibri" w:hAnsi="Calibri" w:eastAsia="Times New Roman" w:cs="Times New Roman"/>
          <w:lang w:val="en-US" w:eastAsia="ru-RU"/>
        </w:rPr>
        <w:t>! </w:t>
      </w:r>
    </w:p>
    <w:p xmlns:wp14="http://schemas.microsoft.com/office/word/2010/wordml" w:rsidRPr="00063A0E" w:rsidR="00063A0E" w:rsidP="00063A0E" w:rsidRDefault="00063A0E" w14:paraId="715CA26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Humbug!" "Just try it, your Excellency! </w:t>
      </w:r>
    </w:p>
    <w:p xmlns:wp14="http://schemas.microsoft.com/office/word/2010/wordml" w:rsidRPr="00063A0E" w:rsidR="00063A0E" w:rsidP="00063A0E" w:rsidRDefault="00063A0E" w14:paraId="576123F4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— А вы попытайте, ваше превосходительство. До водки очень охотник, живёт не с женой, а </w:t>
      </w:r>
    </w:p>
    <w:p xmlns:wp14="http://schemas.microsoft.com/office/word/2010/wordml" w:rsidRPr="00063A0E" w:rsidR="00063A0E" w:rsidP="00063A0E" w:rsidRDefault="00063A0E" w14:paraId="12C5E6E2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с немкой, ругатель, но, можно сказать, чудодейственный господин! </w:t>
      </w:r>
    </w:p>
    <w:p xmlns:wp14="http://schemas.microsoft.com/office/word/2010/wordml" w:rsidRPr="00063A0E" w:rsidR="00063A0E" w:rsidP="00063A0E" w:rsidRDefault="00063A0E" w14:paraId="50B930C4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He is fond of vodka, it is true, and is living with some German woman instead of his wife, and he </w:t>
      </w:r>
    </w:p>
    <w:p xmlns:wp14="http://schemas.microsoft.com/office/word/2010/wordml" w:rsidRPr="00063A0E" w:rsidR="00063A0E" w:rsidP="00063A0E" w:rsidRDefault="00063A0E" w14:paraId="0D981B61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uses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terrible language, but he is a remarkable wonder worker." </w:t>
      </w:r>
    </w:p>
    <w:p xmlns:wp14="http://schemas.microsoft.com/office/word/2010/wordml" w:rsidRPr="00063A0E" w:rsidR="00063A0E" w:rsidP="00063A0E" w:rsidRDefault="00063A0E" w14:paraId="0445C7F2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— Пошли, Алёша! — взмолилась </w:t>
      </w:r>
      <w:proofErr w:type="gramStart"/>
      <w:r w:rsidRPr="00063A0E">
        <w:rPr>
          <w:rFonts w:ascii="Calibri" w:hAnsi="Calibri" w:eastAsia="Times New Roman" w:cs="Times New Roman"/>
          <w:lang w:eastAsia="ru-RU"/>
        </w:rPr>
        <w:t>генеральша.—</w:t>
      </w:r>
      <w:proofErr w:type="gramEnd"/>
      <w:r w:rsidRPr="00063A0E">
        <w:rPr>
          <w:rFonts w:ascii="Calibri" w:hAnsi="Calibri" w:eastAsia="Times New Roman" w:cs="Times New Roman"/>
          <w:lang w:eastAsia="ru-RU"/>
        </w:rPr>
        <w:t xml:space="preserve"> Ты вот не веришь в заговоры, а я на себе </w:t>
      </w:r>
    </w:p>
    <w:p xmlns:wp14="http://schemas.microsoft.com/office/word/2010/wordml" w:rsidRPr="00063A0E" w:rsidR="00063A0E" w:rsidP="00063A0E" w:rsidRDefault="00063A0E" w14:paraId="722151DC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испытала</w:t>
      </w:r>
      <w:r w:rsidRPr="00063A0E">
        <w:rPr>
          <w:rFonts w:ascii="Calibri" w:hAnsi="Calibri" w:eastAsia="Times New Roman" w:cs="Times New Roman"/>
          <w:lang w:val="en-US" w:eastAsia="ru-RU"/>
        </w:rPr>
        <w:t>. </w:t>
      </w:r>
    </w:p>
    <w:p xmlns:wp14="http://schemas.microsoft.com/office/word/2010/wordml" w:rsidRPr="00063A0E" w:rsidR="00063A0E" w:rsidP="00063A0E" w:rsidRDefault="00063A0E" w14:paraId="1492D6EC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"Do send him a telegram,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Alexel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!" begged the general's wife. "You don't believe in conjuring, I </w:t>
      </w:r>
    </w:p>
    <w:p xmlns:wp14="http://schemas.microsoft.com/office/word/2010/wordml" w:rsidRPr="00063A0E" w:rsidR="00063A0E" w:rsidP="00063A0E" w:rsidRDefault="00063A0E" w14:paraId="50F127A6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know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>, but I have tried it. </w:t>
      </w:r>
    </w:p>
    <w:p xmlns:wp14="http://schemas.microsoft.com/office/word/2010/wordml" w:rsidRPr="00063A0E" w:rsidR="00063A0E" w:rsidP="00063A0E" w:rsidRDefault="00063A0E" w14:paraId="273B3F5F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Хотя ты и не веришь, но отчего не послать? </w:t>
      </w:r>
    </w:p>
    <w:p xmlns:wp14="http://schemas.microsoft.com/office/word/2010/wordml" w:rsidRPr="00063A0E" w:rsidR="00063A0E" w:rsidP="00063A0E" w:rsidRDefault="00063A0E" w14:paraId="4D25D0A5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lastRenderedPageBreak/>
        <w:t xml:space="preserve">Why not send him the message, even if you </w:t>
      </w: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don't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believe it will do you any good? </w:t>
      </w:r>
    </w:p>
    <w:p xmlns:wp14="http://schemas.microsoft.com/office/word/2010/wordml" w:rsidRPr="00063A0E" w:rsidR="00063A0E" w:rsidP="00063A0E" w:rsidRDefault="00063A0E" w14:paraId="33CB521B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Руки ведь не отвалятся от этого. </w:t>
      </w:r>
    </w:p>
    <w:p xmlns:wp14="http://schemas.microsoft.com/office/word/2010/wordml" w:rsidRPr="00063A0E" w:rsidR="00063A0E" w:rsidP="00063A0E" w:rsidRDefault="00063A0E" w14:paraId="71F5B9A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It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can't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kill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you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!" </w:t>
      </w:r>
    </w:p>
    <w:p xmlns:wp14="http://schemas.microsoft.com/office/word/2010/wordml" w:rsidRPr="00063A0E" w:rsidR="00063A0E" w:rsidP="00063A0E" w:rsidRDefault="00063A0E" w14:paraId="77C214E2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— Ну, </w:t>
      </w:r>
      <w:proofErr w:type="gramStart"/>
      <w:r w:rsidRPr="00063A0E">
        <w:rPr>
          <w:rFonts w:ascii="Calibri" w:hAnsi="Calibri" w:eastAsia="Times New Roman" w:cs="Times New Roman"/>
          <w:lang w:eastAsia="ru-RU"/>
        </w:rPr>
        <w:t>ладно,—</w:t>
      </w:r>
      <w:proofErr w:type="gramEnd"/>
      <w:r w:rsidRPr="00063A0E">
        <w:rPr>
          <w:rFonts w:ascii="Calibri" w:hAnsi="Calibri" w:eastAsia="Times New Roman" w:cs="Times New Roman"/>
          <w:lang w:eastAsia="ru-RU"/>
        </w:rPr>
        <w:t xml:space="preserve"> согласился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Булдеев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.— Тут не только что к акцизному, но и к чёрту депешу </w:t>
      </w:r>
    </w:p>
    <w:p xmlns:wp14="http://schemas.microsoft.com/office/word/2010/wordml" w:rsidRPr="00063A0E" w:rsidR="00063A0E" w:rsidP="00063A0E" w:rsidRDefault="00063A0E" w14:paraId="5D18B8C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пошлёшь</w:t>
      </w:r>
      <w:r w:rsidRPr="00063A0E">
        <w:rPr>
          <w:rFonts w:ascii="Calibri" w:hAnsi="Calibri" w:eastAsia="Times New Roman" w:cs="Times New Roman"/>
          <w:lang w:val="en-US" w:eastAsia="ru-RU"/>
        </w:rPr>
        <w:t>... </w:t>
      </w:r>
    </w:p>
    <w:p xmlns:wp14="http://schemas.microsoft.com/office/word/2010/wordml" w:rsidRPr="00063A0E" w:rsidR="00063A0E" w:rsidP="00063A0E" w:rsidRDefault="00063A0E" w14:paraId="5200E519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"Very well, then,"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Buldeeff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 consented. "I would willingly send a telegram to the devil, let alone to </w:t>
      </w:r>
    </w:p>
    <w:p xmlns:wp14="http://schemas.microsoft.com/office/word/2010/wordml" w:rsidRPr="00063A0E" w:rsidR="00063A0E" w:rsidP="00063A0E" w:rsidRDefault="00063A0E" w14:paraId="388F3B8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an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exciseman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. </w:t>
      </w:r>
    </w:p>
    <w:p xmlns:wp14="http://schemas.microsoft.com/office/word/2010/wordml" w:rsidRPr="00063A0E" w:rsidR="00063A0E" w:rsidP="00063A0E" w:rsidRDefault="00063A0E" w14:paraId="468A188C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Ох</w:t>
      </w:r>
      <w:r w:rsidRPr="00063A0E">
        <w:rPr>
          <w:rFonts w:ascii="Calibri" w:hAnsi="Calibri" w:eastAsia="Times New Roman" w:cs="Times New Roman"/>
          <w:lang w:val="en-US" w:eastAsia="ru-RU"/>
        </w:rPr>
        <w:t>! </w:t>
      </w:r>
    </w:p>
    <w:p xmlns:wp14="http://schemas.microsoft.com/office/word/2010/wordml" w:rsidRPr="00063A0E" w:rsidR="00063A0E" w:rsidP="00063A0E" w:rsidRDefault="00063A0E" w14:paraId="27DAADEE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Ouch! </w:t>
      </w:r>
    </w:p>
    <w:p xmlns:wp14="http://schemas.microsoft.com/office/word/2010/wordml" w:rsidRPr="00063A0E" w:rsidR="00063A0E" w:rsidP="00063A0E" w:rsidRDefault="00063A0E" w14:paraId="2559A546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Мочи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нет</w:t>
      </w:r>
      <w:r w:rsidRPr="00063A0E">
        <w:rPr>
          <w:rFonts w:ascii="Calibri" w:hAnsi="Calibri" w:eastAsia="Times New Roman" w:cs="Times New Roman"/>
          <w:lang w:val="en-US" w:eastAsia="ru-RU"/>
        </w:rPr>
        <w:t>! </w:t>
      </w:r>
    </w:p>
    <w:p xmlns:wp14="http://schemas.microsoft.com/office/word/2010/wordml" w:rsidRPr="00063A0E" w:rsidR="00063A0E" w:rsidP="00063A0E" w:rsidRDefault="00063A0E" w14:paraId="55E09241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I </w:t>
      </w: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can't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stand this! </w:t>
      </w:r>
    </w:p>
    <w:p xmlns:wp14="http://schemas.microsoft.com/office/word/2010/wordml" w:rsidRPr="00063A0E" w:rsidR="00063A0E" w:rsidP="00063A0E" w:rsidRDefault="00063A0E" w14:paraId="41F66846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Ну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, </w:t>
      </w:r>
      <w:r w:rsidRPr="00063A0E">
        <w:rPr>
          <w:rFonts w:ascii="Calibri" w:hAnsi="Calibri" w:eastAsia="Times New Roman" w:cs="Times New Roman"/>
          <w:lang w:eastAsia="ru-RU"/>
        </w:rPr>
        <w:t>где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твой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акцизный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живёт</w:t>
      </w:r>
      <w:r w:rsidRPr="00063A0E">
        <w:rPr>
          <w:rFonts w:ascii="Calibri" w:hAnsi="Calibri" w:eastAsia="Times New Roman" w:cs="Times New Roman"/>
          <w:lang w:val="en-US" w:eastAsia="ru-RU"/>
        </w:rPr>
        <w:t>? </w:t>
      </w:r>
    </w:p>
    <w:p xmlns:wp14="http://schemas.microsoft.com/office/word/2010/wordml" w:rsidRPr="00063A0E" w:rsidR="00063A0E" w:rsidP="00063A0E" w:rsidRDefault="00063A0E" w14:paraId="2BF7E66C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Come, where does your conjuror live? </w:t>
      </w:r>
    </w:p>
    <w:p xmlns:wp14="http://schemas.microsoft.com/office/word/2010/wordml" w:rsidRPr="00063A0E" w:rsidR="00063A0E" w:rsidP="00063A0E" w:rsidRDefault="00063A0E" w14:paraId="0D050BB5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Как к нему писать? </w:t>
      </w:r>
    </w:p>
    <w:p xmlns:wp14="http://schemas.microsoft.com/office/word/2010/wordml" w:rsidRPr="00063A0E" w:rsidR="00063A0E" w:rsidP="00063A0E" w:rsidRDefault="00063A0E" w14:paraId="094C724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What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is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his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name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?" </w:t>
      </w:r>
    </w:p>
    <w:p xmlns:wp14="http://schemas.microsoft.com/office/word/2010/wordml" w:rsidRPr="00063A0E" w:rsidR="00063A0E" w:rsidP="00063A0E" w:rsidRDefault="00063A0E" w14:paraId="55919D6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Генерал сел за стол и взял перо в руки. </w:t>
      </w:r>
    </w:p>
    <w:p xmlns:wp14="http://schemas.microsoft.com/office/word/2010/wordml" w:rsidRPr="00063A0E" w:rsidR="00063A0E" w:rsidP="00063A0E" w:rsidRDefault="00063A0E" w14:paraId="1A14DD44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The general sat down at his desk, and took up a pen. "He is known to every dog in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Saratoff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," said </w:t>
      </w:r>
    </w:p>
    <w:p xmlns:wp14="http://schemas.microsoft.com/office/word/2010/wordml" w:rsidRPr="00063A0E" w:rsidR="00063A0E" w:rsidP="00063A0E" w:rsidRDefault="00063A0E" w14:paraId="172C259A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the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steward. "Just address the telegram to Mr. </w:t>
      </w:r>
    </w:p>
    <w:p xmlns:wp14="http://schemas.microsoft.com/office/word/2010/wordml" w:rsidRPr="00063A0E" w:rsidR="00063A0E" w:rsidP="00063A0E" w:rsidRDefault="00063A0E" w14:paraId="1F241EB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— Его в Саратове каждая собака </w:t>
      </w:r>
      <w:proofErr w:type="gramStart"/>
      <w:r w:rsidRPr="00063A0E">
        <w:rPr>
          <w:rFonts w:ascii="Calibri" w:hAnsi="Calibri" w:eastAsia="Times New Roman" w:cs="Times New Roman"/>
          <w:lang w:eastAsia="ru-RU"/>
        </w:rPr>
        <w:t>знает,—</w:t>
      </w:r>
      <w:proofErr w:type="gramEnd"/>
      <w:r w:rsidRPr="00063A0E">
        <w:rPr>
          <w:rFonts w:ascii="Calibri" w:hAnsi="Calibri" w:eastAsia="Times New Roman" w:cs="Times New Roman"/>
          <w:lang w:eastAsia="ru-RU"/>
        </w:rPr>
        <w:t xml:space="preserve"> сказал приказчик.— Извольте писать, ваше </w:t>
      </w:r>
    </w:p>
    <w:p xmlns:wp14="http://schemas.microsoft.com/office/word/2010/wordml" w:rsidRPr="00063A0E" w:rsidR="00063A0E" w:rsidP="00063A0E" w:rsidRDefault="00063A0E" w14:paraId="6A20D52E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превосходительство, в город Саратов, стало быть... Его благородию господину Якову </w:t>
      </w:r>
    </w:p>
    <w:p xmlns:wp14="http://schemas.microsoft.com/office/word/2010/wordml" w:rsidRPr="00063A0E" w:rsidR="00063A0E" w:rsidP="00063A0E" w:rsidRDefault="00063A0E" w14:paraId="310C248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Васильичу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...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Васильичу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... </w:t>
      </w:r>
    </w:p>
    <w:p xmlns:wp14="http://schemas.microsoft.com/office/word/2010/wordml" w:rsidRPr="00063A0E" w:rsidR="00063A0E" w:rsidP="00063A0E" w:rsidRDefault="00063A0E" w14:paraId="2D66904E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Jacob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--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Jacob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--" </w:t>
      </w:r>
    </w:p>
    <w:p xmlns:wp14="http://schemas.microsoft.com/office/word/2010/wordml" w:rsidRPr="00063A0E" w:rsidR="00063A0E" w:rsidP="00063A0E" w:rsidRDefault="00063A0E" w14:paraId="1EAE96A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— Ну? </w:t>
      </w:r>
    </w:p>
    <w:p xmlns:wp14="http://schemas.microsoft.com/office/word/2010/wordml" w:rsidRPr="00063A0E" w:rsidR="00063A0E" w:rsidP="00063A0E" w:rsidRDefault="00063A0E" w14:paraId="1D7FD07B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"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Well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?" </w:t>
      </w:r>
    </w:p>
    <w:p xmlns:wp14="http://schemas.microsoft.com/office/word/2010/wordml" w:rsidRPr="00063A0E" w:rsidR="00063A0E" w:rsidP="00063A0E" w:rsidRDefault="00063A0E" w14:paraId="20312192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—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Васильичу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... </w:t>
      </w:r>
    </w:p>
    <w:p xmlns:wp14="http://schemas.microsoft.com/office/word/2010/wordml" w:rsidRPr="00063A0E" w:rsidR="00063A0E" w:rsidP="00063A0E" w:rsidRDefault="00063A0E" w14:paraId="6D5DA0A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"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Jacob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--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Jacob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--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what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? </w:t>
      </w:r>
    </w:p>
    <w:p xmlns:wp14="http://schemas.microsoft.com/office/word/2010/wordml" w:rsidRPr="00063A0E" w:rsidR="00063A0E" w:rsidP="00063A0E" w:rsidRDefault="00063A0E" w14:paraId="574727FF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Якову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Васильичу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... а по фамилии... </w:t>
      </w:r>
      <w:proofErr w:type="gramStart"/>
      <w:r w:rsidRPr="00063A0E">
        <w:rPr>
          <w:rFonts w:ascii="Calibri" w:hAnsi="Calibri" w:eastAsia="Times New Roman" w:cs="Times New Roman"/>
          <w:lang w:eastAsia="ru-RU"/>
        </w:rPr>
        <w:t>А</w:t>
      </w:r>
      <w:proofErr w:type="gramEnd"/>
      <w:r w:rsidRPr="00063A0E">
        <w:rPr>
          <w:rFonts w:ascii="Calibri" w:hAnsi="Calibri" w:eastAsia="Times New Roman" w:cs="Times New Roman"/>
          <w:lang w:eastAsia="ru-RU"/>
        </w:rPr>
        <w:t xml:space="preserve"> фамилию вот и забыл!..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Васильичу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... </w:t>
      </w:r>
      <w:r w:rsidRPr="00063A0E">
        <w:rPr>
          <w:rFonts w:ascii="Calibri" w:hAnsi="Calibri" w:eastAsia="Times New Roman" w:cs="Times New Roman"/>
          <w:lang w:eastAsia="ru-RU"/>
        </w:rPr>
        <w:t>Чёрт</w:t>
      </w:r>
      <w:r w:rsidRPr="00063A0E">
        <w:rPr>
          <w:rFonts w:ascii="Calibri" w:hAnsi="Calibri" w:eastAsia="Times New Roman" w:cs="Times New Roman"/>
          <w:lang w:val="en-US" w:eastAsia="ru-RU"/>
        </w:rPr>
        <w:t>... </w:t>
      </w:r>
    </w:p>
    <w:p xmlns:wp14="http://schemas.microsoft.com/office/word/2010/wordml" w:rsidRPr="00063A0E" w:rsidR="00063A0E" w:rsidP="00063A0E" w:rsidRDefault="00063A0E" w14:paraId="3781843F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lastRenderedPageBreak/>
        <w:t xml:space="preserve">I </w:t>
      </w: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can't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remember his surname. </w:t>
      </w:r>
    </w:p>
    <w:p xmlns:wp14="http://schemas.microsoft.com/office/word/2010/wordml" w:rsidRPr="00063A0E" w:rsidR="00063A0E" w:rsidP="00063A0E" w:rsidRDefault="00063A0E" w14:paraId="1C59AC6C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Как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же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его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фамилия</w:t>
      </w:r>
      <w:r w:rsidRPr="00063A0E">
        <w:rPr>
          <w:rFonts w:ascii="Calibri" w:hAnsi="Calibri" w:eastAsia="Times New Roman" w:cs="Times New Roman"/>
          <w:lang w:val="en-US" w:eastAsia="ru-RU"/>
        </w:rPr>
        <w:t>? </w:t>
      </w:r>
    </w:p>
    <w:p xmlns:wp14="http://schemas.microsoft.com/office/word/2010/wordml" w:rsidRPr="00063A0E" w:rsidR="00063A0E" w:rsidP="00063A0E" w:rsidRDefault="00063A0E" w14:paraId="5A073B1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Jacob--darn it, what is his surname? </w:t>
      </w:r>
    </w:p>
    <w:p xmlns:wp14="http://schemas.microsoft.com/office/word/2010/wordml" w:rsidRPr="00063A0E" w:rsidR="00063A0E" w:rsidP="00063A0E" w:rsidRDefault="00063A0E" w14:paraId="1C3A67F7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Давеча, как сюда шёл, помнил... </w:t>
      </w:r>
    </w:p>
    <w:p xmlns:wp14="http://schemas.microsoft.com/office/word/2010/wordml" w:rsidRPr="00063A0E" w:rsidR="00063A0E" w:rsidP="00063A0E" w:rsidRDefault="00063A0E" w14:paraId="3EC7C47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I thought of it as I was coming along. </w:t>
      </w:r>
    </w:p>
    <w:p xmlns:wp14="http://schemas.microsoft.com/office/word/2010/wordml" w:rsidRPr="00063A0E" w:rsidR="00063A0E" w:rsidP="00063A0E" w:rsidRDefault="00063A0E" w14:paraId="3D1EF68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Позвольте</w:t>
      </w:r>
      <w:r w:rsidRPr="00063A0E">
        <w:rPr>
          <w:rFonts w:ascii="Calibri" w:hAnsi="Calibri" w:eastAsia="Times New Roman" w:cs="Times New Roman"/>
          <w:lang w:val="en-US" w:eastAsia="ru-RU"/>
        </w:rPr>
        <w:t>-</w:t>
      </w:r>
      <w:proofErr w:type="gramStart"/>
      <w:r w:rsidRPr="00063A0E">
        <w:rPr>
          <w:rFonts w:ascii="Calibri" w:hAnsi="Calibri" w:eastAsia="Times New Roman" w:cs="Times New Roman"/>
          <w:lang w:eastAsia="ru-RU"/>
        </w:rPr>
        <w:t>с</w:t>
      </w:r>
      <w:r w:rsidRPr="00063A0E">
        <w:rPr>
          <w:rFonts w:ascii="Calibri" w:hAnsi="Calibri" w:eastAsia="Times New Roman" w:cs="Times New Roman"/>
          <w:lang w:val="en-US" w:eastAsia="ru-RU"/>
        </w:rPr>
        <w:t>...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> </w:t>
      </w:r>
    </w:p>
    <w:p xmlns:wp14="http://schemas.microsoft.com/office/word/2010/wordml" w:rsidRPr="00063A0E" w:rsidR="00063A0E" w:rsidP="00063A0E" w:rsidRDefault="00063A0E" w14:paraId="3F148EB0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Wait a minute!" </w:t>
      </w:r>
    </w:p>
    <w:p xmlns:wp14="http://schemas.microsoft.com/office/word/2010/wordml" w:rsidRPr="00063A0E" w:rsidR="00063A0E" w:rsidP="00063A0E" w:rsidRDefault="00063A0E" w14:paraId="34BA22A5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Иван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Евсеич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поднял глаза к потолку и зашевелил губами. </w:t>
      </w:r>
    </w:p>
    <w:p xmlns:wp14="http://schemas.microsoft.com/office/word/2010/wordml" w:rsidRPr="00063A0E" w:rsidR="00063A0E" w:rsidP="00063A0E" w:rsidRDefault="00063A0E" w14:paraId="58A2761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Ivan raised his eyes to the ceiling, and moved his lips. </w:t>
      </w:r>
    </w:p>
    <w:p xmlns:wp14="http://schemas.microsoft.com/office/word/2010/wordml" w:rsidRPr="00063A0E" w:rsidR="00063A0E" w:rsidP="00063A0E" w:rsidRDefault="00063A0E" w14:paraId="39BE6367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Булдеев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и генеральша ожидали нетерпеливо. </w:t>
      </w:r>
    </w:p>
    <w:p xmlns:wp14="http://schemas.microsoft.com/office/word/2010/wordml" w:rsidRPr="00063A0E" w:rsidR="00063A0E" w:rsidP="00063A0E" w:rsidRDefault="00063A0E" w14:paraId="24EACC6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Buldeeff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 and his wife waited impatiently for him to remember the name. </w:t>
      </w:r>
    </w:p>
    <w:p xmlns:wp14="http://schemas.microsoft.com/office/word/2010/wordml" w:rsidRPr="00063A0E" w:rsidR="00063A0E" w:rsidP="00063A0E" w:rsidRDefault="00063A0E" w14:paraId="586E8E4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— </w:t>
      </w:r>
      <w:r w:rsidRPr="00063A0E">
        <w:rPr>
          <w:rFonts w:ascii="Calibri" w:hAnsi="Calibri" w:eastAsia="Times New Roman" w:cs="Times New Roman"/>
          <w:lang w:eastAsia="ru-RU"/>
        </w:rPr>
        <w:t>Ну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, </w:t>
      </w:r>
      <w:r w:rsidRPr="00063A0E">
        <w:rPr>
          <w:rFonts w:ascii="Calibri" w:hAnsi="Calibri" w:eastAsia="Times New Roman" w:cs="Times New Roman"/>
          <w:lang w:eastAsia="ru-RU"/>
        </w:rPr>
        <w:t>что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же</w:t>
      </w:r>
      <w:r w:rsidRPr="00063A0E">
        <w:rPr>
          <w:rFonts w:ascii="Calibri" w:hAnsi="Calibri" w:eastAsia="Times New Roman" w:cs="Times New Roman"/>
          <w:lang w:val="en-US" w:eastAsia="ru-RU"/>
        </w:rPr>
        <w:t>? </w:t>
      </w:r>
    </w:p>
    <w:p xmlns:wp14="http://schemas.microsoft.com/office/word/2010/wordml" w:rsidRPr="00063A0E" w:rsidR="00063A0E" w:rsidP="00063A0E" w:rsidRDefault="00063A0E" w14:paraId="3D556A9E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"Well then, what is it? </w:t>
      </w:r>
    </w:p>
    <w:p xmlns:wp14="http://schemas.microsoft.com/office/word/2010/wordml" w:rsidRPr="00063A0E" w:rsidR="00063A0E" w:rsidP="00063A0E" w:rsidRDefault="00063A0E" w14:paraId="4AC2C817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Скорей думай! </w:t>
      </w:r>
    </w:p>
    <w:p xmlns:wp14="http://schemas.microsoft.com/office/word/2010/wordml" w:rsidRPr="00063A0E" w:rsidR="00063A0E" w:rsidP="00063A0E" w:rsidRDefault="00063A0E" w14:paraId="64660914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Think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harder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." </w:t>
      </w:r>
    </w:p>
    <w:p xmlns:wp14="http://schemas.microsoft.com/office/word/2010/wordml" w:rsidRPr="00063A0E" w:rsidR="00063A0E" w:rsidP="00063A0E" w:rsidRDefault="00063A0E" w14:paraId="7A86278A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— Сейчас... </w:t>
      </w:r>
    </w:p>
    <w:p xmlns:wp14="http://schemas.microsoft.com/office/word/2010/wordml" w:rsidRPr="00063A0E" w:rsidR="00063A0E" w:rsidP="00063A0E" w:rsidRDefault="00063A0E" w14:paraId="70049E76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"Just a minute! </w:t>
      </w:r>
    </w:p>
    <w:p xmlns:wp14="http://schemas.microsoft.com/office/word/2010/wordml" w:rsidRPr="00063A0E" w:rsidR="00063A0E" w:rsidP="00063A0E" w:rsidRDefault="00063A0E" w14:paraId="159740AC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Васильичу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... </w:t>
      </w:r>
    </w:p>
    <w:p xmlns:wp14="http://schemas.microsoft.com/office/word/2010/wordml" w:rsidRPr="00063A0E" w:rsidR="00063A0E" w:rsidP="00063A0E" w:rsidRDefault="00063A0E" w14:paraId="0CA47B84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Jacob--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Jacob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--I </w:t>
      </w: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can't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remember it! </w:t>
      </w:r>
    </w:p>
    <w:p xmlns:wp14="http://schemas.microsoft.com/office/word/2010/wordml" w:rsidRPr="00063A0E" w:rsidR="00063A0E" w:rsidP="00063A0E" w:rsidRDefault="00063A0E" w14:paraId="720EA9E9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Якову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Васильичу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... </w:t>
      </w:r>
    </w:p>
    <w:p xmlns:wp14="http://schemas.microsoft.com/office/word/2010/wordml" w:rsidRPr="00063A0E" w:rsidR="00063A0E" w:rsidP="00063A0E" w:rsidRDefault="00063A0E" w14:paraId="57A87509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It's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a common name too, something to do with a horse. </w:t>
      </w:r>
    </w:p>
    <w:p xmlns:wp14="http://schemas.microsoft.com/office/word/2010/wordml" w:rsidRPr="00063A0E" w:rsidR="00063A0E" w:rsidP="00063A0E" w:rsidRDefault="00063A0E" w14:paraId="7C608A8F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Забыл! </w:t>
      </w:r>
    </w:p>
    <w:p xmlns:wp14="http://schemas.microsoft.com/office/word/2010/wordml" w:rsidRPr="00063A0E" w:rsidR="00063A0E" w:rsidP="00063A0E" w:rsidRDefault="00063A0E" w14:paraId="0271BA1C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Is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it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Mayres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? </w:t>
      </w:r>
    </w:p>
    <w:p xmlns:wp14="http://schemas.microsoft.com/office/word/2010/wordml" w:rsidRPr="00063A0E" w:rsidR="00063A0E" w:rsidP="00063A0E" w:rsidRDefault="00063A0E" w14:paraId="3C91E5AB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Такая ещё простая фамилия... словно как бы лошадиная... Кобылин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? </w:t>
      </w:r>
      <w:r w:rsidRPr="00063A0E">
        <w:rPr>
          <w:rFonts w:ascii="Calibri" w:hAnsi="Calibri" w:eastAsia="Times New Roman" w:cs="Times New Roman"/>
          <w:lang w:eastAsia="ru-RU"/>
        </w:rPr>
        <w:t>Нет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, </w:t>
      </w:r>
      <w:r w:rsidRPr="00063A0E">
        <w:rPr>
          <w:rFonts w:ascii="Calibri" w:hAnsi="Calibri" w:eastAsia="Times New Roman" w:cs="Times New Roman"/>
          <w:lang w:eastAsia="ru-RU"/>
        </w:rPr>
        <w:t>не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Кобылин</w:t>
      </w:r>
      <w:r w:rsidRPr="00063A0E">
        <w:rPr>
          <w:rFonts w:ascii="Calibri" w:hAnsi="Calibri" w:eastAsia="Times New Roman" w:cs="Times New Roman"/>
          <w:lang w:val="en-US" w:eastAsia="ru-RU"/>
        </w:rPr>
        <w:t>. </w:t>
      </w:r>
    </w:p>
    <w:p xmlns:wp14="http://schemas.microsoft.com/office/word/2010/wordml" w:rsidRPr="00063A0E" w:rsidR="00063A0E" w:rsidP="00063A0E" w:rsidRDefault="00063A0E" w14:paraId="19D1DC44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No it </w:t>
      </w: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isn't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Mayres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-- Wait a bit, is it Colt? </w:t>
      </w:r>
    </w:p>
    <w:p xmlns:wp14="http://schemas.microsoft.com/office/word/2010/wordml" w:rsidRPr="00063A0E" w:rsidR="00063A0E" w:rsidP="00063A0E" w:rsidRDefault="00063A0E" w14:paraId="51236087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Постойте</w:t>
      </w:r>
      <w:r w:rsidRPr="00063A0E">
        <w:rPr>
          <w:rFonts w:ascii="Calibri" w:hAnsi="Calibri" w:eastAsia="Times New Roman" w:cs="Times New Roman"/>
          <w:lang w:val="en-US" w:eastAsia="ru-RU"/>
        </w:rPr>
        <w:t>... </w:t>
      </w:r>
    </w:p>
    <w:p xmlns:wp14="http://schemas.microsoft.com/office/word/2010/wordml" w:rsidRPr="00063A0E" w:rsidR="00063A0E" w:rsidP="00063A0E" w:rsidRDefault="00063A0E" w14:paraId="7CB682AE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No, it </w:t>
      </w: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isn't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Colt. </w:t>
      </w:r>
    </w:p>
    <w:p xmlns:wp14="http://schemas.microsoft.com/office/word/2010/wordml" w:rsidRPr="00063A0E" w:rsidR="00063A0E" w:rsidP="00063A0E" w:rsidRDefault="00063A0E" w14:paraId="2C9DDE16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lastRenderedPageBreak/>
        <w:t>Жеребцов нешто? Нет, и не Жеребцов. </w:t>
      </w:r>
    </w:p>
    <w:p xmlns:wp14="http://schemas.microsoft.com/office/word/2010/wordml" w:rsidRPr="00063A0E" w:rsidR="00063A0E" w:rsidP="00063A0E" w:rsidRDefault="00063A0E" w14:paraId="1094DB47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I know perfectly well it's a horsey name, but it has absolutely gone out of my head!" </w:t>
      </w:r>
    </w:p>
    <w:p xmlns:wp14="http://schemas.microsoft.com/office/word/2010/wordml" w:rsidRPr="00063A0E" w:rsidR="00063A0E" w:rsidP="00063A0E" w:rsidRDefault="00063A0E" w14:paraId="7FADC54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Помню, фамилия лошадиная, а какая — из головы вышибло... —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Жеребятников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? — Никак </w:t>
      </w:r>
    </w:p>
    <w:p xmlns:wp14="http://schemas.microsoft.com/office/word/2010/wordml" w:rsidRPr="00063A0E" w:rsidR="00063A0E" w:rsidP="00063A0E" w:rsidRDefault="00063A0E" w14:paraId="1AC7F54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нет</w:t>
      </w:r>
      <w:r w:rsidRPr="00063A0E">
        <w:rPr>
          <w:rFonts w:ascii="Calibri" w:hAnsi="Calibri" w:eastAsia="Times New Roman" w:cs="Times New Roman"/>
          <w:lang w:val="en-US" w:eastAsia="ru-RU"/>
        </w:rPr>
        <w:t>. </w:t>
      </w:r>
    </w:p>
    <w:p xmlns:wp14="http://schemas.microsoft.com/office/word/2010/wordml" w:rsidRPr="00063A0E" w:rsidR="00063A0E" w:rsidP="00063A0E" w:rsidRDefault="00063A0E" w14:paraId="2B9D5A17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"It isn't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Filley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?" </w:t>
      </w:r>
    </w:p>
    <w:p xmlns:wp14="http://schemas.microsoft.com/office/word/2010/wordml" w:rsidRPr="00063A0E" w:rsidR="00063A0E" w:rsidP="00063A0E" w:rsidRDefault="00063A0E" w14:paraId="4104C2B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Постойте</w:t>
      </w:r>
      <w:r w:rsidRPr="00063A0E">
        <w:rPr>
          <w:rFonts w:ascii="Calibri" w:hAnsi="Calibri" w:eastAsia="Times New Roman" w:cs="Times New Roman"/>
          <w:lang w:val="en-US" w:eastAsia="ru-RU"/>
        </w:rPr>
        <w:t>... </w:t>
      </w:r>
    </w:p>
    <w:p xmlns:wp14="http://schemas.microsoft.com/office/word/2010/wordml" w:rsidRPr="00063A0E" w:rsidR="00063A0E" w:rsidP="00063A0E" w:rsidRDefault="00063A0E" w14:paraId="5593335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"No, no--wait a jiffy. </w:t>
      </w:r>
    </w:p>
    <w:p xmlns:wp14="http://schemas.microsoft.com/office/word/2010/wordml" w:rsidRPr="00063A0E" w:rsidR="00063A0E" w:rsidP="00063A0E" w:rsidRDefault="00063A0E" w14:paraId="39A83949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Кобылицын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...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Кобылятников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...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Кобелёв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... </w:t>
      </w:r>
    </w:p>
    <w:p xmlns:wp14="http://schemas.microsoft.com/office/word/2010/wordml" w:rsidRPr="00063A0E" w:rsidR="00063A0E" w:rsidP="00063A0E" w:rsidRDefault="00063A0E" w14:paraId="4435A63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Maresfield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,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Maresden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-- Farrier--Harrier--" </w:t>
      </w:r>
    </w:p>
    <w:p xmlns:wp14="http://schemas.microsoft.com/office/word/2010/wordml" w:rsidRPr="00063A0E" w:rsidR="00063A0E" w:rsidP="00063A0E" w:rsidRDefault="00063A0E" w14:paraId="64EDAC26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— Это уж собачья, а не лошадиная. </w:t>
      </w:r>
    </w:p>
    <w:p xmlns:wp14="http://schemas.microsoft.com/office/word/2010/wordml" w:rsidRPr="00063A0E" w:rsidR="00063A0E" w:rsidP="00063A0E" w:rsidRDefault="00063A0E" w14:paraId="6C18888C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"That's a doggy name, not a horsey one. </w:t>
      </w:r>
    </w:p>
    <w:p xmlns:wp14="http://schemas.microsoft.com/office/word/2010/wordml" w:rsidRPr="00063A0E" w:rsidR="00063A0E" w:rsidP="00063A0E" w:rsidRDefault="00063A0E" w14:paraId="2DE2C7FE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Жеребчиков? </w:t>
      </w:r>
    </w:p>
    <w:p xmlns:wp14="http://schemas.microsoft.com/office/word/2010/wordml" w:rsidRPr="00063A0E" w:rsidR="00063A0E" w:rsidP="00063A0E" w:rsidRDefault="00063A0E" w14:paraId="022A03D1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Is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it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Foley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?" </w:t>
      </w:r>
    </w:p>
    <w:p xmlns:wp14="http://schemas.microsoft.com/office/word/2010/wordml" w:rsidRPr="00063A0E" w:rsidR="00063A0E" w:rsidP="00063A0E" w:rsidRDefault="00063A0E" w14:paraId="5525826B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— Нет, и не Жеребчиков...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Лошадинин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... </w:t>
      </w:r>
    </w:p>
    <w:p xmlns:wp14="http://schemas.microsoft.com/office/word/2010/wordml" w:rsidRPr="00063A0E" w:rsidR="00063A0E" w:rsidP="00063A0E" w:rsidRDefault="00063A0E" w14:paraId="5C28C46E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"No, no, it isn't Foley. </w:t>
      </w:r>
    </w:p>
    <w:p xmlns:wp14="http://schemas.microsoft.com/office/word/2010/wordml" w:rsidRPr="00063A0E" w:rsidR="00063A0E" w:rsidP="00063A0E" w:rsidRDefault="00063A0E" w14:paraId="14566957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Лошаков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...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Жеребкин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... </w:t>
      </w:r>
    </w:p>
    <w:p xmlns:wp14="http://schemas.microsoft.com/office/word/2010/wordml" w:rsidRPr="00063A0E" w:rsidR="00063A0E" w:rsidP="00063A0E" w:rsidRDefault="00063A0E" w14:paraId="79E319B7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Just a second--Horseman-- Horsey--Hackney. </w:t>
      </w:r>
    </w:p>
    <w:p xmlns:wp14="http://schemas.microsoft.com/office/word/2010/wordml" w:rsidRPr="00063A0E" w:rsidR="00063A0E" w:rsidP="00063A0E" w:rsidRDefault="00063A0E" w14:paraId="3509D0E1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Всё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не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то</w:t>
      </w:r>
      <w:r w:rsidRPr="00063A0E">
        <w:rPr>
          <w:rFonts w:ascii="Calibri" w:hAnsi="Calibri" w:eastAsia="Times New Roman" w:cs="Times New Roman"/>
          <w:lang w:val="en-US" w:eastAsia="ru-RU"/>
        </w:rPr>
        <w:t>! </w:t>
      </w:r>
    </w:p>
    <w:p xmlns:wp14="http://schemas.microsoft.com/office/word/2010/wordml" w:rsidRPr="00063A0E" w:rsidR="00063A0E" w:rsidP="00063A0E" w:rsidRDefault="00063A0E" w14:paraId="18A7E44A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No, it isn't any of those." </w:t>
      </w:r>
    </w:p>
    <w:p xmlns:wp14="http://schemas.microsoft.com/office/word/2010/wordml" w:rsidRPr="00063A0E" w:rsidR="00063A0E" w:rsidP="00063A0E" w:rsidRDefault="00063A0E" w14:paraId="7EA7693B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— Ну, так как же я буду ему писать? </w:t>
      </w:r>
    </w:p>
    <w:p xmlns:wp14="http://schemas.microsoft.com/office/word/2010/wordml" w:rsidRPr="00063A0E" w:rsidR="00063A0E" w:rsidP="00063A0E" w:rsidRDefault="00063A0E" w14:paraId="3DDBAED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"Then how am I to send that telegram? </w:t>
      </w:r>
    </w:p>
    <w:p xmlns:wp14="http://schemas.microsoft.com/office/word/2010/wordml" w:rsidRPr="00063A0E" w:rsidR="00063A0E" w:rsidP="00063A0E" w:rsidRDefault="00063A0E" w14:paraId="1CA87C6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Ты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подумай</w:t>
      </w:r>
      <w:r w:rsidRPr="00063A0E">
        <w:rPr>
          <w:rFonts w:ascii="Calibri" w:hAnsi="Calibri" w:eastAsia="Times New Roman" w:cs="Times New Roman"/>
          <w:lang w:val="en-US" w:eastAsia="ru-RU"/>
        </w:rPr>
        <w:t>! </w:t>
      </w:r>
    </w:p>
    <w:p xmlns:wp14="http://schemas.microsoft.com/office/word/2010/wordml" w:rsidRPr="00063A0E" w:rsidR="00063A0E" w:rsidP="00063A0E" w:rsidRDefault="00063A0E" w14:paraId="4FB36AAF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Think a little harder!" </w:t>
      </w:r>
    </w:p>
    <w:p xmlns:wp14="http://schemas.microsoft.com/office/word/2010/wordml" w:rsidRPr="00063A0E" w:rsidR="00063A0E" w:rsidP="00063A0E" w:rsidRDefault="00063A0E" w14:paraId="544D2A0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— </w:t>
      </w:r>
      <w:r w:rsidRPr="00063A0E">
        <w:rPr>
          <w:rFonts w:ascii="Calibri" w:hAnsi="Calibri" w:eastAsia="Times New Roman" w:cs="Times New Roman"/>
          <w:lang w:eastAsia="ru-RU"/>
        </w:rPr>
        <w:t>Сейчас</w:t>
      </w:r>
      <w:r w:rsidRPr="00063A0E">
        <w:rPr>
          <w:rFonts w:ascii="Calibri" w:hAnsi="Calibri" w:eastAsia="Times New Roman" w:cs="Times New Roman"/>
          <w:lang w:val="en-US" w:eastAsia="ru-RU"/>
        </w:rPr>
        <w:t>. </w:t>
      </w:r>
    </w:p>
    <w:p xmlns:wp14="http://schemas.microsoft.com/office/word/2010/wordml" w:rsidRPr="00063A0E" w:rsidR="00063A0E" w:rsidP="00063A0E" w:rsidRDefault="00063A0E" w14:paraId="55931AD1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"One moment! </w:t>
      </w:r>
    </w:p>
    <w:p xmlns:wp14="http://schemas.microsoft.com/office/word/2010/wordml" w:rsidRPr="00063A0E" w:rsidR="00063A0E" w:rsidP="00063A0E" w:rsidRDefault="00063A0E" w14:paraId="1B5619A2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Лошадкин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... </w:t>
      </w:r>
    </w:p>
    <w:p xmlns:wp14="http://schemas.microsoft.com/office/word/2010/wordml" w:rsidRPr="00063A0E" w:rsidR="00063A0E" w:rsidP="00063A0E" w:rsidRDefault="00063A0E" w14:paraId="2611C556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Carter--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Coltsford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--Shafter---" </w:t>
      </w:r>
    </w:p>
    <w:p xmlns:wp14="http://schemas.microsoft.com/office/word/2010/wordml" w:rsidRPr="00063A0E" w:rsidR="00063A0E" w:rsidP="00063A0E" w:rsidRDefault="00063A0E" w14:paraId="3EC5689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lastRenderedPageBreak/>
        <w:t>Кобылкин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... </w:t>
      </w:r>
      <w:r w:rsidRPr="00063A0E">
        <w:rPr>
          <w:rFonts w:ascii="Calibri" w:hAnsi="Calibri" w:eastAsia="Times New Roman" w:cs="Times New Roman"/>
          <w:lang w:eastAsia="ru-RU"/>
        </w:rPr>
        <w:t>Коренной</w:t>
      </w:r>
      <w:r w:rsidRPr="00063A0E">
        <w:rPr>
          <w:rFonts w:ascii="Calibri" w:hAnsi="Calibri" w:eastAsia="Times New Roman" w:cs="Times New Roman"/>
          <w:lang w:val="en-US" w:eastAsia="ru-RU"/>
        </w:rPr>
        <w:t>... </w:t>
      </w:r>
    </w:p>
    <w:p xmlns:wp14="http://schemas.microsoft.com/office/word/2010/wordml" w:rsidRPr="00063A0E" w:rsidR="00063A0E" w:rsidP="00063A0E" w:rsidRDefault="00063A0E" w14:paraId="3B8A4E46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"Shaftsbury?" suggested the general's wife. </w:t>
      </w:r>
    </w:p>
    <w:p xmlns:wp14="http://schemas.microsoft.com/office/word/2010/wordml" w:rsidRPr="00063A0E" w:rsidR="00063A0E" w:rsidP="00063A0E" w:rsidRDefault="00063A0E" w14:paraId="1BC16BA6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— Коренников? — спросила генеральша. — Никак нет,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Пристяжкин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... </w:t>
      </w:r>
    </w:p>
    <w:p xmlns:wp14="http://schemas.microsoft.com/office/word/2010/wordml" w:rsidRPr="00063A0E" w:rsidR="00063A0E" w:rsidP="00063A0E" w:rsidRDefault="00063A0E" w14:paraId="6980184E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"No, no--Wheeler--no, that isn't it! </w:t>
      </w:r>
    </w:p>
    <w:p xmlns:wp14="http://schemas.microsoft.com/office/word/2010/wordml" w:rsidRPr="00063A0E" w:rsidR="00063A0E" w:rsidP="00063A0E" w:rsidRDefault="00063A0E" w14:paraId="66F81DA4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Нет, не то! </w:t>
      </w:r>
    </w:p>
    <w:p xmlns:wp14="http://schemas.microsoft.com/office/word/2010/wordml" w:rsidRPr="00063A0E" w:rsidR="00063A0E" w:rsidP="00063A0E" w:rsidRDefault="00063A0E" w14:paraId="11B3C544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I've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forgotten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it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!" </w:t>
      </w:r>
    </w:p>
    <w:p xmlns:wp14="http://schemas.microsoft.com/office/word/2010/wordml" w:rsidRPr="00063A0E" w:rsidR="00063A0E" w:rsidP="00063A0E" w:rsidRDefault="00063A0E" w14:paraId="2FE0DDCE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Забыл! — Так зачем же, чёрт тебя возьми, с советами лезешь, ежели забыл? — рассердился </w:t>
      </w:r>
    </w:p>
    <w:p xmlns:wp14="http://schemas.microsoft.com/office/word/2010/wordml" w:rsidRPr="00063A0E" w:rsidR="00063A0E" w:rsidP="00063A0E" w:rsidRDefault="00063A0E" w14:paraId="088420F5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hAnsi="Calibri" w:eastAsia="Times New Roman" w:cs="Times New Roman"/>
          <w:lang w:eastAsia="ru-RU"/>
        </w:rPr>
        <w:t>генерал</w:t>
      </w:r>
      <w:r w:rsidRPr="00063A0E">
        <w:rPr>
          <w:rFonts w:ascii="Calibri" w:hAnsi="Calibri" w:eastAsia="Times New Roman" w:cs="Times New Roman"/>
          <w:lang w:val="en-US" w:eastAsia="ru-RU"/>
        </w:rPr>
        <w:t>.—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Ступай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отсюда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вон</w:t>
      </w:r>
      <w:r w:rsidRPr="00063A0E">
        <w:rPr>
          <w:rFonts w:ascii="Calibri" w:hAnsi="Calibri" w:eastAsia="Times New Roman" w:cs="Times New Roman"/>
          <w:lang w:val="en-US" w:eastAsia="ru-RU"/>
        </w:rPr>
        <w:t>! </w:t>
      </w:r>
    </w:p>
    <w:p xmlns:wp14="http://schemas.microsoft.com/office/word/2010/wordml" w:rsidRPr="00063A0E" w:rsidR="00063A0E" w:rsidP="00063A0E" w:rsidRDefault="00063A0E" w14:paraId="65CE21E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"Then why on earth did you come pestering me with your advice, if you couldn't remember the </w:t>
      </w:r>
    </w:p>
    <w:p xmlns:wp14="http://schemas.microsoft.com/office/word/2010/wordml" w:rsidRPr="00063A0E" w:rsidR="00063A0E" w:rsidP="00063A0E" w:rsidRDefault="00063A0E" w14:paraId="16B48441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man's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name?" stormed the general. </w:t>
      </w:r>
      <w:r w:rsidRPr="00063A0E">
        <w:rPr>
          <w:rFonts w:ascii="Calibri" w:hAnsi="Calibri" w:eastAsia="Times New Roman" w:cs="Times New Roman"/>
          <w:lang w:eastAsia="ru-RU"/>
        </w:rPr>
        <w:t>"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Get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out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of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here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!" </w:t>
      </w:r>
    </w:p>
    <w:p xmlns:wp14="http://schemas.microsoft.com/office/word/2010/wordml" w:rsidRPr="00063A0E" w:rsidR="00063A0E" w:rsidP="00063A0E" w:rsidRDefault="00063A0E" w14:paraId="65650ACC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Иван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Евсеич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медленно вышел, а генерал схватил себя за щеку и заходил по комнатам. </w:t>
      </w:r>
    </w:p>
    <w:p xmlns:wp14="http://schemas.microsoft.com/office/word/2010/wordml" w:rsidRPr="00063A0E" w:rsidR="00063A0E" w:rsidP="00063A0E" w:rsidRDefault="00063A0E" w14:paraId="613EE26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Ivan went slowly out, and </w:t>
      </w: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the general clutched his cheek, and went rushing through the house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>. </w:t>
      </w:r>
    </w:p>
    <w:p xmlns:wp14="http://schemas.microsoft.com/office/word/2010/wordml" w:rsidRPr="00063A0E" w:rsidR="00063A0E" w:rsidP="00063A0E" w:rsidRDefault="00063A0E" w14:paraId="5CF6BBB0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— Ой, батюшки! — вопил </w:t>
      </w:r>
      <w:proofErr w:type="gramStart"/>
      <w:r w:rsidRPr="00063A0E">
        <w:rPr>
          <w:rFonts w:ascii="Calibri" w:hAnsi="Calibri" w:eastAsia="Times New Roman" w:cs="Times New Roman"/>
          <w:lang w:eastAsia="ru-RU"/>
        </w:rPr>
        <w:t>он.—</w:t>
      </w:r>
      <w:proofErr w:type="gramEnd"/>
      <w:r w:rsidRPr="00063A0E">
        <w:rPr>
          <w:rFonts w:ascii="Calibri" w:hAnsi="Calibri" w:eastAsia="Times New Roman" w:cs="Times New Roman"/>
          <w:lang w:eastAsia="ru-RU"/>
        </w:rPr>
        <w:t xml:space="preserve"> Ой, матушки! Ох, света белого не вижу! </w:t>
      </w:r>
    </w:p>
    <w:p xmlns:wp14="http://schemas.microsoft.com/office/word/2010/wordml" w:rsidRPr="00063A0E" w:rsidR="00063A0E" w:rsidP="00063A0E" w:rsidRDefault="00063A0E" w14:paraId="6BF6781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"Ouch! Oh Lord!" he howled. </w:t>
      </w:r>
      <w:r w:rsidRPr="00063A0E">
        <w:rPr>
          <w:rFonts w:ascii="Calibri" w:hAnsi="Calibri" w:eastAsia="Times New Roman" w:cs="Times New Roman"/>
          <w:lang w:eastAsia="ru-RU"/>
        </w:rPr>
        <w:t>"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Oh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,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mother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! </w:t>
      </w:r>
    </w:p>
    <w:p xmlns:wp14="http://schemas.microsoft.com/office/word/2010/wordml" w:rsidRPr="00063A0E" w:rsidR="00063A0E" w:rsidP="00063A0E" w:rsidRDefault="00063A0E" w14:paraId="704A7D47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Приказчик вышел в сад и, подняв к небу глаза, стал припоминать фамилию акцизного: — </w:t>
      </w:r>
    </w:p>
    <w:p xmlns:wp14="http://schemas.microsoft.com/office/word/2010/wordml" w:rsidRPr="00063A0E" w:rsidR="00063A0E" w:rsidP="00063A0E" w:rsidRDefault="00063A0E" w14:paraId="187ACF94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Жеребчиков</w:t>
      </w:r>
      <w:r w:rsidRPr="00063A0E">
        <w:rPr>
          <w:rFonts w:ascii="Calibri" w:hAnsi="Calibri" w:eastAsia="Times New Roman" w:cs="Times New Roman"/>
          <w:lang w:val="en-US" w:eastAsia="ru-RU"/>
        </w:rPr>
        <w:t>... </w:t>
      </w:r>
    </w:p>
    <w:p xmlns:wp14="http://schemas.microsoft.com/office/word/2010/wordml" w:rsidRPr="00063A0E" w:rsidR="00063A0E" w:rsidP="00063A0E" w:rsidRDefault="00063A0E" w14:paraId="759997D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Ouch! I'm as blind as a bat!" </w:t>
      </w:r>
    </w:p>
    <w:p xmlns:wp14="http://schemas.microsoft.com/office/word/2010/wordml" w:rsidRPr="00063A0E" w:rsidR="00063A0E" w:rsidP="00063A0E" w:rsidRDefault="00063A0E" w14:paraId="62E7DFEA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Жеребковский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...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Жеребенко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... Нет, не то! </w:t>
      </w:r>
    </w:p>
    <w:p xmlns:wp14="http://schemas.microsoft.com/office/word/2010/wordml" w:rsidRPr="00063A0E" w:rsidR="00063A0E" w:rsidP="00063A0E" w:rsidRDefault="00063A0E" w14:paraId="4904F815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The steward went into the garden, and, raising his eyes to heaven, tried to remember the </w:t>
      </w:r>
    </w:p>
    <w:p xmlns:wp14="http://schemas.microsoft.com/office/word/2010/wordml" w:rsidRPr="00063A0E" w:rsidR="00063A0E" w:rsidP="00063A0E" w:rsidRDefault="00063A0E" w14:paraId="6F6A3A57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exciseman's</w:t>
      </w:r>
      <w:proofErr w:type="spellEnd"/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name. </w:t>
      </w:r>
    </w:p>
    <w:p xmlns:wp14="http://schemas.microsoft.com/office/word/2010/wordml" w:rsidRPr="00063A0E" w:rsidR="00063A0E" w:rsidP="00063A0E" w:rsidRDefault="00063A0E" w14:paraId="45A1D872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Лошадинский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... </w:t>
      </w:r>
    </w:p>
    <w:p xmlns:wp14="http://schemas.microsoft.com/office/word/2010/wordml" w:rsidRPr="00063A0E" w:rsidR="00063A0E" w:rsidP="00063A0E" w:rsidRDefault="00063A0E" w14:paraId="1848994E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"Hunt--Hunter--Huntley. </w:t>
      </w:r>
    </w:p>
    <w:p xmlns:wp14="http://schemas.microsoft.com/office/word/2010/wordml" w:rsidRPr="00063A0E" w:rsidR="00063A0E" w:rsidP="00063A0E" w:rsidRDefault="00063A0E" w14:paraId="505F36BE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Лошадевич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... </w:t>
      </w:r>
    </w:p>
    <w:p xmlns:wp14="http://schemas.microsoft.com/office/word/2010/wordml" w:rsidRPr="00063A0E" w:rsidR="00063A0E" w:rsidP="00063A0E" w:rsidRDefault="00063A0E" w14:paraId="1E3646EE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No, </w:t>
      </w: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that's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wrong! </w:t>
      </w:r>
    </w:p>
    <w:p xmlns:wp14="http://schemas.microsoft.com/office/word/2010/wordml" w:rsidRPr="00063A0E" w:rsidR="00063A0E" w:rsidP="00063A0E" w:rsidRDefault="00063A0E" w14:paraId="01F8148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Жеребкович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... </w:t>
      </w:r>
      <w:r w:rsidRPr="00063A0E">
        <w:rPr>
          <w:rFonts w:ascii="Calibri" w:hAnsi="Calibri" w:eastAsia="Times New Roman" w:cs="Times New Roman"/>
          <w:lang w:eastAsia="ru-RU"/>
        </w:rPr>
        <w:t>Кобылянский</w:t>
      </w:r>
      <w:r w:rsidRPr="00063A0E">
        <w:rPr>
          <w:rFonts w:ascii="Calibri" w:hAnsi="Calibri" w:eastAsia="Times New Roman" w:cs="Times New Roman"/>
          <w:lang w:val="en-US" w:eastAsia="ru-RU"/>
        </w:rPr>
        <w:t>... </w:t>
      </w:r>
    </w:p>
    <w:p xmlns:wp14="http://schemas.microsoft.com/office/word/2010/wordml" w:rsidRPr="00063A0E" w:rsidR="00063A0E" w:rsidP="00063A0E" w:rsidRDefault="00063A0E" w14:paraId="0F98809C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Cobb--Cobden--Dobbins--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Maresly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--" </w:t>
      </w:r>
    </w:p>
    <w:p xmlns:wp14="http://schemas.microsoft.com/office/word/2010/wordml" w:rsidRPr="00063A0E" w:rsidR="00063A0E" w:rsidP="00063A0E" w:rsidRDefault="00063A0E" w14:paraId="330B141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Немного погодя его позвали к господам. — Вспомнил? — спросил генерал. </w:t>
      </w:r>
    </w:p>
    <w:p xmlns:wp14="http://schemas.microsoft.com/office/word/2010/wordml" w:rsidRPr="00063A0E" w:rsidR="00063A0E" w:rsidP="00063A0E" w:rsidRDefault="00063A0E" w14:paraId="6A0FF64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lastRenderedPageBreak/>
        <w:t xml:space="preserve">Shortly afterward, </w:t>
      </w: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the steward was again summoned by his master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. "Well, have you thought </w:t>
      </w: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of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> </w:t>
      </w:r>
    </w:p>
    <w:p xmlns:wp14="http://schemas.microsoft.com/office/word/2010/wordml" w:rsidRPr="00063A0E" w:rsidR="00063A0E" w:rsidP="00063A0E" w:rsidRDefault="00063A0E" w14:paraId="7F3245FF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it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>?" asked the general. </w:t>
      </w:r>
    </w:p>
    <w:p xmlns:wp14="http://schemas.microsoft.com/office/word/2010/wordml" w:rsidRPr="00063A0E" w:rsidR="00063A0E" w:rsidP="00063A0E" w:rsidRDefault="00063A0E" w14:paraId="32042C9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— </w:t>
      </w:r>
      <w:r w:rsidRPr="00063A0E">
        <w:rPr>
          <w:rFonts w:ascii="Calibri" w:hAnsi="Calibri" w:eastAsia="Times New Roman" w:cs="Times New Roman"/>
          <w:lang w:eastAsia="ru-RU"/>
        </w:rPr>
        <w:t>Никак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нет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, </w:t>
      </w:r>
      <w:r w:rsidRPr="00063A0E">
        <w:rPr>
          <w:rFonts w:ascii="Calibri" w:hAnsi="Calibri" w:eastAsia="Times New Roman" w:cs="Times New Roman"/>
          <w:lang w:eastAsia="ru-RU"/>
        </w:rPr>
        <w:t>ваше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превосходительство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. — </w:t>
      </w:r>
      <w:r w:rsidRPr="00063A0E">
        <w:rPr>
          <w:rFonts w:ascii="Calibri" w:hAnsi="Calibri" w:eastAsia="Times New Roman" w:cs="Times New Roman"/>
          <w:lang w:eastAsia="ru-RU"/>
        </w:rPr>
        <w:t>Может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быть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,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Конявский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? </w:t>
      </w:r>
      <w:r w:rsidRPr="00063A0E">
        <w:rPr>
          <w:rFonts w:ascii="Calibri" w:hAnsi="Calibri" w:eastAsia="Times New Roman" w:cs="Times New Roman"/>
          <w:lang w:eastAsia="ru-RU"/>
        </w:rPr>
        <w:t>Лошадников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? </w:t>
      </w:r>
      <w:r w:rsidRPr="00063A0E">
        <w:rPr>
          <w:rFonts w:ascii="Calibri" w:hAnsi="Calibri" w:eastAsia="Times New Roman" w:cs="Times New Roman"/>
          <w:lang w:eastAsia="ru-RU"/>
        </w:rPr>
        <w:t>Нет</w:t>
      </w:r>
      <w:r w:rsidRPr="00063A0E">
        <w:rPr>
          <w:rFonts w:ascii="Calibri" w:hAnsi="Calibri" w:eastAsia="Times New Roman" w:cs="Times New Roman"/>
          <w:lang w:val="en-US" w:eastAsia="ru-RU"/>
        </w:rPr>
        <w:t>? </w:t>
      </w:r>
    </w:p>
    <w:p xmlns:wp14="http://schemas.microsoft.com/office/word/2010/wordml" w:rsidRPr="00063A0E" w:rsidR="00063A0E" w:rsidP="00063A0E" w:rsidRDefault="00063A0E" w14:paraId="3EBBF3F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"No, not yet, </w:t>
      </w: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your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Excellency!" "Is it Barnes?" asked the general. </w:t>
      </w:r>
      <w:r w:rsidRPr="00063A0E">
        <w:rPr>
          <w:rFonts w:ascii="Calibri" w:hAnsi="Calibri" w:eastAsia="Times New Roman" w:cs="Times New Roman"/>
          <w:lang w:eastAsia="ru-RU"/>
        </w:rPr>
        <w:t>"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Is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it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Palfrey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,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by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any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chance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?" </w:t>
      </w:r>
    </w:p>
    <w:p xmlns:wp14="http://schemas.microsoft.com/office/word/2010/wordml" w:rsidRPr="00063A0E" w:rsidR="00063A0E" w:rsidP="00063A0E" w:rsidRDefault="00063A0E" w14:paraId="4C7567C5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И в доме, все наперерыв, стали изобретать фамилии. </w:t>
      </w:r>
    </w:p>
    <w:p xmlns:wp14="http://schemas.microsoft.com/office/word/2010/wordml" w:rsidRPr="00063A0E" w:rsidR="00063A0E" w:rsidP="00063A0E" w:rsidRDefault="00063A0E" w14:paraId="10BC229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Every one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 in the house began madly to invent names. </w:t>
      </w:r>
    </w:p>
    <w:p xmlns:wp14="http://schemas.microsoft.com/office/word/2010/wordml" w:rsidRPr="00063A0E" w:rsidR="00063A0E" w:rsidP="00063A0E" w:rsidRDefault="00063A0E" w14:paraId="144B6409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Перебрали все возрасты, полы и породы лошадей, вспомнили гриву, копыта, сбрую... </w:t>
      </w:r>
    </w:p>
    <w:p xmlns:wp14="http://schemas.microsoft.com/office/word/2010/wordml" w:rsidRPr="00063A0E" w:rsidR="00063A0E" w:rsidP="00063A0E" w:rsidRDefault="00063A0E" w14:paraId="6F56C869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Horses of every possible age, breed, and sex were considered; their names, hoofs, and harness </w:t>
      </w:r>
    </w:p>
    <w:p xmlns:wp14="http://schemas.microsoft.com/office/word/2010/wordml" w:rsidRPr="00063A0E" w:rsidR="00063A0E" w:rsidP="00063A0E" w:rsidRDefault="00063A0E" w14:paraId="07BE98BC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were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all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thought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of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. </w:t>
      </w:r>
    </w:p>
    <w:p xmlns:wp14="http://schemas.microsoft.com/office/word/2010/wordml" w:rsidRPr="00063A0E" w:rsidR="00063A0E" w:rsidP="00063A0E" w:rsidRDefault="00063A0E" w14:paraId="5720D38B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В доме, в саду, в людской и кухне люди ходили из угла в угол и, почёсывая лбы, искали </w:t>
      </w:r>
    </w:p>
    <w:p xmlns:wp14="http://schemas.microsoft.com/office/word/2010/wordml" w:rsidRPr="00063A0E" w:rsidR="00063A0E" w:rsidP="00063A0E" w:rsidRDefault="00063A0E" w14:paraId="4A9338C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фамилию... Приказчика то и дело требовали в дом. </w:t>
      </w:r>
    </w:p>
    <w:p xmlns:wp14="http://schemas.microsoft.com/office/word/2010/wordml" w:rsidRPr="00063A0E" w:rsidR="00063A0E" w:rsidP="00063A0E" w:rsidRDefault="00063A0E" w14:paraId="27768FF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People were frantically walking up and down in the house, garden, servants' quarters, and kitchen, </w:t>
      </w:r>
    </w:p>
    <w:p xmlns:wp14="http://schemas.microsoft.com/office/word/2010/wordml" w:rsidRPr="00063A0E" w:rsidR="00063A0E" w:rsidP="00063A0E" w:rsidRDefault="00063A0E" w14:paraId="192AFA7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all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scratching their heads, and searching for the right name. </w:t>
      </w:r>
    </w:p>
    <w:p xmlns:wp14="http://schemas.microsoft.com/office/word/2010/wordml" w:rsidRPr="00063A0E" w:rsidR="00063A0E" w:rsidP="00063A0E" w:rsidRDefault="00063A0E" w14:paraId="3E99D86F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— Табунов? — спрашивали у </w:t>
      </w:r>
      <w:proofErr w:type="gramStart"/>
      <w:r w:rsidRPr="00063A0E">
        <w:rPr>
          <w:rFonts w:ascii="Calibri" w:hAnsi="Calibri" w:eastAsia="Times New Roman" w:cs="Times New Roman"/>
          <w:lang w:eastAsia="ru-RU"/>
        </w:rPr>
        <w:t>него.—</w:t>
      </w:r>
      <w:proofErr w:type="gramEnd"/>
      <w:r w:rsidRPr="00063A0E">
        <w:rPr>
          <w:rFonts w:ascii="Calibri" w:hAnsi="Calibri" w:eastAsia="Times New Roman" w:cs="Times New Roman"/>
          <w:lang w:eastAsia="ru-RU"/>
        </w:rPr>
        <w:t xml:space="preserve"> Копытин? </w:t>
      </w:r>
    </w:p>
    <w:p xmlns:wp14="http://schemas.microsoft.com/office/word/2010/wordml" w:rsidRPr="00063A0E" w:rsidR="00063A0E" w:rsidP="00063A0E" w:rsidRDefault="00063A0E" w14:paraId="49305299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Suddenly the steward </w:t>
      </w: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was sent for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again. "Is it Herder?" they asked him. </w:t>
      </w:r>
      <w:r w:rsidRPr="00063A0E">
        <w:rPr>
          <w:rFonts w:ascii="Calibri" w:hAnsi="Calibri" w:eastAsia="Times New Roman" w:cs="Times New Roman"/>
          <w:lang w:eastAsia="ru-RU"/>
        </w:rPr>
        <w:t>"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Hocker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? </w:t>
      </w:r>
    </w:p>
    <w:p xmlns:wp14="http://schemas.microsoft.com/office/word/2010/wordml" w:rsidRPr="00063A0E" w:rsidR="00063A0E" w:rsidP="00063A0E" w:rsidRDefault="00063A0E" w14:paraId="0571360F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Жеребовский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? — Никак </w:t>
      </w:r>
      <w:proofErr w:type="gramStart"/>
      <w:r w:rsidRPr="00063A0E">
        <w:rPr>
          <w:rFonts w:ascii="Calibri" w:hAnsi="Calibri" w:eastAsia="Times New Roman" w:cs="Times New Roman"/>
          <w:lang w:eastAsia="ru-RU"/>
        </w:rPr>
        <w:t>нет,—</w:t>
      </w:r>
      <w:proofErr w:type="gramEnd"/>
      <w:r w:rsidRPr="00063A0E">
        <w:rPr>
          <w:rFonts w:ascii="Calibri" w:hAnsi="Calibri" w:eastAsia="Times New Roman" w:cs="Times New Roman"/>
          <w:lang w:eastAsia="ru-RU"/>
        </w:rPr>
        <w:t xml:space="preserve"> отвечал Иван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Евсеич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и, подняв вверх глаза, продолжал </w:t>
      </w:r>
    </w:p>
    <w:p xmlns:wp14="http://schemas.microsoft.com/office/word/2010/wordml" w:rsidRPr="00063A0E" w:rsidR="00063A0E" w:rsidP="00063A0E" w:rsidRDefault="00063A0E" w14:paraId="4FDB62A9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думать </w:t>
      </w:r>
      <w:proofErr w:type="gramStart"/>
      <w:r w:rsidRPr="00063A0E">
        <w:rPr>
          <w:rFonts w:ascii="Calibri" w:hAnsi="Calibri" w:eastAsia="Times New Roman" w:cs="Times New Roman"/>
          <w:lang w:eastAsia="ru-RU"/>
        </w:rPr>
        <w:t>вслух.—</w:t>
      </w:r>
      <w:proofErr w:type="gramEnd"/>
      <w:r w:rsidRPr="00063A0E">
        <w:rPr>
          <w:rFonts w:ascii="Calibri" w:hAnsi="Calibri" w:eastAsia="Times New Roman" w:cs="Times New Roman"/>
          <w:lang w:eastAsia="ru-RU"/>
        </w:rPr>
        <w:t xml:space="preserve"> Коненко... </w:t>
      </w:r>
    </w:p>
    <w:p xmlns:wp14="http://schemas.microsoft.com/office/word/2010/wordml" w:rsidRPr="00063A0E" w:rsidR="00063A0E" w:rsidP="00063A0E" w:rsidRDefault="00063A0E" w14:paraId="763DB62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Hyde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? </w:t>
      </w:r>
    </w:p>
    <w:p xmlns:wp14="http://schemas.microsoft.com/office/word/2010/wordml" w:rsidRPr="00063A0E" w:rsidR="00063A0E" w:rsidP="00063A0E" w:rsidRDefault="00063A0E" w14:paraId="5D6316DC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Конченко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... </w:t>
      </w:r>
    </w:p>
    <w:p xmlns:wp14="http://schemas.microsoft.com/office/word/2010/wordml" w:rsidRPr="00063A0E" w:rsidR="00063A0E" w:rsidP="00063A0E" w:rsidRDefault="00063A0E" w14:paraId="6E47CB70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Hyde?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Groome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?" </w:t>
      </w:r>
    </w:p>
    <w:p xmlns:wp14="http://schemas.microsoft.com/office/word/2010/wordml" w:rsidRPr="00063A0E" w:rsidR="00063A0E" w:rsidP="00063A0E" w:rsidRDefault="00063A0E" w14:paraId="0196BE4F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Жеребеев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...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Кобылеев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... </w:t>
      </w:r>
    </w:p>
    <w:p xmlns:wp14="http://schemas.microsoft.com/office/word/2010/wordml" w:rsidRPr="00063A0E" w:rsidR="00063A0E" w:rsidP="00063A0E" w:rsidRDefault="00063A0E" w14:paraId="30384ACA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"No, no, no," answered Ivan, and, casting up his eyes, he went on thinking aloud. </w:t>
      </w:r>
    </w:p>
    <w:p xmlns:wp14="http://schemas.microsoft.com/office/word/2010/wordml" w:rsidRPr="00063A0E" w:rsidR="00063A0E" w:rsidP="00063A0E" w:rsidRDefault="00063A0E" w14:paraId="3006BA71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— Папа! — кричали из </w:t>
      </w:r>
      <w:proofErr w:type="gramStart"/>
      <w:r w:rsidRPr="00063A0E">
        <w:rPr>
          <w:rFonts w:ascii="Calibri" w:hAnsi="Calibri" w:eastAsia="Times New Roman" w:cs="Times New Roman"/>
          <w:lang w:eastAsia="ru-RU"/>
        </w:rPr>
        <w:t>детской.—</w:t>
      </w:r>
      <w:proofErr w:type="gram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Тройкин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! </w:t>
      </w:r>
    </w:p>
    <w:p xmlns:wp14="http://schemas.microsoft.com/office/word/2010/wordml" w:rsidRPr="00063A0E" w:rsidR="00063A0E" w:rsidP="00063A0E" w:rsidRDefault="00063A0E" w14:paraId="2AE1BBC0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"Steed--Charger--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Horsely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--Harness--" "Papa!" cried a voice from the nursery. "Tracey! </w:t>
      </w:r>
    </w:p>
    <w:p xmlns:wp14="http://schemas.microsoft.com/office/word/2010/wordml" w:rsidRPr="00063A0E" w:rsidR="00063A0E" w:rsidP="00063A0E" w:rsidRDefault="00063A0E" w14:paraId="2337F341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Уздечкин</w:t>
      </w:r>
      <w:r w:rsidRPr="00063A0E">
        <w:rPr>
          <w:rFonts w:ascii="Calibri" w:hAnsi="Calibri" w:eastAsia="Times New Roman" w:cs="Times New Roman"/>
          <w:lang w:val="en-US" w:eastAsia="ru-RU"/>
        </w:rPr>
        <w:t>! </w:t>
      </w:r>
    </w:p>
    <w:p xmlns:wp14="http://schemas.microsoft.com/office/word/2010/wordml" w:rsidRPr="00063A0E" w:rsidR="00063A0E" w:rsidP="00063A0E" w:rsidRDefault="00063A0E" w14:paraId="3CA0B51A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Bitter!" </w:t>
      </w:r>
    </w:p>
    <w:p xmlns:wp14="http://schemas.microsoft.com/office/word/2010/wordml" w:rsidRPr="00063A0E" w:rsidR="00063A0E" w:rsidP="00063A0E" w:rsidRDefault="00063A0E" w14:paraId="2D321F4E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Взбудоражилась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вся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усадьба</w:t>
      </w:r>
      <w:r w:rsidRPr="00063A0E">
        <w:rPr>
          <w:rFonts w:ascii="Calibri" w:hAnsi="Calibri" w:eastAsia="Times New Roman" w:cs="Times New Roman"/>
          <w:lang w:val="en-US" w:eastAsia="ru-RU"/>
        </w:rPr>
        <w:t>. </w:t>
      </w:r>
    </w:p>
    <w:p xmlns:wp14="http://schemas.microsoft.com/office/word/2010/wordml" w:rsidRPr="00063A0E" w:rsidR="00063A0E" w:rsidP="00063A0E" w:rsidRDefault="00063A0E" w14:paraId="4944C9CA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lastRenderedPageBreak/>
        <w:t>The whole farm was now in an uproar. </w:t>
      </w:r>
    </w:p>
    <w:p xmlns:wp14="http://schemas.microsoft.com/office/word/2010/wordml" w:rsidRPr="00063A0E" w:rsidR="00063A0E" w:rsidP="00063A0E" w:rsidRDefault="00063A0E" w14:paraId="5A8F9C21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Нетерпеливый, замученный генерал пообещал дать пять рублей тому, кто вспомнит </w:t>
      </w:r>
    </w:p>
    <w:p xmlns:wp14="http://schemas.microsoft.com/office/word/2010/wordml" w:rsidRPr="00063A0E" w:rsidR="00063A0E" w:rsidP="00063A0E" w:rsidRDefault="00063A0E" w14:paraId="4C95D4BF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настоящую фамилию, и за Иваном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Евсеичем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стали ходить целыми толпами... </w:t>
      </w:r>
    </w:p>
    <w:p xmlns:wp14="http://schemas.microsoft.com/office/word/2010/wordml" w:rsidRPr="00063A0E" w:rsidR="00063A0E" w:rsidP="00063A0E" w:rsidRDefault="00063A0E" w14:paraId="142A4EA2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The impatient,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agonised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 general promised five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roubles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 to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any one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 who would think of the right </w:t>
      </w:r>
    </w:p>
    <w:p xmlns:wp14="http://schemas.microsoft.com/office/word/2010/wordml" w:rsidRPr="00063A0E" w:rsidR="00063A0E" w:rsidP="00063A0E" w:rsidRDefault="00063A0E" w14:paraId="6863E754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name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, and a perfect mob began to follow Ivan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Evceitch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 about. </w:t>
      </w:r>
    </w:p>
    <w:p xmlns:wp14="http://schemas.microsoft.com/office/word/2010/wordml" w:rsidRPr="00063A0E" w:rsidR="00063A0E" w:rsidP="00063A0E" w:rsidRDefault="00063A0E" w14:paraId="3C9E5BE4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— Гнедов! — говорили </w:t>
      </w:r>
      <w:proofErr w:type="gramStart"/>
      <w:r w:rsidRPr="00063A0E">
        <w:rPr>
          <w:rFonts w:ascii="Calibri" w:hAnsi="Calibri" w:eastAsia="Times New Roman" w:cs="Times New Roman"/>
          <w:lang w:eastAsia="ru-RU"/>
        </w:rPr>
        <w:t>ему.—</w:t>
      </w:r>
      <w:proofErr w:type="gramEnd"/>
      <w:r w:rsidRPr="00063A0E">
        <w:rPr>
          <w:rFonts w:ascii="Calibri" w:hAnsi="Calibri" w:eastAsia="Times New Roman" w:cs="Times New Roman"/>
          <w:lang w:eastAsia="ru-RU"/>
        </w:rPr>
        <w:t xml:space="preserve"> Рысистый! </w:t>
      </w:r>
    </w:p>
    <w:p xmlns:wp14="http://schemas.microsoft.com/office/word/2010/wordml" w:rsidRPr="00063A0E" w:rsidR="00063A0E" w:rsidP="00063A0E" w:rsidRDefault="00063A0E" w14:paraId="56CC6DA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"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Bayley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! </w:t>
      </w:r>
      <w:r w:rsidRPr="00063A0E">
        <w:rPr>
          <w:rFonts w:ascii="Calibri" w:hAnsi="Calibri" w:eastAsia="Times New Roman" w:cs="Times New Roman"/>
          <w:lang w:val="en-US" w:eastAsia="ru-RU"/>
        </w:rPr>
        <w:t>They cried to him. "Trotter! </w:t>
      </w:r>
    </w:p>
    <w:p xmlns:wp14="http://schemas.microsoft.com/office/word/2010/wordml" w:rsidRPr="00063A0E" w:rsidR="00063A0E" w:rsidP="00063A0E" w:rsidRDefault="00063A0E" w14:paraId="7D0DEA9A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Лошадицкий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! </w:t>
      </w:r>
    </w:p>
    <w:p xmlns:wp14="http://schemas.microsoft.com/office/word/2010/wordml" w:rsidRPr="00063A0E" w:rsidR="00063A0E" w:rsidP="00063A0E" w:rsidRDefault="00063A0E" w14:paraId="55E0D41C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Hackett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!" </w:t>
      </w:r>
    </w:p>
    <w:p xmlns:wp14="http://schemas.microsoft.com/office/word/2010/wordml" w:rsidRPr="00063A0E" w:rsidR="00063A0E" w:rsidP="00063A0E" w:rsidRDefault="00063A0E" w14:paraId="67D44076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Но наступил вечер, а фамилия всё ещё не была найдена. </w:t>
      </w:r>
    </w:p>
    <w:p xmlns:wp14="http://schemas.microsoft.com/office/word/2010/wordml" w:rsidRPr="00063A0E" w:rsidR="00063A0E" w:rsidP="00063A0E" w:rsidRDefault="00063A0E" w14:paraId="6B9B4A07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Evening came at last, and still the name </w:t>
      </w: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had not been found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>. The household went to bed without </w:t>
      </w:r>
    </w:p>
    <w:p xmlns:wp14="http://schemas.microsoft.com/office/word/2010/wordml" w:rsidRPr="00063A0E" w:rsidR="00063A0E" w:rsidP="00063A0E" w:rsidRDefault="00063A0E" w14:paraId="71E40571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sending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the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telegram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. </w:t>
      </w:r>
    </w:p>
    <w:p xmlns:wp14="http://schemas.microsoft.com/office/word/2010/wordml" w:rsidRPr="00063A0E" w:rsidR="00063A0E" w:rsidP="00063A0E" w:rsidRDefault="00063A0E" w14:paraId="268D9855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Так и спать легли, не послав телеграммы. </w:t>
      </w:r>
    </w:p>
    <w:p xmlns:wp14="http://schemas.microsoft.com/office/word/2010/wordml" w:rsidRPr="00063A0E" w:rsidR="00063A0E" w:rsidP="00063A0E" w:rsidRDefault="00063A0E" w14:paraId="60349091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The general did not sleep a wink, but walked, groaning, up and down his room. </w:t>
      </w:r>
    </w:p>
    <w:p xmlns:wp14="http://schemas.microsoft.com/office/word/2010/wordml" w:rsidRPr="00063A0E" w:rsidR="00063A0E" w:rsidP="00063A0E" w:rsidRDefault="00063A0E" w14:paraId="3A4AABC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Генерал не спал всю ночь, ходил из угла в угол и стонал... </w:t>
      </w:r>
    </w:p>
    <w:p xmlns:wp14="http://schemas.microsoft.com/office/word/2010/wordml" w:rsidRPr="00063A0E" w:rsidR="00063A0E" w:rsidP="00063A0E" w:rsidRDefault="00063A0E" w14:paraId="67D5B99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At three o'clock in the </w:t>
      </w: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morning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he went out into the yard and tapped at the steward's window. </w:t>
      </w:r>
    </w:p>
    <w:p xmlns:wp14="http://schemas.microsoft.com/office/word/2010/wordml" w:rsidRPr="00063A0E" w:rsidR="00063A0E" w:rsidP="00063A0E" w:rsidRDefault="00063A0E" w14:paraId="504CD2C9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В третьем часу утра он вышел из дому и постучался в окно к приказчику. </w:t>
      </w:r>
    </w:p>
    <w:p xmlns:wp14="http://schemas.microsoft.com/office/word/2010/wordml" w:rsidRPr="00063A0E" w:rsidR="00063A0E" w:rsidP="00063A0E" w:rsidRDefault="00063A0E" w14:paraId="066A6F95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"It isn't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Gelder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, is it?" he asked almost in tears. </w:t>
      </w:r>
    </w:p>
    <w:p xmlns:wp14="http://schemas.microsoft.com/office/word/2010/wordml" w:rsidRPr="00063A0E" w:rsidR="00063A0E" w:rsidP="00063A0E" w:rsidRDefault="00063A0E" w14:paraId="36CE3FDA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— Не Меринов ли? — спросил он плачущим голосом. — Нет, не Меринов, ваше </w:t>
      </w:r>
    </w:p>
    <w:p xmlns:wp14="http://schemas.microsoft.com/office/word/2010/wordml" w:rsidRPr="00063A0E" w:rsidR="00063A0E" w:rsidP="00063A0E" w:rsidRDefault="00063A0E" w14:paraId="6C7E286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gramStart"/>
      <w:r w:rsidRPr="00063A0E">
        <w:rPr>
          <w:rFonts w:ascii="Calibri" w:hAnsi="Calibri" w:eastAsia="Times New Roman" w:cs="Times New Roman"/>
          <w:lang w:eastAsia="ru-RU"/>
        </w:rPr>
        <w:t>превосходительство,—</w:t>
      </w:r>
      <w:proofErr w:type="gramEnd"/>
      <w:r w:rsidRPr="00063A0E">
        <w:rPr>
          <w:rFonts w:ascii="Calibri" w:hAnsi="Calibri" w:eastAsia="Times New Roman" w:cs="Times New Roman"/>
          <w:lang w:eastAsia="ru-RU"/>
        </w:rPr>
        <w:t xml:space="preserve"> ответил Иван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Евсеич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и виновато вздохнул. — Да может быть, </w:t>
      </w:r>
    </w:p>
    <w:p xmlns:wp14="http://schemas.microsoft.com/office/word/2010/wordml" w:rsidRPr="00063A0E" w:rsidR="00063A0E" w:rsidP="00063A0E" w:rsidRDefault="00063A0E" w14:paraId="50859C2B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фамилия не лошадиная, а какая-нибудь другая! </w:t>
      </w:r>
    </w:p>
    <w:p xmlns:wp14="http://schemas.microsoft.com/office/word/2010/wordml" w:rsidRPr="00063A0E" w:rsidR="00063A0E" w:rsidP="00063A0E" w:rsidRDefault="00063A0E" w14:paraId="06503FBB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"No, not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Gelder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, </w:t>
      </w: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your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Excellency," answered Ivan, sighing apologetically. </w:t>
      </w:r>
    </w:p>
    <w:p xmlns:wp14="http://schemas.microsoft.com/office/word/2010/wordml" w:rsidRPr="00063A0E" w:rsidR="00063A0E" w:rsidP="00063A0E" w:rsidRDefault="00063A0E" w14:paraId="33818850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— Истинно слово, ваше превосходительство, лошадиная... </w:t>
      </w:r>
    </w:p>
    <w:p xmlns:wp14="http://schemas.microsoft.com/office/word/2010/wordml" w:rsidRPr="00063A0E" w:rsidR="00063A0E" w:rsidP="00063A0E" w:rsidRDefault="00063A0E" w14:paraId="57739D0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"Perhaps it isn't a horsey name at all? Perhaps it is something entirely different?" </w:t>
      </w:r>
    </w:p>
    <w:p xmlns:wp14="http://schemas.microsoft.com/office/word/2010/wordml" w:rsidRPr="00063A0E" w:rsidR="00063A0E" w:rsidP="00063A0E" w:rsidRDefault="00063A0E" w14:paraId="58633BF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Это очень даже отлично помню. </w:t>
      </w:r>
    </w:p>
    <w:p xmlns:wp14="http://schemas.microsoft.com/office/word/2010/wordml" w:rsidRPr="00063A0E" w:rsidR="00063A0E" w:rsidP="00063A0E" w:rsidRDefault="00063A0E" w14:paraId="6845A8F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"No, no, upon my word, it's a horsey name, your Excellency, I remember that perfectly." </w:t>
      </w:r>
    </w:p>
    <w:p xmlns:wp14="http://schemas.microsoft.com/office/word/2010/wordml" w:rsidRPr="00063A0E" w:rsidR="00063A0E" w:rsidP="00063A0E" w:rsidRDefault="00063A0E" w14:paraId="6F6BC6EE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— Экий ты какой, братец, беспамятный... </w:t>
      </w:r>
    </w:p>
    <w:p xmlns:wp14="http://schemas.microsoft.com/office/word/2010/wordml" w:rsidRPr="00063A0E" w:rsidR="00063A0E" w:rsidP="00063A0E" w:rsidRDefault="00063A0E" w14:paraId="00586EEC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lastRenderedPageBreak/>
        <w:t>"What an abominable memory you have, brother! </w:t>
      </w:r>
    </w:p>
    <w:p xmlns:wp14="http://schemas.microsoft.com/office/word/2010/wordml" w:rsidRPr="00063A0E" w:rsidR="00063A0E" w:rsidP="00063A0E" w:rsidRDefault="00063A0E" w14:paraId="07FA416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Для меня теперь эта фамилия дороже, кажется, всего на свете. </w:t>
      </w:r>
    </w:p>
    <w:p xmlns:wp14="http://schemas.microsoft.com/office/word/2010/wordml" w:rsidRPr="00063A0E" w:rsidR="00063A0E" w:rsidP="00063A0E" w:rsidRDefault="00063A0E" w14:paraId="0B11D6E1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That name is worth more than anything on earth to </w:t>
      </w: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me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now! </w:t>
      </w:r>
    </w:p>
    <w:p xmlns:wp14="http://schemas.microsoft.com/office/word/2010/wordml" w:rsidRPr="00063A0E" w:rsidR="00063A0E" w:rsidP="00063A0E" w:rsidRDefault="00063A0E" w14:paraId="0AE6EE0F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Замучился! </w:t>
      </w:r>
    </w:p>
    <w:p xmlns:wp14="http://schemas.microsoft.com/office/word/2010/wordml" w:rsidRPr="00063A0E" w:rsidR="00063A0E" w:rsidP="00063A0E" w:rsidRDefault="00063A0E" w14:paraId="261C4B1A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I'm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in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agony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!" </w:t>
      </w:r>
    </w:p>
    <w:p xmlns:wp14="http://schemas.microsoft.com/office/word/2010/wordml" w:rsidRPr="00063A0E" w:rsidR="00063A0E" w:rsidP="00063A0E" w:rsidRDefault="00063A0E" w14:paraId="4D0CA889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Утром генерал опять послал за доктором. </w:t>
      </w:r>
    </w:p>
    <w:p xmlns:wp14="http://schemas.microsoft.com/office/word/2010/wordml" w:rsidRPr="00063A0E" w:rsidR="00063A0E" w:rsidP="00063A0E" w:rsidRDefault="00063A0E" w14:paraId="3BF8D72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Next morning the general sent for the dentist again. </w:t>
      </w:r>
    </w:p>
    <w:p xmlns:wp14="http://schemas.microsoft.com/office/word/2010/wordml" w:rsidRPr="00063A0E" w:rsidR="00063A0E" w:rsidP="00063A0E" w:rsidRDefault="00063A0E" w14:paraId="2C996DCF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— Пускай рвёт! — решил </w:t>
      </w:r>
      <w:proofErr w:type="gramStart"/>
      <w:r w:rsidRPr="00063A0E">
        <w:rPr>
          <w:rFonts w:ascii="Calibri" w:hAnsi="Calibri" w:eastAsia="Times New Roman" w:cs="Times New Roman"/>
          <w:lang w:eastAsia="ru-RU"/>
        </w:rPr>
        <w:t>он.—</w:t>
      </w:r>
      <w:proofErr w:type="gramEnd"/>
      <w:r w:rsidRPr="00063A0E">
        <w:rPr>
          <w:rFonts w:ascii="Calibri" w:hAnsi="Calibri" w:eastAsia="Times New Roman" w:cs="Times New Roman"/>
          <w:lang w:eastAsia="ru-RU"/>
        </w:rPr>
        <w:t xml:space="preserve"> Нет больше сил терпеть... </w:t>
      </w:r>
    </w:p>
    <w:p xmlns:wp14="http://schemas.microsoft.com/office/word/2010/wordml" w:rsidRPr="00063A0E" w:rsidR="00063A0E" w:rsidP="00063A0E" w:rsidRDefault="00063A0E" w14:paraId="0CBCFE5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"I'll have it out!" he cried. "I can't stand this any longer!" </w:t>
      </w:r>
    </w:p>
    <w:p xmlns:wp14="http://schemas.microsoft.com/office/word/2010/wordml" w:rsidRPr="00063A0E" w:rsidR="00063A0E" w:rsidP="00063A0E" w:rsidRDefault="00063A0E" w14:paraId="411426D0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Приехал доктор и вырвал больной зуб. </w:t>
      </w:r>
    </w:p>
    <w:p xmlns:wp14="http://schemas.microsoft.com/office/word/2010/wordml" w:rsidRPr="00063A0E" w:rsidR="00063A0E" w:rsidP="00063A0E" w:rsidRDefault="00063A0E" w14:paraId="2DD88829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The dentist came and pulled out the aching tooth. </w:t>
      </w:r>
    </w:p>
    <w:p xmlns:wp14="http://schemas.microsoft.com/office/word/2010/wordml" w:rsidRPr="00063A0E" w:rsidR="00063A0E" w:rsidP="00063A0E" w:rsidRDefault="00063A0E" w14:paraId="13B99634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Боль утихла тотчас же, и генерал успокоился. </w:t>
      </w:r>
    </w:p>
    <w:p xmlns:wp14="http://schemas.microsoft.com/office/word/2010/wordml" w:rsidRPr="00063A0E" w:rsidR="00063A0E" w:rsidP="00063A0E" w:rsidRDefault="00063A0E" w14:paraId="1F377A12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The pain at once subsided, and the general grew quieter. </w:t>
      </w:r>
    </w:p>
    <w:p xmlns:wp14="http://schemas.microsoft.com/office/word/2010/wordml" w:rsidRPr="00063A0E" w:rsidR="00063A0E" w:rsidP="00063A0E" w:rsidRDefault="00063A0E" w14:paraId="4EDACC1B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Сделав своё дело и получив, что следует, за труд, доктор сел в свою бричку и поехал домой. </w:t>
      </w:r>
    </w:p>
    <w:p xmlns:wp14="http://schemas.microsoft.com/office/word/2010/wordml" w:rsidRPr="00063A0E" w:rsidR="00063A0E" w:rsidP="00063A0E" w:rsidRDefault="00063A0E" w14:paraId="6C33747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Having done his work and received his fee, the dentist climbed into his gig, and drove away. </w:t>
      </w:r>
    </w:p>
    <w:p xmlns:wp14="http://schemas.microsoft.com/office/word/2010/wordml" w:rsidRPr="00063A0E" w:rsidR="00063A0E" w:rsidP="00063A0E" w:rsidRDefault="00063A0E" w14:paraId="5A0AB2B1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За воротами в поле он встретил Ивана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Евсеича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... </w:t>
      </w:r>
    </w:p>
    <w:p xmlns:wp14="http://schemas.microsoft.com/office/word/2010/wordml" w:rsidRPr="00063A0E" w:rsidR="00063A0E" w:rsidP="00063A0E" w:rsidRDefault="00063A0E" w14:paraId="75CBA730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In the field outside the front </w:t>
      </w: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gate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he met Ivan. </w:t>
      </w:r>
    </w:p>
    <w:p xmlns:wp14="http://schemas.microsoft.com/office/word/2010/wordml" w:rsidRPr="00063A0E" w:rsidR="00063A0E" w:rsidP="00063A0E" w:rsidRDefault="00063A0E" w14:paraId="22ECD17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Приказчик стоял на краю дороги и, глядя сосредоточенно себе под ноги, о чём-то думал. </w:t>
      </w:r>
    </w:p>
    <w:p xmlns:wp14="http://schemas.microsoft.com/office/word/2010/wordml" w:rsidRPr="00063A0E" w:rsidR="00063A0E" w:rsidP="00063A0E" w:rsidRDefault="00063A0E" w14:paraId="67E67D4E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The steward was standing by the roadside plunged in thought, with his eyes fixed on the ground at </w:t>
      </w:r>
    </w:p>
    <w:p xmlns:wp14="http://schemas.microsoft.com/office/word/2010/wordml" w:rsidRPr="00063A0E" w:rsidR="00063A0E" w:rsidP="00063A0E" w:rsidRDefault="00063A0E" w14:paraId="0ECFBA79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his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feet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. </w:t>
      </w:r>
    </w:p>
    <w:p xmlns:wp14="http://schemas.microsoft.com/office/word/2010/wordml" w:rsidRPr="00063A0E" w:rsidR="00063A0E" w:rsidP="00063A0E" w:rsidRDefault="00063A0E" w14:paraId="06FB7DD1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Судя по морщинам, бороздившим его лоб, и по выражению глаз, думы его были </w:t>
      </w:r>
    </w:p>
    <w:p xmlns:wp14="http://schemas.microsoft.com/office/word/2010/wordml" w:rsidRPr="00063A0E" w:rsidR="00063A0E" w:rsidP="00063A0E" w:rsidRDefault="00063A0E" w14:paraId="73D892D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напряжённы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, </w:t>
      </w:r>
      <w:r w:rsidRPr="00063A0E">
        <w:rPr>
          <w:rFonts w:ascii="Calibri" w:hAnsi="Calibri" w:eastAsia="Times New Roman" w:cs="Times New Roman"/>
          <w:lang w:eastAsia="ru-RU"/>
        </w:rPr>
        <w:t>мучительны</w:t>
      </w:r>
      <w:r w:rsidRPr="00063A0E">
        <w:rPr>
          <w:rFonts w:ascii="Calibri" w:hAnsi="Calibri" w:eastAsia="Times New Roman" w:cs="Times New Roman"/>
          <w:lang w:val="en-US" w:eastAsia="ru-RU"/>
        </w:rPr>
        <w:t>... </w:t>
      </w:r>
    </w:p>
    <w:p xmlns:wp14="http://schemas.microsoft.com/office/word/2010/wordml" w:rsidRPr="00063A0E" w:rsidR="00063A0E" w:rsidP="00063A0E" w:rsidRDefault="00063A0E" w14:paraId="2117C144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Judging from the deep wrinkles that furrowed his brow, he was painfully racking his brains over </w:t>
      </w:r>
    </w:p>
    <w:p xmlns:wp14="http://schemas.microsoft.com/office/word/2010/wordml" w:rsidRPr="00063A0E" w:rsidR="00063A0E" w:rsidP="00063A0E" w:rsidRDefault="00063A0E" w14:paraId="11562839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something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>, and was muttering to himself: </w:t>
      </w:r>
    </w:p>
    <w:p xmlns:wp14="http://schemas.microsoft.com/office/word/2010/wordml" w:rsidRPr="00063A0E" w:rsidR="00063A0E" w:rsidP="00063A0E" w:rsidRDefault="00063A0E" w14:paraId="7BA66509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— Буланов... </w:t>
      </w:r>
    </w:p>
    <w:p xmlns:wp14="http://schemas.microsoft.com/office/word/2010/wordml" w:rsidRPr="00063A0E" w:rsidR="00063A0E" w:rsidP="00063A0E" w:rsidRDefault="00063A0E" w14:paraId="3D31EA5B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"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Dunn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--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Sadler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--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Buckle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--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Coachman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--" </w:t>
      </w:r>
    </w:p>
    <w:p xmlns:wp14="http://schemas.microsoft.com/office/word/2010/wordml" w:rsidRPr="00063A0E" w:rsidR="00063A0E" w:rsidP="00063A0E" w:rsidRDefault="00063A0E" w14:paraId="0823988E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Чересседельников... — бормотал </w:t>
      </w:r>
      <w:proofErr w:type="gramStart"/>
      <w:r w:rsidRPr="00063A0E">
        <w:rPr>
          <w:rFonts w:ascii="Calibri" w:hAnsi="Calibri" w:eastAsia="Times New Roman" w:cs="Times New Roman"/>
          <w:lang w:eastAsia="ru-RU"/>
        </w:rPr>
        <w:t>он.—</w:t>
      </w:r>
      <w:proofErr w:type="gramEnd"/>
      <w:r w:rsidRPr="00063A0E">
        <w:rPr>
          <w:rFonts w:ascii="Calibri" w:hAnsi="Calibri" w:eastAsia="Times New Roman" w:cs="Times New Roman"/>
          <w:lang w:eastAsia="ru-RU"/>
        </w:rPr>
        <w:t xml:space="preserve">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Засупонин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... </w:t>
      </w:r>
    </w:p>
    <w:p xmlns:wp14="http://schemas.microsoft.com/office/word/2010/wordml" w:rsidRPr="00063A0E" w:rsidR="00063A0E" w:rsidP="00063A0E" w:rsidRDefault="00063A0E" w14:paraId="77F9B946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lastRenderedPageBreak/>
        <w:t>"Hello, Ivan!" cried the doctor driving up. "Won't you sell me a load of hay? </w:t>
      </w:r>
    </w:p>
    <w:p xmlns:wp14="http://schemas.microsoft.com/office/word/2010/wordml" w:rsidRPr="00063A0E" w:rsidR="00063A0E" w:rsidP="00063A0E" w:rsidRDefault="00063A0E" w14:paraId="6DC251C9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Лошадский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... </w:t>
      </w:r>
    </w:p>
    <w:p xmlns:wp14="http://schemas.microsoft.com/office/word/2010/wordml" w:rsidRPr="00063A0E" w:rsidR="00063A0E" w:rsidP="00063A0E" w:rsidRDefault="00063A0E" w14:paraId="4999AFF4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I have been buying mine from the peasants lately, but it's no good." </w:t>
      </w:r>
    </w:p>
    <w:p xmlns:wp14="http://schemas.microsoft.com/office/word/2010/wordml" w:rsidRPr="00063A0E" w:rsidR="00063A0E" w:rsidP="00063A0E" w:rsidRDefault="00063A0E" w14:paraId="4E1138D0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— Иван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Евсеич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! — обратился к нему </w:t>
      </w:r>
      <w:proofErr w:type="gramStart"/>
      <w:r w:rsidRPr="00063A0E">
        <w:rPr>
          <w:rFonts w:ascii="Calibri" w:hAnsi="Calibri" w:eastAsia="Times New Roman" w:cs="Times New Roman"/>
          <w:lang w:eastAsia="ru-RU"/>
        </w:rPr>
        <w:t>доктор.—</w:t>
      </w:r>
      <w:proofErr w:type="gramEnd"/>
      <w:r w:rsidRPr="00063A0E">
        <w:rPr>
          <w:rFonts w:ascii="Calibri" w:hAnsi="Calibri" w:eastAsia="Times New Roman" w:cs="Times New Roman"/>
          <w:lang w:eastAsia="ru-RU"/>
        </w:rPr>
        <w:t xml:space="preserve"> Не могу ли я, голубчик, купить у вас </w:t>
      </w:r>
    </w:p>
    <w:p xmlns:wp14="http://schemas.microsoft.com/office/word/2010/wordml" w:rsidRPr="00063A0E" w:rsidR="00063A0E" w:rsidP="00063A0E" w:rsidRDefault="00063A0E" w14:paraId="6403A41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четвертей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пять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овса</w:t>
      </w:r>
      <w:r w:rsidRPr="00063A0E">
        <w:rPr>
          <w:rFonts w:ascii="Calibri" w:hAnsi="Calibri" w:eastAsia="Times New Roman" w:cs="Times New Roman"/>
          <w:lang w:val="en-US" w:eastAsia="ru-RU"/>
        </w:rPr>
        <w:t>? </w:t>
      </w:r>
    </w:p>
    <w:p xmlns:wp14="http://schemas.microsoft.com/office/word/2010/wordml" w:rsidRPr="00063A0E" w:rsidR="00063A0E" w:rsidP="00063A0E" w:rsidRDefault="00063A0E" w14:paraId="78D9C40E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Ivan glared dully at the doctor, smiled vaguely. </w:t>
      </w: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and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without answering a word threw up his arms, </w:t>
      </w:r>
    </w:p>
    <w:p xmlns:wp14="http://schemas.microsoft.com/office/word/2010/wordml" w:rsidRPr="00063A0E" w:rsidR="00063A0E" w:rsidP="00063A0E" w:rsidRDefault="00063A0E" w14:paraId="58D1D7F5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and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rushed toward the house as if a mad dog were after him. </w:t>
      </w:r>
    </w:p>
    <w:p xmlns:wp14="http://schemas.microsoft.com/office/word/2010/wordml" w:rsidRPr="00063A0E" w:rsidR="00063A0E" w:rsidP="00063A0E" w:rsidRDefault="00063A0E" w14:paraId="62B249B6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Мне продают наши мужички овёс, да уж больно плохой... </w:t>
      </w:r>
    </w:p>
    <w:p xmlns:wp14="http://schemas.microsoft.com/office/word/2010/wordml" w:rsidRPr="00063A0E" w:rsidR="00063A0E" w:rsidP="00063A0E" w:rsidRDefault="00063A0E" w14:paraId="00054C86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"I've thought of the name, your Excellency!" he shrieked with delight, bursting into the </w:t>
      </w: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general's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> </w:t>
      </w:r>
    </w:p>
    <w:p xmlns:wp14="http://schemas.microsoft.com/office/word/2010/wordml" w:rsidRPr="00063A0E" w:rsidR="00063A0E" w:rsidP="00063A0E" w:rsidRDefault="00063A0E" w14:paraId="2AECC752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study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>. "I've thought of it, thanks to the doctor. </w:t>
      </w:r>
    </w:p>
    <w:p xmlns:wp14="http://schemas.microsoft.com/office/word/2010/wordml" w:rsidRPr="00063A0E" w:rsidR="00063A0E" w:rsidP="00063A0E" w:rsidRDefault="00063A0E" w14:paraId="3DB1F16B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Иван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Евсеич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 xml:space="preserve"> тупо поглядел на доктора, как-то дико улыбнулся и, не сказав в ответ ни </w:t>
      </w:r>
    </w:p>
    <w:p xmlns:wp14="http://schemas.microsoft.com/office/word/2010/wordml" w:rsidRPr="00063A0E" w:rsidR="00063A0E" w:rsidP="00063A0E" w:rsidRDefault="00063A0E" w14:paraId="3B37DD7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одного слова, всплеснув руками, побежал к усадьбе с такой быстротой, точно за ним </w:t>
      </w:r>
    </w:p>
    <w:p xmlns:wp14="http://schemas.microsoft.com/office/word/2010/wordml" w:rsidRPr="00063A0E" w:rsidR="00063A0E" w:rsidP="00063A0E" w:rsidRDefault="00063A0E" w14:paraId="2110E289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гналась бешеная собака. — Надумал, ваше превосходительство! — закричал он радостно, </w:t>
      </w:r>
    </w:p>
    <w:p xmlns:wp14="http://schemas.microsoft.com/office/word/2010/wordml" w:rsidRPr="00063A0E" w:rsidR="00063A0E" w:rsidP="00063A0E" w:rsidRDefault="00063A0E" w14:paraId="259B605A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не своим голосом, влетая в кабинет к </w:t>
      </w:r>
      <w:proofErr w:type="gramStart"/>
      <w:r w:rsidRPr="00063A0E">
        <w:rPr>
          <w:rFonts w:ascii="Calibri" w:hAnsi="Calibri" w:eastAsia="Times New Roman" w:cs="Times New Roman"/>
          <w:lang w:eastAsia="ru-RU"/>
        </w:rPr>
        <w:t>генералу.—</w:t>
      </w:r>
      <w:proofErr w:type="gramEnd"/>
      <w:r w:rsidRPr="00063A0E">
        <w:rPr>
          <w:rFonts w:ascii="Calibri" w:hAnsi="Calibri" w:eastAsia="Times New Roman" w:cs="Times New Roman"/>
          <w:lang w:eastAsia="ru-RU"/>
        </w:rPr>
        <w:t xml:space="preserve"> Надумал, дай бог здоровья доктору! </w:t>
      </w:r>
    </w:p>
    <w:p xmlns:wp14="http://schemas.microsoft.com/office/word/2010/wordml" w:rsidRPr="00063A0E" w:rsidR="00063A0E" w:rsidP="00063A0E" w:rsidRDefault="00063A0E" w14:paraId="1B29BDB4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Овсов! </w:t>
      </w:r>
    </w:p>
    <w:p xmlns:wp14="http://schemas.microsoft.com/office/word/2010/wordml" w:rsidRPr="00063A0E" w:rsidR="00063A0E" w:rsidP="00063A0E" w:rsidRDefault="00063A0E" w14:paraId="28E056F8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063A0E">
        <w:rPr>
          <w:rFonts w:ascii="Calibri" w:hAnsi="Calibri" w:eastAsia="Times New Roman" w:cs="Times New Roman"/>
          <w:lang w:eastAsia="ru-RU"/>
        </w:rPr>
        <w:t>Hayes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! </w:t>
      </w:r>
    </w:p>
    <w:p xmlns:wp14="http://schemas.microsoft.com/office/word/2010/wordml" w:rsidRPr="00063A0E" w:rsidR="00063A0E" w:rsidP="00063A0E" w:rsidRDefault="00063A0E" w14:paraId="48B74945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Овсов фамилия акцизного! </w:t>
      </w:r>
    </w:p>
    <w:p xmlns:wp14="http://schemas.microsoft.com/office/word/2010/wordml" w:rsidRPr="00063A0E" w:rsidR="00063A0E" w:rsidP="00063A0E" w:rsidRDefault="00063A0E" w14:paraId="4784613C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Hayes is the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exciseman's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 xml:space="preserve"> name! </w:t>
      </w:r>
    </w:p>
    <w:p xmlns:wp14="http://schemas.microsoft.com/office/word/2010/wordml" w:rsidRPr="00063A0E" w:rsidR="00063A0E" w:rsidP="00063A0E" w:rsidRDefault="00063A0E" w14:paraId="28E9054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Овсов, ваше превосходительство! Посылайте депешу </w:t>
      </w:r>
      <w:proofErr w:type="spellStart"/>
      <w:r w:rsidRPr="00063A0E">
        <w:rPr>
          <w:rFonts w:ascii="Calibri" w:hAnsi="Calibri" w:eastAsia="Times New Roman" w:cs="Times New Roman"/>
          <w:lang w:eastAsia="ru-RU"/>
        </w:rPr>
        <w:t>Овсову</w:t>
      </w:r>
      <w:proofErr w:type="spellEnd"/>
      <w:r w:rsidRPr="00063A0E">
        <w:rPr>
          <w:rFonts w:ascii="Calibri" w:hAnsi="Calibri" w:eastAsia="Times New Roman" w:cs="Times New Roman"/>
          <w:lang w:eastAsia="ru-RU"/>
        </w:rPr>
        <w:t>! </w:t>
      </w:r>
    </w:p>
    <w:p xmlns:wp14="http://schemas.microsoft.com/office/word/2010/wordml" w:rsidRPr="00063A0E" w:rsidR="00063A0E" w:rsidP="00063A0E" w:rsidRDefault="00063A0E" w14:paraId="53A7FEE1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 xml:space="preserve">Hayes, your </w:t>
      </w:r>
      <w:proofErr w:type="spellStart"/>
      <w:r w:rsidRPr="00063A0E">
        <w:rPr>
          <w:rFonts w:ascii="Calibri" w:hAnsi="Calibri" w:eastAsia="Times New Roman" w:cs="Times New Roman"/>
          <w:lang w:val="en-US" w:eastAsia="ru-RU"/>
        </w:rPr>
        <w:t>Honour</w:t>
      </w:r>
      <w:proofErr w:type="spellEnd"/>
      <w:r w:rsidRPr="00063A0E">
        <w:rPr>
          <w:rFonts w:ascii="Calibri" w:hAnsi="Calibri" w:eastAsia="Times New Roman" w:cs="Times New Roman"/>
          <w:lang w:val="en-US" w:eastAsia="ru-RU"/>
        </w:rPr>
        <w:t>! Send a telegram to Hayes!" </w:t>
      </w:r>
    </w:p>
    <w:p xmlns:wp14="http://schemas.microsoft.com/office/word/2010/wordml" w:rsidRPr="00063A0E" w:rsidR="00063A0E" w:rsidP="00063A0E" w:rsidRDefault="00063A0E" w14:paraId="1960ED6A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 xml:space="preserve">— На-кося! — сказал генерал с презрением и поднёс к лицу его два </w:t>
      </w:r>
      <w:proofErr w:type="gramStart"/>
      <w:r w:rsidRPr="00063A0E">
        <w:rPr>
          <w:rFonts w:ascii="Calibri" w:hAnsi="Calibri" w:eastAsia="Times New Roman" w:cs="Times New Roman"/>
          <w:lang w:eastAsia="ru-RU"/>
        </w:rPr>
        <w:t>кукиша.—</w:t>
      </w:r>
      <w:proofErr w:type="gramEnd"/>
      <w:r w:rsidRPr="00063A0E">
        <w:rPr>
          <w:rFonts w:ascii="Calibri" w:hAnsi="Calibri" w:eastAsia="Times New Roman" w:cs="Times New Roman"/>
          <w:lang w:eastAsia="ru-RU"/>
        </w:rPr>
        <w:t xml:space="preserve"> Не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нужно</w:t>
      </w:r>
      <w:r w:rsidRPr="00063A0E">
        <w:rPr>
          <w:rFonts w:ascii="Calibri" w:hAnsi="Calibri" w:eastAsia="Times New Roman" w:cs="Times New Roman"/>
          <w:lang w:val="en-US" w:eastAsia="ru-RU"/>
        </w:rPr>
        <w:t> </w:t>
      </w:r>
    </w:p>
    <w:p xmlns:wp14="http://schemas.microsoft.com/office/word/2010/wordml" w:rsidRPr="00063A0E" w:rsidR="00063A0E" w:rsidP="00063A0E" w:rsidRDefault="00063A0E" w14:paraId="0FF6C4F7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мне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теперь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твоей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лошадиной</w:t>
      </w:r>
      <w:r w:rsidRPr="00063A0E">
        <w:rPr>
          <w:rFonts w:ascii="Calibri" w:hAnsi="Calibri" w:eastAsia="Times New Roman" w:cs="Times New Roman"/>
          <w:lang w:val="en-US" w:eastAsia="ru-RU"/>
        </w:rPr>
        <w:t xml:space="preserve"> </w:t>
      </w:r>
      <w:r w:rsidRPr="00063A0E">
        <w:rPr>
          <w:rFonts w:ascii="Calibri" w:hAnsi="Calibri" w:eastAsia="Times New Roman" w:cs="Times New Roman"/>
          <w:lang w:eastAsia="ru-RU"/>
        </w:rPr>
        <w:t>фамилии</w:t>
      </w:r>
      <w:r w:rsidRPr="00063A0E">
        <w:rPr>
          <w:rFonts w:ascii="Calibri" w:hAnsi="Calibri" w:eastAsia="Times New Roman" w:cs="Times New Roman"/>
          <w:lang w:val="en-US" w:eastAsia="ru-RU"/>
        </w:rPr>
        <w:t>! </w:t>
      </w:r>
    </w:p>
    <w:p xmlns:wp14="http://schemas.microsoft.com/office/word/2010/wordml" w:rsidRPr="00063A0E" w:rsidR="00063A0E" w:rsidP="00063A0E" w:rsidRDefault="00063A0E" w14:paraId="0C31C2FB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"Slow-coach!" said the general contemptuously, snapping his fingers at him. "I don't need your </w:t>
      </w:r>
    </w:p>
    <w:p xmlns:wp14="http://schemas.microsoft.com/office/word/2010/wordml" w:rsidRPr="00063A0E" w:rsidR="00063A0E" w:rsidP="00063A0E" w:rsidRDefault="00063A0E" w14:paraId="4D0310CF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gramStart"/>
      <w:r w:rsidRPr="00063A0E">
        <w:rPr>
          <w:rFonts w:ascii="Calibri" w:hAnsi="Calibri" w:eastAsia="Times New Roman" w:cs="Times New Roman"/>
          <w:lang w:val="en-US" w:eastAsia="ru-RU"/>
        </w:rPr>
        <w:t>horsey</w:t>
      </w:r>
      <w:proofErr w:type="gramEnd"/>
      <w:r w:rsidRPr="00063A0E">
        <w:rPr>
          <w:rFonts w:ascii="Calibri" w:hAnsi="Calibri" w:eastAsia="Times New Roman" w:cs="Times New Roman"/>
          <w:lang w:val="en-US" w:eastAsia="ru-RU"/>
        </w:rPr>
        <w:t xml:space="preserve"> name now! </w:t>
      </w:r>
    </w:p>
    <w:p xmlns:wp14="http://schemas.microsoft.com/office/word/2010/wordml" w:rsidRPr="00063A0E" w:rsidR="00063A0E" w:rsidP="00063A0E" w:rsidRDefault="00063A0E" w14:paraId="542B3ADD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eastAsia="ru-RU"/>
        </w:rPr>
        <w:t>На</w:t>
      </w:r>
      <w:r w:rsidRPr="00063A0E">
        <w:rPr>
          <w:rFonts w:ascii="Calibri" w:hAnsi="Calibri" w:eastAsia="Times New Roman" w:cs="Times New Roman"/>
          <w:lang w:val="en-US" w:eastAsia="ru-RU"/>
        </w:rPr>
        <w:t>-</w:t>
      </w:r>
      <w:r w:rsidRPr="00063A0E">
        <w:rPr>
          <w:rFonts w:ascii="Calibri" w:hAnsi="Calibri" w:eastAsia="Times New Roman" w:cs="Times New Roman"/>
          <w:lang w:eastAsia="ru-RU"/>
        </w:rPr>
        <w:t>кося</w:t>
      </w:r>
      <w:r w:rsidRPr="00063A0E">
        <w:rPr>
          <w:rFonts w:ascii="Calibri" w:hAnsi="Calibri" w:eastAsia="Times New Roman" w:cs="Times New Roman"/>
          <w:lang w:val="en-US" w:eastAsia="ru-RU"/>
        </w:rPr>
        <w:t>! </w:t>
      </w:r>
    </w:p>
    <w:p xmlns:wp14="http://schemas.microsoft.com/office/word/2010/wordml" w:rsidRPr="00063A0E" w:rsidR="00063A0E" w:rsidP="00063A0E" w:rsidRDefault="00063A0E" w14:paraId="04A6C643" wp14:textId="77777777">
      <w:pPr>
        <w:spacing w:before="100" w:beforeAutospacing="1" w:after="100" w:afterAutospacing="1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063A0E">
        <w:rPr>
          <w:rFonts w:ascii="Calibri" w:hAnsi="Calibri" w:eastAsia="Times New Roman" w:cs="Times New Roman"/>
          <w:lang w:val="en-US" w:eastAsia="ru-RU"/>
        </w:rPr>
        <w:t>Slow-coach!" </w:t>
      </w:r>
    </w:p>
    <w:p xmlns:wp14="http://schemas.microsoft.com/office/word/2010/wordml" w:rsidRPr="00063A0E" w:rsidR="00491042" w:rsidP="00063A0E" w:rsidRDefault="00491042" w14:paraId="0A37501D" wp14:textId="77777777">
      <w:pPr>
        <w:tabs>
          <w:tab w:val="left" w:pos="1260"/>
        </w:tabs>
        <w:rPr>
          <w:lang w:val="en-US"/>
        </w:rPr>
      </w:pPr>
    </w:p>
    <w:sectPr w:rsidRPr="00063A0E" w:rsidR="0049104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0E"/>
    <w:rsid w:val="00063A0E"/>
    <w:rsid w:val="00491042"/>
    <w:rsid w:val="00A7203D"/>
    <w:rsid w:val="57FD8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4BCA0-65B0-4EA4-B478-A6FE8BC72651}"/>
  <w14:docId w14:val="062DC79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/media/image4.png" Id="Rd8464ef46c7d4834" /><Relationship Type="http://schemas.openxmlformats.org/officeDocument/2006/relationships/image" Target="/media/image5.png" Id="R017077582d204795" /><Relationship Type="http://schemas.openxmlformats.org/officeDocument/2006/relationships/image" Target="/media/image6.png" Id="R433371508a0749e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лиза малашенкова</lastModifiedBy>
  <revision>2</revision>
  <dcterms:created xsi:type="dcterms:W3CDTF">2018-12-04T10:42:00.0000000Z</dcterms:created>
  <dcterms:modified xsi:type="dcterms:W3CDTF">2019-01-21T19:55:37.6355215Z</dcterms:modified>
</coreProperties>
</file>