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7DE" w:rsidRPr="00ED487B" w:rsidRDefault="0052747F">
      <w:pPr>
        <w:rPr>
          <w:lang w:val="en-US"/>
        </w:rPr>
      </w:pPr>
      <w:proofErr w:type="spellStart"/>
      <w:r w:rsidRPr="00ED487B">
        <w:rPr>
          <w:lang w:val="en-US"/>
        </w:rPr>
        <w:t>Projet</w:t>
      </w:r>
      <w:proofErr w:type="spellEnd"/>
      <w:r w:rsidRPr="00ED487B">
        <w:rPr>
          <w:lang w:val="en-US"/>
        </w:rPr>
        <w:t xml:space="preserve"> </w:t>
      </w:r>
      <w:proofErr w:type="gramStart"/>
      <w:r w:rsidRPr="00ED487B">
        <w:rPr>
          <w:lang w:val="en-US"/>
        </w:rPr>
        <w:t>PYTHON :</w:t>
      </w:r>
      <w:proofErr w:type="gramEnd"/>
      <w:r w:rsidRPr="00ED487B">
        <w:rPr>
          <w:lang w:val="en-US"/>
        </w:rPr>
        <w:t xml:space="preserve"> </w:t>
      </w:r>
    </w:p>
    <w:p w:rsidR="0052747F" w:rsidRPr="00ED487B" w:rsidRDefault="0052747F">
      <w:pPr>
        <w:rPr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747F">
        <w:rPr>
          <w:rFonts w:ascii="Times New Roman" w:hAnsi="Times New Roman" w:cs="Times New Roman"/>
          <w:sz w:val="28"/>
          <w:szCs w:val="28"/>
          <w:u w:val="single"/>
          <w:lang w:val="en-US"/>
        </w:rPr>
        <w:t>1. Goal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The goal of this programming project is to design and implement a multi-process and multithread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simulation in Python. This document </w:t>
      </w:r>
      <w:proofErr w:type="spellStart"/>
      <w:r w:rsidRPr="0052747F">
        <w:rPr>
          <w:rFonts w:ascii="Times New Roman" w:hAnsi="Times New Roman" w:cs="Times New Roman"/>
          <w:sz w:val="22"/>
          <w:szCs w:val="22"/>
          <w:lang w:val="en-US"/>
        </w:rPr>
        <w:t>deFines</w:t>
      </w:r>
      <w:proofErr w:type="spellEnd"/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 the functionalities that it has to implement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at a minimum. Any extensions and developments will act in your favor in the evaluation. In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addition, some points are deliberately left open for you to propose your own solution. Be</w:t>
      </w:r>
    </w:p>
    <w:p w:rsidR="0052747F" w:rsidRP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rigorous and creative!</w:t>
      </w:r>
    </w:p>
    <w:p w:rsidR="0052747F" w:rsidRP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P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747F">
        <w:rPr>
          <w:rFonts w:ascii="Times New Roman" w:hAnsi="Times New Roman" w:cs="Times New Roman"/>
          <w:sz w:val="28"/>
          <w:szCs w:val="28"/>
          <w:u w:val="single"/>
          <w:lang w:val="en-US"/>
        </w:rPr>
        <w:t>2. Presentation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2747F">
        <w:rPr>
          <w:rFonts w:ascii="Times New Roman" w:hAnsi="Times New Roman" w:cs="Times New Roman"/>
          <w:b/>
          <w:bCs/>
          <w:i/>
          <w:iCs/>
          <w:lang w:val="en-US"/>
        </w:rPr>
        <w:t xml:space="preserve">2.1. Minimum </w:t>
      </w:r>
      <w:proofErr w:type="spellStart"/>
      <w:r w:rsidRPr="0052747F">
        <w:rPr>
          <w:rFonts w:ascii="Times New Roman" w:hAnsi="Times New Roman" w:cs="Times New Roman"/>
          <w:b/>
          <w:bCs/>
          <w:i/>
          <w:iCs/>
          <w:lang w:val="en-US"/>
        </w:rPr>
        <w:t>speciations</w:t>
      </w:r>
      <w:proofErr w:type="spellEnd"/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The program simulates an energy market where energy-producing and consuming homes,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weather conditions and random events contribute to the evolution of energy price over time.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Homes may choose to give away their surplus of energy to other homes that are in shortage, or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may sell it to the market thus contributing to the diminution of energy price. Homes in need of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energy will have to buy it from the market if others would not give away any. Naturally, energy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prices climb when the average consumption exceeds that of production. Temperature changes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also impact energy consumption, hence its price. Other events, such as the enactment of a law,</w:t>
      </w:r>
    </w:p>
    <w:p w:rsid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diplomatic tension etc. can impact energy prices.</w:t>
      </w:r>
    </w:p>
    <w:p w:rsid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2747F">
        <w:rPr>
          <w:rFonts w:ascii="Times New Roman" w:hAnsi="Times New Roman" w:cs="Times New Roman"/>
          <w:b/>
          <w:bCs/>
          <w:i/>
          <w:iCs/>
          <w:lang w:val="en-US"/>
        </w:rPr>
        <w:t>2.2. A minimal design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The simulation involves 5 types of processes.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home: represents an energy-producing and consuming home, with initial production and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consumption rates and energy trade policy which is one of three possibilities 1. always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give away, 2. always sell on the market, and 3. sell if no takers.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market: represents the market with current energy price which evolves according to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transactions with homes (selling and buying), weather conditions and other events. The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market process is multi-threaded and carries out transactions with homes in separate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threads. </w:t>
      </w:r>
      <w:proofErr w:type="gramStart"/>
      <w:r w:rsidRPr="0052747F">
        <w:rPr>
          <w:rFonts w:ascii="Times New Roman" w:hAnsi="Times New Roman" w:cs="Times New Roman"/>
          <w:sz w:val="22"/>
          <w:szCs w:val="22"/>
          <w:lang w:val="en-US"/>
        </w:rPr>
        <w:t>Furthermore</w:t>
      </w:r>
      <w:proofErr w:type="gramEnd"/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 it limits the number of simultaneous transactions that can take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place with homes.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weather: simulates weather parameters impacting energy consumption, such as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temperature and its variation over time.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politics: simulates political events parameters impacting energy consumption, such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as diplomatic tension, wars.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● economics: simulates economic parameters of </w:t>
      </w:r>
      <w:proofErr w:type="spellStart"/>
      <w:r w:rsidRPr="0052747F">
        <w:rPr>
          <w:rFonts w:ascii="Times New Roman" w:hAnsi="Times New Roman" w:cs="Times New Roman"/>
          <w:sz w:val="22"/>
          <w:szCs w:val="22"/>
          <w:lang w:val="en-US"/>
        </w:rPr>
        <w:t>predeFined</w:t>
      </w:r>
      <w:proofErr w:type="spellEnd"/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 types that can impact the</w:t>
      </w:r>
    </w:p>
    <w:p w:rsid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energy price, such as money change rate, world macro-economy, carbon price.</w:t>
      </w:r>
    </w:p>
    <w:p w:rsid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Inter-process communication:</w:t>
      </w: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 Processes in the simulation communicate in the following way.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home processes communicate among themselves and with the market via message queues</w:t>
      </w:r>
      <w:r w:rsidRPr="0052747F">
        <w:rPr>
          <w:rFonts w:ascii="Times New Roman" w:hAnsi="Times New Roman" w:cs="Times New Roman"/>
          <w:sz w:val="22"/>
          <w:szCs w:val="22"/>
          <w:lang w:val="en-US"/>
        </w:rPr>
        <w:t>. The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highlight w:val="yellow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weather process updates a shared memory</w:t>
      </w: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 with </w:t>
      </w:r>
      <w:r w:rsidRPr="0052747F">
        <w:rPr>
          <w:rFonts w:ascii="Times New Roman" w:hAnsi="Times New Roman" w:cs="Times New Roman"/>
          <w:sz w:val="22"/>
          <w:szCs w:val="22"/>
          <w:highlight w:val="cyan"/>
          <w:lang w:val="en-US"/>
        </w:rPr>
        <w:t>weather condition parameters</w:t>
      </w: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. The </w:t>
      </w:r>
      <w:r w:rsidRPr="0052747F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politics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and economics processes, </w:t>
      </w:r>
      <w:proofErr w:type="spellStart"/>
      <w:r w:rsidRPr="0052747F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childs</w:t>
      </w:r>
      <w:proofErr w:type="spellEnd"/>
      <w:r w:rsidRPr="0052747F"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 of market process</w:t>
      </w:r>
      <w:r w:rsidRPr="0052747F">
        <w:rPr>
          <w:rFonts w:ascii="Times New Roman" w:hAnsi="Times New Roman" w:cs="Times New Roman"/>
          <w:sz w:val="22"/>
          <w:szCs w:val="22"/>
          <w:lang w:val="en-US"/>
        </w:rPr>
        <w:t>, signals events to the latter which takes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highlight w:val="cyan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the corresponding action impacting energy price. </w:t>
      </w:r>
      <w:r w:rsidRPr="0052747F">
        <w:rPr>
          <w:rFonts w:ascii="Times New Roman" w:hAnsi="Times New Roman" w:cs="Times New Roman"/>
          <w:sz w:val="22"/>
          <w:szCs w:val="22"/>
          <w:highlight w:val="cyan"/>
          <w:lang w:val="en-US"/>
        </w:rPr>
        <w:t>home and market processes update terminals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highlight w:val="cyan"/>
          <w:lang w:val="en-US"/>
        </w:rPr>
        <w:t>they are connected to permitting the operator of the simulation to track its progress.</w:t>
      </w:r>
    </w:p>
    <w:p w:rsidR="0052747F" w:rsidRPr="0052747F" w:rsidRDefault="0052747F" w:rsidP="0052747F">
      <w:pPr>
        <w:rPr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Energy price: The energy price can be calculated according to the following linear model:</w:t>
      </w:r>
    </w:p>
    <w:p w:rsidR="0052747F" w:rsidRDefault="0052747F">
      <w:pPr>
        <w:rPr>
          <w:lang w:val="en-US"/>
        </w:rPr>
      </w:pPr>
    </w:p>
    <w:p w:rsidR="0052747F" w:rsidRDefault="0052747F">
      <w:pPr>
        <w:rPr>
          <w:lang w:val="en-US"/>
        </w:rPr>
      </w:pPr>
    </w:p>
    <w:p w:rsidR="0052747F" w:rsidRDefault="0052747F">
      <w:pPr>
        <w:rPr>
          <w:lang w:val="en-US"/>
        </w:rPr>
      </w:pPr>
    </w:p>
    <w:p w:rsidR="0052747F" w:rsidRDefault="0052747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4377055"/>
            <wp:effectExtent l="0" t="0" r="5080" b="444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7F" w:rsidRPr="0052747F" w:rsidRDefault="0052747F">
      <w:pPr>
        <w:rPr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747F">
        <w:rPr>
          <w:rFonts w:ascii="Times New Roman" w:hAnsi="Times New Roman" w:cs="Times New Roman"/>
          <w:sz w:val="28"/>
          <w:szCs w:val="28"/>
          <w:u w:val="single"/>
          <w:lang w:val="en-US"/>
        </w:rPr>
        <w:t>3. Solution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52747F">
        <w:rPr>
          <w:rFonts w:ascii="Times New Roman" w:hAnsi="Times New Roman" w:cs="Times New Roman"/>
          <w:b/>
          <w:bCs/>
          <w:i/>
          <w:iCs/>
          <w:lang w:val="en-US"/>
        </w:rPr>
        <w:t>3.1. Design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Start with a diagram to better visualize the interactions between processes. The following</w:t>
      </w:r>
    </w:p>
    <w:p w:rsid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points need to be </w:t>
      </w:r>
      <w:proofErr w:type="spellStart"/>
      <w:r w:rsidRPr="0052747F">
        <w:rPr>
          <w:rFonts w:ascii="Times New Roman" w:hAnsi="Times New Roman" w:cs="Times New Roman"/>
          <w:sz w:val="22"/>
          <w:szCs w:val="22"/>
          <w:lang w:val="en-US"/>
        </w:rPr>
        <w:t>deFined</w:t>
      </w:r>
      <w:proofErr w:type="spellEnd"/>
      <w:r w:rsidRPr="0052747F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relationships between processes (parent-child or unrelated)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messages exchanged between processes along with their types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data structures stored in shared memory and how they are accessed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synchronization primitives to protect access to shared resources or to count resources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signals exchanged between processes, if any, and their types</w:t>
      </w:r>
    </w:p>
    <w:p w:rsidR="0052747F" w:rsidRPr="0052747F" w:rsidRDefault="0052747F" w:rsidP="0052747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● tubes involved in pairwise process communication, if any, and their types</w:t>
      </w: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2747F">
        <w:rPr>
          <w:rFonts w:ascii="Times New Roman" w:hAnsi="Times New Roman" w:cs="Times New Roman"/>
          <w:sz w:val="22"/>
          <w:szCs w:val="22"/>
          <w:lang w:val="en-US"/>
        </w:rPr>
        <w:t>Write down a Python-like pseudo-code of main algorithms for each process.</w:t>
      </w: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4733A5" w:rsidP="0052747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104859" wp14:editId="62B454CC">
                <wp:simplePos x="0" y="0"/>
                <wp:positionH relativeFrom="column">
                  <wp:posOffset>2047800</wp:posOffset>
                </wp:positionH>
                <wp:positionV relativeFrom="paragraph">
                  <wp:posOffset>60586</wp:posOffset>
                </wp:positionV>
                <wp:extent cx="538081" cy="45719"/>
                <wp:effectExtent l="0" t="50800" r="0" b="4381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0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AA0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" o:spid="_x0000_s1026" type="#_x0000_t32" style="position:absolute;margin-left:161.25pt;margin-top:4.75pt;width:42.3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52747F">
        <w:rPr>
          <w:rFonts w:ascii="Times New Roman" w:hAnsi="Times New Roman" w:cs="Times New Roman"/>
          <w:sz w:val="22"/>
          <w:szCs w:val="22"/>
          <w:lang w:val="en-US"/>
        </w:rPr>
        <w:t xml:space="preserve">Relationships between </w:t>
      </w:r>
      <w:proofErr w:type="gramStart"/>
      <w:r w:rsidR="0052747F">
        <w:rPr>
          <w:rFonts w:ascii="Times New Roman" w:hAnsi="Times New Roman" w:cs="Times New Roman"/>
          <w:sz w:val="22"/>
          <w:szCs w:val="22"/>
          <w:lang w:val="en-US"/>
        </w:rPr>
        <w:t>processes :</w:t>
      </w:r>
      <w:proofErr w:type="gramEnd"/>
      <w:r w:rsidR="0052747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4733A5" w:rsidRPr="0052747F" w:rsidRDefault="004733A5" w:rsidP="004733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6939B" wp14:editId="64398A6E">
                <wp:simplePos x="0" y="0"/>
                <wp:positionH relativeFrom="column">
                  <wp:posOffset>3683379</wp:posOffset>
                </wp:positionH>
                <wp:positionV relativeFrom="paragraph">
                  <wp:posOffset>58084</wp:posOffset>
                </wp:positionV>
                <wp:extent cx="549163" cy="64509"/>
                <wp:effectExtent l="0" t="50800" r="0" b="24765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163" cy="64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37BD" id="Connecteur droit avec flèche 66" o:spid="_x0000_s1026" type="#_x0000_t32" style="position:absolute;margin-left:290.05pt;margin-top:4.55pt;width:43.25pt;height:5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" strokecolor="red" strokeweight=".5pt">
                <v:stroke endarrow="block" joinstyle="miter"/>
              </v:shape>
            </w:pict>
          </mc:Fallback>
        </mc:AlternateContent>
      </w:r>
      <w:r w:rsidRPr="0052747F">
        <w:rPr>
          <w:rFonts w:ascii="Times New Roman" w:hAnsi="Times New Roman" w:cs="Times New Roman"/>
          <w:sz w:val="22"/>
          <w:szCs w:val="22"/>
          <w:lang w:val="en-US"/>
        </w:rPr>
        <w:t xml:space="preserve">messages exchanged between processes along with their </w:t>
      </w:r>
      <w:proofErr w:type="gramStart"/>
      <w:r w:rsidRPr="0052747F">
        <w:rPr>
          <w:rFonts w:ascii="Times New Roman" w:hAnsi="Times New Roman" w:cs="Times New Roman"/>
          <w:sz w:val="22"/>
          <w:szCs w:val="22"/>
          <w:lang w:val="en-US"/>
        </w:rPr>
        <w:t>types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4733A5" w:rsidRDefault="004733A5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733A5" w:rsidRDefault="004733A5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733A5" w:rsidRDefault="004733A5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733A5" w:rsidRPr="004733A5" w:rsidRDefault="004733A5" w:rsidP="004733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highlight w:val="yellow"/>
          <w:lang w:val="en-US"/>
        </w:rPr>
      </w:pPr>
      <w:r w:rsidRPr="004733A5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The market process is multi-threaded and carries out transactions with homes in separate</w:t>
      </w:r>
    </w:p>
    <w:p w:rsidR="004733A5" w:rsidRDefault="004733A5" w:rsidP="004733A5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733A5">
        <w:rPr>
          <w:rFonts w:ascii="Times New Roman" w:hAnsi="Times New Roman" w:cs="Times New Roman"/>
          <w:sz w:val="22"/>
          <w:szCs w:val="22"/>
          <w:highlight w:val="yellow"/>
        </w:rPr>
        <w:t>threads</w:t>
      </w:r>
      <w:proofErr w:type="gramEnd"/>
      <w:r>
        <w:rPr>
          <w:rFonts w:ascii="Times New Roman" w:hAnsi="Times New Roman" w:cs="Times New Roman"/>
          <w:sz w:val="22"/>
          <w:szCs w:val="22"/>
        </w:rPr>
        <w:t>.</w:t>
      </w:r>
    </w:p>
    <w:p w:rsidR="0052747F" w:rsidRDefault="0052747F" w:rsidP="0052747F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52747F" w:rsidRDefault="0052747F" w:rsidP="0052747F">
      <w:pPr>
        <w:tabs>
          <w:tab w:val="left" w:pos="269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DA293" wp14:editId="32D291E2">
                <wp:simplePos x="0" y="0"/>
                <wp:positionH relativeFrom="column">
                  <wp:posOffset>3682963</wp:posOffset>
                </wp:positionH>
                <wp:positionV relativeFrom="paragraph">
                  <wp:posOffset>27491</wp:posOffset>
                </wp:positionV>
                <wp:extent cx="1893346" cy="1054249"/>
                <wp:effectExtent l="0" t="0" r="12065" b="1270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346" cy="1054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47F" w:rsidRPr="00150FF8" w:rsidRDefault="0052747F" w:rsidP="0052747F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150FF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Process</w:t>
                            </w:r>
                            <w:r w:rsidR="00E3126E" w:rsidRPr="00150FF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150FF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politics </w:t>
                            </w:r>
                          </w:p>
                          <w:p w:rsidR="00E3126E" w:rsidRPr="00150FF8" w:rsidRDefault="00E3126E" w:rsidP="0052747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0FF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Political </w:t>
                            </w:r>
                            <w:r w:rsidR="004733A5" w:rsidRPr="00150FF8">
                              <w:rPr>
                                <w:sz w:val="22"/>
                                <w:szCs w:val="22"/>
                                <w:lang w:val="en-US"/>
                              </w:rPr>
                              <w:t>events parameters impacting energy consumption</w:t>
                            </w:r>
                          </w:p>
                          <w:p w:rsidR="004733A5" w:rsidRPr="00150FF8" w:rsidRDefault="004733A5" w:rsidP="0052747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0FF8">
                              <w:rPr>
                                <w:sz w:val="22"/>
                                <w:szCs w:val="22"/>
                                <w:lang w:val="en-US"/>
                              </w:rPr>
                              <w:t>(diplomatic tension, wars)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DA293" id="_x0000_t202" coordsize="21600,21600" o:spt="202" path="m,l,21600r21600,l21600,xe">
                <v:stroke joinstyle="miter"/>
                <v:path gradientshapeok="t" o:connecttype="rect"/>
              </v:shapetype>
              <v:shape id="Zone de texte 50" o:spid="_x0000_s1026" type="#_x0000_t202" style="position:absolute;margin-left:290pt;margin-top:2.15pt;width:149.1pt;height:8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" fillcolor="white [3201]" strokeweight=".5pt">
                <v:textbox>
                  <w:txbxContent>
                    <w:p w:rsidR="0052747F" w:rsidRPr="00150FF8" w:rsidRDefault="0052747F" w:rsidP="0052747F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150FF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Process</w:t>
                      </w:r>
                      <w:r w:rsidR="00E3126E" w:rsidRPr="00150FF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  <w:r w:rsidRPr="00150FF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politics </w:t>
                      </w:r>
                    </w:p>
                    <w:p w:rsidR="00E3126E" w:rsidRPr="00150FF8" w:rsidRDefault="00E3126E" w:rsidP="0052747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50FF8">
                        <w:rPr>
                          <w:sz w:val="22"/>
                          <w:szCs w:val="22"/>
                          <w:lang w:val="en-US"/>
                        </w:rPr>
                        <w:t xml:space="preserve">Political </w:t>
                      </w:r>
                      <w:r w:rsidR="004733A5" w:rsidRPr="00150FF8">
                        <w:rPr>
                          <w:sz w:val="22"/>
                          <w:szCs w:val="22"/>
                          <w:lang w:val="en-US"/>
                        </w:rPr>
                        <w:t>events parameters impacting energy consumption</w:t>
                      </w:r>
                    </w:p>
                    <w:p w:rsidR="004733A5" w:rsidRPr="00150FF8" w:rsidRDefault="004733A5" w:rsidP="0052747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50FF8">
                        <w:rPr>
                          <w:sz w:val="22"/>
                          <w:szCs w:val="22"/>
                          <w:lang w:val="en-US"/>
                        </w:rPr>
                        <w:t>(diplomatic tension, wars)</w:t>
                      </w:r>
                    </w:p>
                  </w:txbxContent>
                </v:textbox>
              </v:shape>
            </w:pict>
          </mc:Fallback>
        </mc:AlternateContent>
      </w:r>
    </w:p>
    <w:p w:rsidR="004733A5" w:rsidRDefault="0024115F" w:rsidP="0052747F">
      <w:pPr>
        <w:tabs>
          <w:tab w:val="left" w:pos="269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81654</wp:posOffset>
                </wp:positionV>
                <wp:extent cx="2065020" cy="1337235"/>
                <wp:effectExtent l="0" t="0" r="17780" b="952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3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7BB4" w:rsidRPr="0024115F" w:rsidRDefault="0052747F" w:rsidP="001B7BB4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115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Process</w:t>
                            </w:r>
                            <w:proofErr w:type="spellEnd"/>
                            <w:r w:rsidR="00E3126E" w:rsidRPr="0024115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="00E3126E" w:rsidRPr="0024115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</w:t>
                            </w:r>
                            <w:r w:rsidRPr="0024115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arket</w:t>
                            </w:r>
                            <w:proofErr w:type="spellEnd"/>
                            <w:r w:rsidRPr="0024115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733A5" w:rsidRPr="0024115F" w:rsidRDefault="004733A5" w:rsidP="001B7BB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115F">
                              <w:rPr>
                                <w:sz w:val="22"/>
                                <w:szCs w:val="22"/>
                              </w:rPr>
                              <w:t>Current</w:t>
                            </w:r>
                            <w:proofErr w:type="spellEnd"/>
                            <w:r w:rsidRPr="0024115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4115F">
                              <w:rPr>
                                <w:sz w:val="22"/>
                                <w:szCs w:val="22"/>
                              </w:rPr>
                              <w:t>energy</w:t>
                            </w:r>
                            <w:proofErr w:type="spellEnd"/>
                            <w:r w:rsidRPr="0024115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4115F">
                              <w:rPr>
                                <w:sz w:val="22"/>
                                <w:szCs w:val="22"/>
                              </w:rPr>
                              <w:t>price</w:t>
                            </w:r>
                            <w:proofErr w:type="spellEnd"/>
                          </w:p>
                          <w:p w:rsidR="0024115F" w:rsidRPr="004733A5" w:rsidRDefault="0024115F" w:rsidP="001B7B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27" type="#_x0000_t202" style="position:absolute;margin-left:15.55pt;margin-top:6.45pt;width:162.6pt;height:10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" fillcolor="white [3201]" strokeweight=".5pt">
                <v:textbox>
                  <w:txbxContent>
                    <w:p w:rsidR="001B7BB4" w:rsidRPr="0024115F" w:rsidRDefault="0052747F" w:rsidP="001B7BB4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24115F">
                        <w:rPr>
                          <w:b/>
                          <w:bCs/>
                          <w:sz w:val="22"/>
                          <w:szCs w:val="22"/>
                        </w:rPr>
                        <w:t>Process</w:t>
                      </w:r>
                      <w:proofErr w:type="spellEnd"/>
                      <w:r w:rsidR="00E3126E" w:rsidRPr="0024115F">
                        <w:rPr>
                          <w:b/>
                          <w:bCs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="00E3126E" w:rsidRPr="0024115F">
                        <w:rPr>
                          <w:b/>
                          <w:bCs/>
                          <w:sz w:val="22"/>
                          <w:szCs w:val="22"/>
                        </w:rPr>
                        <w:t>m</w:t>
                      </w:r>
                      <w:r w:rsidRPr="0024115F">
                        <w:rPr>
                          <w:b/>
                          <w:bCs/>
                          <w:sz w:val="22"/>
                          <w:szCs w:val="22"/>
                        </w:rPr>
                        <w:t>arket</w:t>
                      </w:r>
                      <w:proofErr w:type="spellEnd"/>
                      <w:r w:rsidRPr="0024115F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4733A5" w:rsidRPr="0024115F" w:rsidRDefault="004733A5" w:rsidP="001B7BB4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24115F">
                        <w:rPr>
                          <w:sz w:val="22"/>
                          <w:szCs w:val="22"/>
                        </w:rPr>
                        <w:t>Current</w:t>
                      </w:r>
                      <w:proofErr w:type="spellEnd"/>
                      <w:r w:rsidRPr="0024115F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4115F">
                        <w:rPr>
                          <w:sz w:val="22"/>
                          <w:szCs w:val="22"/>
                        </w:rPr>
                        <w:t>energy</w:t>
                      </w:r>
                      <w:proofErr w:type="spellEnd"/>
                      <w:r w:rsidRPr="0024115F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4115F">
                        <w:rPr>
                          <w:sz w:val="22"/>
                          <w:szCs w:val="22"/>
                        </w:rPr>
                        <w:t>price</w:t>
                      </w:r>
                      <w:proofErr w:type="spellEnd"/>
                    </w:p>
                    <w:p w:rsidR="0024115F" w:rsidRPr="004733A5" w:rsidRDefault="0024115F" w:rsidP="001B7BB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747F" w:rsidRDefault="001B7BB4" w:rsidP="0052747F">
      <w:pPr>
        <w:tabs>
          <w:tab w:val="left" w:pos="269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2816512</wp:posOffset>
                </wp:positionH>
                <wp:positionV relativeFrom="paragraph">
                  <wp:posOffset>538441</wp:posOffset>
                </wp:positionV>
                <wp:extent cx="839096" cy="490397"/>
                <wp:effectExtent l="63500" t="127000" r="62865" b="13208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5323">
                          <a:off x="0" y="0"/>
                          <a:ext cx="839096" cy="490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BB4" w:rsidRDefault="00E312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126E">
                              <w:rPr>
                                <w:sz w:val="16"/>
                                <w:szCs w:val="16"/>
                              </w:rPr>
                              <w:t>Child</w:t>
                            </w:r>
                            <w:r w:rsidR="001B7BB4">
                              <w:rPr>
                                <w:sz w:val="16"/>
                                <w:szCs w:val="16"/>
                              </w:rPr>
                              <w:t xml:space="preserve"> / Impact</w:t>
                            </w:r>
                          </w:p>
                          <w:p w:rsidR="001B7BB4" w:rsidRPr="00E3126E" w:rsidRDefault="001B7B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" o:spid="_x0000_s1028" type="#_x0000_t202" style="position:absolute;margin-left:221.75pt;margin-top:42.4pt;width:66.05pt;height:38.6pt;rotation:-1228447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" fillcolor="white [3201]" stroked="f" strokeweight=".5pt">
                <v:textbox>
                  <w:txbxContent>
                    <w:p w:rsidR="001B7BB4" w:rsidRDefault="00E3126E">
                      <w:pPr>
                        <w:rPr>
                          <w:sz w:val="16"/>
                          <w:szCs w:val="16"/>
                        </w:rPr>
                      </w:pPr>
                      <w:r w:rsidRPr="00E3126E">
                        <w:rPr>
                          <w:sz w:val="16"/>
                          <w:szCs w:val="16"/>
                        </w:rPr>
                        <w:t>Child</w:t>
                      </w:r>
                      <w:r w:rsidR="001B7BB4">
                        <w:rPr>
                          <w:sz w:val="16"/>
                          <w:szCs w:val="16"/>
                        </w:rPr>
                        <w:t xml:space="preserve"> / Impact</w:t>
                      </w:r>
                    </w:p>
                    <w:p w:rsidR="001B7BB4" w:rsidRPr="00E3126E" w:rsidRDefault="001B7B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224983" wp14:editId="1B6AE1DC">
                <wp:simplePos x="0" y="0"/>
                <wp:positionH relativeFrom="column">
                  <wp:posOffset>2085264</wp:posOffset>
                </wp:positionH>
                <wp:positionV relativeFrom="paragraph">
                  <wp:posOffset>1854360</wp:posOffset>
                </wp:positionV>
                <wp:extent cx="1141429" cy="233152"/>
                <wp:effectExtent l="314325" t="0" r="31623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00426">
                          <a:off x="0" y="0"/>
                          <a:ext cx="1141429" cy="233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33A5" w:rsidRPr="00E3126E" w:rsidRDefault="004733A5" w:rsidP="004733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Weather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conditions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4983" id="Zone de texte 64" o:spid="_x0000_s1029" type="#_x0000_t202" style="position:absolute;margin-left:164.2pt;margin-top:146pt;width:89.9pt;height:18.35pt;rotation:3386492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" fillcolor="white [3201]" stroked="f" strokeweight=".5pt">
                <v:textbox>
                  <w:txbxContent>
                    <w:p w:rsidR="004733A5" w:rsidRPr="00E3126E" w:rsidRDefault="004733A5" w:rsidP="004733A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Weather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conditions </w:t>
                      </w:r>
                    </w:p>
                  </w:txbxContent>
                </v:textbox>
              </v:shape>
            </w:pict>
          </mc:Fallback>
        </mc:AlternateContent>
      </w:r>
      <w:r w:rsidR="00473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1868804</wp:posOffset>
                </wp:positionH>
                <wp:positionV relativeFrom="paragraph">
                  <wp:posOffset>1233058</wp:posOffset>
                </wp:positionV>
                <wp:extent cx="1104153" cy="1426882"/>
                <wp:effectExtent l="25400" t="25400" r="13970" b="2095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153" cy="1426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21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147.15pt;margin-top:97.1pt;width:86.95pt;height:112.3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" strokecolor="red" strokeweight=".5pt">
                <v:stroke endarrow="block" joinstyle="miter"/>
              </v:shape>
            </w:pict>
          </mc:Fallback>
        </mc:AlternateContent>
      </w:r>
      <w:r w:rsidR="00473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251273</wp:posOffset>
                </wp:positionH>
                <wp:positionV relativeFrom="paragraph">
                  <wp:posOffset>1233087</wp:posOffset>
                </wp:positionV>
                <wp:extent cx="118334" cy="1308519"/>
                <wp:effectExtent l="0" t="25400" r="59690" b="127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34" cy="1308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A454" id="Connecteur droit avec flèche 61" o:spid="_x0000_s1026" type="#_x0000_t32" style="position:absolute;margin-left:19.8pt;margin-top:97.1pt;width:9.3pt;height:103.0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" strokecolor="red" strokeweight=".5pt">
                <v:stroke endarrow="block" joinstyle="miter"/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DA293" wp14:editId="32D291E2">
                <wp:simplePos x="0" y="0"/>
                <wp:positionH relativeFrom="column">
                  <wp:posOffset>2972958</wp:posOffset>
                </wp:positionH>
                <wp:positionV relativeFrom="paragraph">
                  <wp:posOffset>2541605</wp:posOffset>
                </wp:positionV>
                <wp:extent cx="2377440" cy="935915"/>
                <wp:effectExtent l="0" t="0" r="10160" b="1714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9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47F" w:rsidRPr="00150FF8" w:rsidRDefault="0052747F" w:rsidP="0052747F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150FF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Process</w:t>
                            </w:r>
                            <w:r w:rsidR="00E3126E" w:rsidRPr="00150FF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150FF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3126E" w:rsidRPr="00150FF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weather</w:t>
                            </w:r>
                          </w:p>
                          <w:p w:rsidR="00E3126E" w:rsidRPr="00150FF8" w:rsidRDefault="00E3126E" w:rsidP="0052747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0FF8">
                              <w:rPr>
                                <w:sz w:val="22"/>
                                <w:szCs w:val="22"/>
                                <w:lang w:val="en-US"/>
                              </w:rPr>
                              <w:t>Weather parameters impacting energy consumption</w:t>
                            </w:r>
                          </w:p>
                          <w:p w:rsidR="00E3126E" w:rsidRPr="00150FF8" w:rsidRDefault="00E3126E" w:rsidP="0052747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0FF8">
                              <w:rPr>
                                <w:sz w:val="22"/>
                                <w:szCs w:val="22"/>
                                <w:lang w:val="en-US"/>
                              </w:rPr>
                              <w:t>Temperature(t)</w:t>
                            </w:r>
                          </w:p>
                          <w:p w:rsidR="00E3126E" w:rsidRPr="00E3126E" w:rsidRDefault="00E3126E" w:rsidP="0052747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3126E" w:rsidRPr="00E3126E" w:rsidRDefault="00E3126E" w:rsidP="005274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A293" id="Zone de texte 51" o:spid="_x0000_s1030" type="#_x0000_t202" style="position:absolute;margin-left:234.1pt;margin-top:200.15pt;width:187.2pt;height:7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" fillcolor="white [3201]" strokeweight=".5pt">
                <v:textbox>
                  <w:txbxContent>
                    <w:p w:rsidR="0052747F" w:rsidRPr="00150FF8" w:rsidRDefault="0052747F" w:rsidP="0052747F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150FF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Process</w:t>
                      </w:r>
                      <w:r w:rsidR="00E3126E" w:rsidRPr="00150FF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  <w:r w:rsidRPr="00150FF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3126E" w:rsidRPr="00150FF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weather</w:t>
                      </w:r>
                    </w:p>
                    <w:p w:rsidR="00E3126E" w:rsidRPr="00150FF8" w:rsidRDefault="00E3126E" w:rsidP="0052747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50FF8">
                        <w:rPr>
                          <w:sz w:val="22"/>
                          <w:szCs w:val="22"/>
                          <w:lang w:val="en-US"/>
                        </w:rPr>
                        <w:t>Weather parameters impacting energy consumption</w:t>
                      </w:r>
                    </w:p>
                    <w:p w:rsidR="00E3126E" w:rsidRPr="00150FF8" w:rsidRDefault="00E3126E" w:rsidP="0052747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50FF8">
                        <w:rPr>
                          <w:sz w:val="22"/>
                          <w:szCs w:val="22"/>
                          <w:lang w:val="en-US"/>
                        </w:rPr>
                        <w:t>Temperature(t)</w:t>
                      </w:r>
                    </w:p>
                    <w:p w:rsidR="00E3126E" w:rsidRPr="00E3126E" w:rsidRDefault="00E3126E" w:rsidP="0052747F">
                      <w:pPr>
                        <w:rPr>
                          <w:lang w:val="en-US"/>
                        </w:rPr>
                      </w:pPr>
                    </w:p>
                    <w:p w:rsidR="00E3126E" w:rsidRPr="00E3126E" w:rsidRDefault="00E3126E" w:rsidP="005274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DA293" wp14:editId="32D291E2">
                <wp:simplePos x="0" y="0"/>
                <wp:positionH relativeFrom="column">
                  <wp:posOffset>3672205</wp:posOffset>
                </wp:positionH>
                <wp:positionV relativeFrom="paragraph">
                  <wp:posOffset>1336750</wp:posOffset>
                </wp:positionV>
                <wp:extent cx="1838960" cy="688340"/>
                <wp:effectExtent l="0" t="0" r="15240" b="1016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47F" w:rsidRPr="00150FF8" w:rsidRDefault="0052747F" w:rsidP="0052747F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50FF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Process</w:t>
                            </w:r>
                            <w:proofErr w:type="spellEnd"/>
                            <w:r w:rsidR="00E3126E" w:rsidRPr="00150FF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150FF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economics</w:t>
                            </w:r>
                            <w:proofErr w:type="spellEnd"/>
                          </w:p>
                          <w:p w:rsidR="00E3126E" w:rsidRPr="00150FF8" w:rsidRDefault="00E3126E" w:rsidP="005274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50FF8">
                              <w:rPr>
                                <w:sz w:val="22"/>
                                <w:szCs w:val="22"/>
                              </w:rPr>
                              <w:t>Economic</w:t>
                            </w:r>
                            <w:proofErr w:type="spellEnd"/>
                            <w:r w:rsidRPr="00150FF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50FF8">
                              <w:rPr>
                                <w:sz w:val="22"/>
                                <w:szCs w:val="22"/>
                              </w:rPr>
                              <w:t>parameters</w:t>
                            </w:r>
                            <w:proofErr w:type="spellEnd"/>
                            <w:r w:rsidRPr="00150FF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DA293" id="Zone de texte 49" o:spid="_x0000_s1031" type="#_x0000_t202" style="position:absolute;margin-left:289.15pt;margin-top:105.25pt;width:144.8pt;height:54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" fillcolor="white [3201]" strokeweight=".5pt">
                <v:textbox>
                  <w:txbxContent>
                    <w:p w:rsidR="0052747F" w:rsidRPr="00150FF8" w:rsidRDefault="0052747F" w:rsidP="0052747F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150FF8">
                        <w:rPr>
                          <w:b/>
                          <w:bCs/>
                          <w:sz w:val="22"/>
                          <w:szCs w:val="22"/>
                        </w:rPr>
                        <w:t>Process</w:t>
                      </w:r>
                      <w:proofErr w:type="spellEnd"/>
                      <w:r w:rsidR="00E3126E" w:rsidRPr="00150FF8">
                        <w:rPr>
                          <w:b/>
                          <w:bCs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150FF8">
                        <w:rPr>
                          <w:b/>
                          <w:bCs/>
                          <w:sz w:val="22"/>
                          <w:szCs w:val="22"/>
                        </w:rPr>
                        <w:t>economics</w:t>
                      </w:r>
                      <w:proofErr w:type="spellEnd"/>
                    </w:p>
                    <w:p w:rsidR="00E3126E" w:rsidRPr="00150FF8" w:rsidRDefault="00E3126E" w:rsidP="0052747F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50FF8">
                        <w:rPr>
                          <w:sz w:val="22"/>
                          <w:szCs w:val="22"/>
                        </w:rPr>
                        <w:t>Economic</w:t>
                      </w:r>
                      <w:proofErr w:type="spellEnd"/>
                      <w:r w:rsidRPr="00150FF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50FF8">
                        <w:rPr>
                          <w:sz w:val="22"/>
                          <w:szCs w:val="22"/>
                        </w:rPr>
                        <w:t>parameters</w:t>
                      </w:r>
                      <w:proofErr w:type="spellEnd"/>
                      <w:r w:rsidRPr="00150FF8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BAFA9" wp14:editId="1BDEAD34">
                <wp:simplePos x="0" y="0"/>
                <wp:positionH relativeFrom="column">
                  <wp:posOffset>2731610</wp:posOffset>
                </wp:positionH>
                <wp:positionV relativeFrom="paragraph">
                  <wp:posOffset>1096466</wp:posOffset>
                </wp:positionV>
                <wp:extent cx="813873" cy="227406"/>
                <wp:effectExtent l="0" t="203200" r="12065" b="20447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151">
                          <a:off x="0" y="0"/>
                          <a:ext cx="813873" cy="22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26E" w:rsidRDefault="00E3126E" w:rsidP="00E312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Parent </w:t>
                            </w:r>
                          </w:p>
                          <w:p w:rsidR="00E3126E" w:rsidRPr="00E3126E" w:rsidRDefault="00E3126E" w:rsidP="00E312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AFA9" id="Zone de texte 60" o:spid="_x0000_s1033" type="#_x0000_t202" style="position:absolute;margin-left:215.1pt;margin-top:86.35pt;width:64.1pt;height:17.9pt;rotation:206018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" fillcolor="white [3201]" stroked="f" strokeweight=".5pt">
                <v:textbox>
                  <w:txbxContent>
                    <w:p w:rsidR="00E3126E" w:rsidRDefault="00E3126E" w:rsidP="00E312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Parent </w:t>
                      </w:r>
                    </w:p>
                    <w:p w:rsidR="00E3126E" w:rsidRPr="00E3126E" w:rsidRDefault="00E3126E" w:rsidP="00E312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1B5EC" wp14:editId="27CCCA6B">
                <wp:simplePos x="0" y="0"/>
                <wp:positionH relativeFrom="column">
                  <wp:posOffset>2596406</wp:posOffset>
                </wp:positionH>
                <wp:positionV relativeFrom="paragraph">
                  <wp:posOffset>140856</wp:posOffset>
                </wp:positionV>
                <wp:extent cx="813873" cy="224581"/>
                <wp:effectExtent l="25400" t="127000" r="24765" b="13144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5323">
                          <a:off x="0" y="0"/>
                          <a:ext cx="813873" cy="224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26E" w:rsidRDefault="00E3126E" w:rsidP="00E312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Parent </w:t>
                            </w:r>
                          </w:p>
                          <w:p w:rsidR="00E3126E" w:rsidRPr="00E3126E" w:rsidRDefault="00E3126E" w:rsidP="00E312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B5EC" id="Zone de texte 59" o:spid="_x0000_s1034" type="#_x0000_t202" style="position:absolute;margin-left:204.45pt;margin-top:11.1pt;width:64.1pt;height:17.7pt;rotation:-122844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" fillcolor="white [3201]" stroked="f" strokeweight=".5pt">
                <v:textbox>
                  <w:txbxContent>
                    <w:p w:rsidR="00E3126E" w:rsidRDefault="00E3126E" w:rsidP="00E312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Parent </w:t>
                      </w:r>
                    </w:p>
                    <w:p w:rsidR="00E3126E" w:rsidRPr="00E3126E" w:rsidRDefault="00E3126E" w:rsidP="00E312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1B5EC" wp14:editId="27CCCA6B">
                <wp:simplePos x="0" y="0"/>
                <wp:positionH relativeFrom="column">
                  <wp:posOffset>2388199</wp:posOffset>
                </wp:positionH>
                <wp:positionV relativeFrom="paragraph">
                  <wp:posOffset>1411033</wp:posOffset>
                </wp:positionV>
                <wp:extent cx="839096" cy="490397"/>
                <wp:effectExtent l="76200" t="177800" r="75565" b="18288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7817">
                          <a:off x="0" y="0"/>
                          <a:ext cx="839096" cy="490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26E" w:rsidRDefault="00E3126E" w:rsidP="00E312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126E">
                              <w:rPr>
                                <w:sz w:val="16"/>
                                <w:szCs w:val="16"/>
                              </w:rPr>
                              <w:t>Child</w:t>
                            </w:r>
                            <w:r w:rsidR="001B7BB4">
                              <w:rPr>
                                <w:sz w:val="16"/>
                                <w:szCs w:val="16"/>
                              </w:rPr>
                              <w:t xml:space="preserve"> / Impact</w:t>
                            </w:r>
                          </w:p>
                          <w:p w:rsidR="001B7BB4" w:rsidRPr="00E3126E" w:rsidRDefault="001B7BB4" w:rsidP="00E312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B5EC" id="Zone de texte 58" o:spid="_x0000_s1034" type="#_x0000_t202" style="position:absolute;margin-left:188.05pt;margin-top:111.1pt;width:66.05pt;height:38.6pt;rotation:1920005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" fillcolor="white [3201]" stroked="f" strokeweight=".5pt">
                <v:textbox>
                  <w:txbxContent>
                    <w:p w:rsidR="00E3126E" w:rsidRDefault="00E3126E" w:rsidP="00E3126E">
                      <w:pPr>
                        <w:rPr>
                          <w:sz w:val="16"/>
                          <w:szCs w:val="16"/>
                        </w:rPr>
                      </w:pPr>
                      <w:r w:rsidRPr="00E3126E">
                        <w:rPr>
                          <w:sz w:val="16"/>
                          <w:szCs w:val="16"/>
                        </w:rPr>
                        <w:t>Child</w:t>
                      </w:r>
                      <w:r w:rsidR="001B7BB4">
                        <w:rPr>
                          <w:sz w:val="16"/>
                          <w:szCs w:val="16"/>
                        </w:rPr>
                        <w:t xml:space="preserve"> / Impact</w:t>
                      </w:r>
                    </w:p>
                    <w:p w:rsidR="001B7BB4" w:rsidRPr="00E3126E" w:rsidRDefault="001B7BB4" w:rsidP="00E312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CBFEE" wp14:editId="5B6BE580">
                <wp:simplePos x="0" y="0"/>
                <wp:positionH relativeFrom="column">
                  <wp:posOffset>2266838</wp:posOffset>
                </wp:positionH>
                <wp:positionV relativeFrom="paragraph">
                  <wp:posOffset>895686</wp:posOffset>
                </wp:positionV>
                <wp:extent cx="1405180" cy="779556"/>
                <wp:effectExtent l="0" t="0" r="43180" b="3365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180" cy="779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2582" id="Connecteur droit avec flèche 54" o:spid="_x0000_s1026" type="#_x0000_t32" style="position:absolute;margin-left:178.5pt;margin-top:70.55pt;width:110.65pt;height:6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C633C" wp14:editId="5687EEB4">
                <wp:simplePos x="0" y="0"/>
                <wp:positionH relativeFrom="column">
                  <wp:posOffset>2266315</wp:posOffset>
                </wp:positionH>
                <wp:positionV relativeFrom="paragraph">
                  <wp:posOffset>1035050</wp:posOffset>
                </wp:positionV>
                <wp:extent cx="1409065" cy="774065"/>
                <wp:effectExtent l="25400" t="25400" r="13335" b="1333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065" cy="77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19B2" id="Connecteur droit avec flèche 56" o:spid="_x0000_s1026" type="#_x0000_t32" style="position:absolute;margin-left:178.45pt;margin-top:81.5pt;width:110.95pt;height:60.95pt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2262804</wp:posOffset>
                </wp:positionH>
                <wp:positionV relativeFrom="paragraph">
                  <wp:posOffset>314773</wp:posOffset>
                </wp:positionV>
                <wp:extent cx="1409401" cy="505610"/>
                <wp:effectExtent l="25400" t="0" r="13335" b="5334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401" cy="50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34FE1" id="Connecteur droit avec flèche 55" o:spid="_x0000_s1026" type="#_x0000_t32" style="position:absolute;margin-left:178.15pt;margin-top:24.8pt;width:111pt;height:39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="00E312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2262803</wp:posOffset>
                </wp:positionH>
                <wp:positionV relativeFrom="paragraph">
                  <wp:posOffset>153409</wp:posOffset>
                </wp:positionV>
                <wp:extent cx="1409401" cy="494702"/>
                <wp:effectExtent l="0" t="38100" r="0" b="1333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401" cy="494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13701" id="Connecteur droit avec flèche 53" o:spid="_x0000_s1026" type="#_x0000_t32" style="position:absolute;margin-left:178.15pt;margin-top:12.1pt;width:111pt;height:38.9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173866</wp:posOffset>
                </wp:positionV>
                <wp:extent cx="563880" cy="1219518"/>
                <wp:effectExtent l="76200" t="38100" r="71120" b="3810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189258" flipH="1">
                          <a:off x="0" y="0"/>
                          <a:ext cx="563880" cy="1219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33A5" w:rsidRPr="001B7BB4" w:rsidRDefault="004733A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1B7BB4">
                              <w:rPr>
                                <w:sz w:val="21"/>
                                <w:szCs w:val="21"/>
                              </w:rPr>
                              <w:t xml:space="preserve">Transactions </w:t>
                            </w:r>
                            <w:r w:rsidR="001B7BB4" w:rsidRPr="001B7BB4">
                              <w:rPr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  <w:t>(message queues)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35" type="#_x0000_t202" style="position:absolute;margin-left:-22.65pt;margin-top:13.7pt;width:44.4pt;height:96.05pt;rotation:11371306fd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" fillcolor="white [3201]" stroked="f" strokeweight=".5pt">
                <v:textbox style="layout-flow:vertical-ideographic">
                  <w:txbxContent>
                    <w:p w:rsidR="004733A5" w:rsidRPr="001B7BB4" w:rsidRDefault="004733A5">
                      <w:pPr>
                        <w:rPr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w:pPr>
                      <w:r w:rsidRPr="001B7BB4">
                        <w:rPr>
                          <w:sz w:val="21"/>
                          <w:szCs w:val="21"/>
                        </w:rPr>
                        <w:t xml:space="preserve">Transactions </w:t>
                      </w:r>
                      <w:r w:rsidR="001B7BB4" w:rsidRPr="001B7BB4">
                        <w:rPr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  <w:t>(message queues)</w:t>
                      </w:r>
                    </w:p>
                  </w:txbxContent>
                </v:textbox>
              </v:shape>
            </w:pict>
          </mc:Fallback>
        </mc:AlternateContent>
      </w: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C14ECE" w:rsidP="001B7BB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1844487</wp:posOffset>
                </wp:positionH>
                <wp:positionV relativeFrom="paragraph">
                  <wp:posOffset>98107</wp:posOffset>
                </wp:positionV>
                <wp:extent cx="731520" cy="354965"/>
                <wp:effectExtent l="200977" t="40323" r="180658" b="40957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7922">
                          <a:off x="0" y="0"/>
                          <a:ext cx="73152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14ECE" w:rsidRPr="00C14ECE" w:rsidRDefault="00C14ECE" w:rsidP="00C14EC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14EC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Shared</w:t>
                            </w:r>
                            <w:proofErr w:type="spellEnd"/>
                            <w:r w:rsidRPr="00C14ECE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6" type="#_x0000_t202" style="position:absolute;margin-left:145.25pt;margin-top:7.7pt;width:57.6pt;height:27.95pt;rotation:3318221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" fillcolor="white [3201]" strokecolor="red" strokeweight=".5pt">
                <v:textbox>
                  <w:txbxContent>
                    <w:p w:rsidR="00C14ECE" w:rsidRPr="00C14ECE" w:rsidRDefault="00C14ECE" w:rsidP="00C14ECE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14ECE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Shared</w:t>
                      </w:r>
                      <w:proofErr w:type="spellEnd"/>
                      <w:r w:rsidRPr="00C14ECE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321D46" w:rsidP="001B7BB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2424318</wp:posOffset>
                </wp:positionH>
                <wp:positionV relativeFrom="paragraph">
                  <wp:posOffset>51771</wp:posOffset>
                </wp:positionV>
                <wp:extent cx="548042" cy="708959"/>
                <wp:effectExtent l="25400" t="25400" r="10795" b="1524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042" cy="70895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72AA" id="Connecteur droit avec flèche 4" o:spid="_x0000_s1026" type="#_x0000_t32" style="position:absolute;margin-left:190.9pt;margin-top:4.1pt;width:43.15pt;height:55.8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" strokecolor="red" strokeweight="2.25pt">
                <v:stroke dashstyle="dash" endarrow="block" joinstyle="miter"/>
              </v:shape>
            </w:pict>
          </mc:Fallback>
        </mc:AlternateContent>
      </w:r>
    </w:p>
    <w:p w:rsidR="001B7BB4" w:rsidRPr="001B7BB4" w:rsidRDefault="0024115F" w:rsidP="001B7BB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DA293" wp14:editId="32D291E2">
                <wp:simplePos x="0" y="0"/>
                <wp:positionH relativeFrom="column">
                  <wp:posOffset>89909</wp:posOffset>
                </wp:positionH>
                <wp:positionV relativeFrom="paragraph">
                  <wp:posOffset>123899</wp:posOffset>
                </wp:positionV>
                <wp:extent cx="1957891" cy="1409251"/>
                <wp:effectExtent l="0" t="0" r="10795" b="133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891" cy="1409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47F" w:rsidRPr="00150FF8" w:rsidRDefault="0052747F" w:rsidP="0052747F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50FF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Process</w:t>
                            </w:r>
                            <w:proofErr w:type="spellEnd"/>
                            <w:r w:rsidR="00E3126E" w:rsidRPr="00150FF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 : home</w:t>
                            </w:r>
                          </w:p>
                          <w:p w:rsidR="0024115F" w:rsidRPr="00150FF8" w:rsidRDefault="0024115F" w:rsidP="0052747F">
                            <w:pPr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50FF8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initial production</w:t>
                            </w:r>
                          </w:p>
                          <w:p w:rsidR="0024115F" w:rsidRPr="00150FF8" w:rsidRDefault="0024115F" w:rsidP="0052747F">
                            <w:pPr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50FF8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consumption rates</w:t>
                            </w:r>
                          </w:p>
                          <w:p w:rsidR="0024115F" w:rsidRDefault="0024115F" w:rsidP="0052747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4115F" w:rsidRPr="004733A5" w:rsidRDefault="0024115F" w:rsidP="0052747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A293" id="Zone de texte 48" o:spid="_x0000_s1037" type="#_x0000_t202" style="position:absolute;margin-left:7.1pt;margin-top:9.75pt;width:154.15pt;height:11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" fillcolor="white [3201]" strokeweight=".5pt">
                <v:textbox>
                  <w:txbxContent>
                    <w:p w:rsidR="0052747F" w:rsidRPr="00150FF8" w:rsidRDefault="0052747F" w:rsidP="0052747F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150FF8">
                        <w:rPr>
                          <w:b/>
                          <w:bCs/>
                          <w:sz w:val="22"/>
                          <w:szCs w:val="22"/>
                        </w:rPr>
                        <w:t>Process</w:t>
                      </w:r>
                      <w:proofErr w:type="spellEnd"/>
                      <w:r w:rsidR="00E3126E" w:rsidRPr="00150FF8">
                        <w:rPr>
                          <w:b/>
                          <w:bCs/>
                          <w:sz w:val="22"/>
                          <w:szCs w:val="22"/>
                        </w:rPr>
                        <w:t> : home</w:t>
                      </w:r>
                    </w:p>
                    <w:p w:rsidR="0024115F" w:rsidRPr="00150FF8" w:rsidRDefault="0024115F" w:rsidP="0052747F">
                      <w:pPr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</w:pPr>
                      <w:r w:rsidRPr="00150FF8"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  <w:t>initial production</w:t>
                      </w:r>
                    </w:p>
                    <w:p w:rsidR="0024115F" w:rsidRPr="00150FF8" w:rsidRDefault="0024115F" w:rsidP="0052747F">
                      <w:pPr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</w:pPr>
                      <w:r w:rsidRPr="00150FF8"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  <w:t>consumption rates</w:t>
                      </w:r>
                    </w:p>
                    <w:p w:rsidR="0024115F" w:rsidRDefault="0024115F" w:rsidP="0052747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 w:rsidR="0024115F" w:rsidRPr="004733A5" w:rsidRDefault="0024115F" w:rsidP="0052747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24115F" w:rsidP="001B7BB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916939</wp:posOffset>
                </wp:positionH>
                <wp:positionV relativeFrom="paragraph">
                  <wp:posOffset>66750</wp:posOffset>
                </wp:positionV>
                <wp:extent cx="419548" cy="430306"/>
                <wp:effectExtent l="0" t="0" r="12700" b="0"/>
                <wp:wrapNone/>
                <wp:docPr id="2" name="Flèche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48" cy="430306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9697" id="Flèche en arc 2" o:spid="_x0000_s1026" style="position:absolute;margin-left:72.2pt;margin-top:5.25pt;width:33.05pt;height:3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548,430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" path="m26222,215153v,-93729,66761,-173288,156853,-186922c274262,14432,361251,72376,386375,163652r25084,l367105,215153,306572,163652r24619,c307254,102493,244689,67948,182625,81623,122021,94976,78665,150665,78665,215153r-52443,xe" fillcolor="#4472c4 [3204]" strokecolor="#1f3763 [1604]" strokeweight="1pt">
                <v:stroke joinstyle="miter"/>
                <v:path arrowok="t" o:connecttype="custom" o:connectlocs="26222,215153;183075,28231;386375,163652;411459,163652;367105,215153;306572,163652;331191,163652;182625,81623;78665,215153;26222,215153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10C8F" wp14:editId="795B8165">
                <wp:simplePos x="0" y="0"/>
                <wp:positionH relativeFrom="column">
                  <wp:posOffset>918209</wp:posOffset>
                </wp:positionH>
                <wp:positionV relativeFrom="paragraph">
                  <wp:posOffset>68095</wp:posOffset>
                </wp:positionV>
                <wp:extent cx="419100" cy="483235"/>
                <wp:effectExtent l="0" t="0" r="0" b="0"/>
                <wp:wrapNone/>
                <wp:docPr id="3" name="Flèche en 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48323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1168864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DB1D" id="Flèche en arc 3" o:spid="_x0000_s1026" style="position:absolute;margin-left:72.3pt;margin-top:5.35pt;width:33pt;height:38.0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83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" path="m26959,221950c34949,119557,103415,38072,190455,27364,281330,16185,365342,85321,387455,189482r25562,l366713,241617,308242,189482r25400,c312856,112813,250042,66724,186091,81218,127993,94385,84159,154324,79068,227563l26959,221950xe" fillcolor="#4472c4 [3204]" strokecolor="#1f3763 [1604]" strokeweight="1pt">
                <v:stroke joinstyle="miter"/>
                <v:path arrowok="t" o:connecttype="custom" o:connectlocs="26959,221950;190455,27364;387455,189482;413017,189482;366713,241617;308242,189482;333642,189482;186091,81218;79068,227563;26959,221950" o:connectangles="0,0,0,0,0,0,0,0,0,0"/>
              </v:shape>
            </w:pict>
          </mc:Fallback>
        </mc:AlternateContent>
      </w: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Pr="001B7BB4" w:rsidRDefault="001B7BB4" w:rsidP="001B7BB4">
      <w:pPr>
        <w:rPr>
          <w:lang w:val="en-US"/>
        </w:rPr>
      </w:pPr>
    </w:p>
    <w:p w:rsidR="001B7BB4" w:rsidRDefault="001B7BB4" w:rsidP="001B7BB4">
      <w:pPr>
        <w:tabs>
          <w:tab w:val="left" w:pos="5658"/>
        </w:tabs>
      </w:pPr>
      <w:r>
        <w:rPr>
          <w:lang w:val="en-US"/>
        </w:rPr>
        <w:tab/>
      </w:r>
      <w:r w:rsidRPr="001B7BB4">
        <w:br/>
      </w:r>
      <w:proofErr w:type="spellStart"/>
      <w:r w:rsidRPr="001B7BB4">
        <w:t>Weather</w:t>
      </w:r>
      <w:proofErr w:type="spellEnd"/>
      <w:r w:rsidRPr="001B7BB4">
        <w:t xml:space="preserve"> : </w:t>
      </w:r>
    </w:p>
    <w:p w:rsidR="001B7BB4" w:rsidRPr="001B7BB4" w:rsidRDefault="001B7BB4" w:rsidP="001B7BB4">
      <w:pPr>
        <w:tabs>
          <w:tab w:val="left" w:pos="5658"/>
        </w:tabs>
        <w:rPr>
          <w:lang w:val="en-US"/>
        </w:rPr>
      </w:pPr>
      <w:proofErr w:type="gramStart"/>
      <w:r w:rsidRPr="001B7BB4">
        <w:rPr>
          <w:lang w:val="en-US"/>
        </w:rPr>
        <w:t>Politics :</w:t>
      </w:r>
      <w:proofErr w:type="gramEnd"/>
      <w:r w:rsidRPr="001B7BB4">
        <w:rPr>
          <w:lang w:val="en-US"/>
        </w:rPr>
        <w:t xml:space="preserve"> embargo, diplomatic tension,</w:t>
      </w:r>
      <w:r>
        <w:rPr>
          <w:lang w:val="en-US"/>
        </w:rPr>
        <w:t xml:space="preserve"> wars</w:t>
      </w:r>
    </w:p>
    <w:p w:rsidR="001B7BB4" w:rsidRDefault="001B7BB4" w:rsidP="001B7BB4">
      <w:pPr>
        <w:tabs>
          <w:tab w:val="left" w:pos="5658"/>
        </w:tabs>
      </w:pPr>
      <w:proofErr w:type="spellStart"/>
      <w:r>
        <w:t>Economics</w:t>
      </w:r>
      <w:proofErr w:type="spellEnd"/>
      <w:r>
        <w:t xml:space="preserve"> : inflation du prix </w:t>
      </w:r>
    </w:p>
    <w:p w:rsidR="001B7BB4" w:rsidRDefault="001B7BB4" w:rsidP="001B7BB4">
      <w:pPr>
        <w:tabs>
          <w:tab w:val="left" w:pos="5658"/>
        </w:tabs>
      </w:pPr>
    </w:p>
    <w:p w:rsidR="001B7BB4" w:rsidRPr="001B7BB4" w:rsidRDefault="001B7BB4" w:rsidP="001B7BB4">
      <w:pPr>
        <w:tabs>
          <w:tab w:val="left" w:pos="5658"/>
        </w:tabs>
      </w:pPr>
    </w:p>
    <w:sectPr w:rsidR="001B7BB4" w:rsidRPr="001B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7E58"/>
    <w:multiLevelType w:val="hybridMultilevel"/>
    <w:tmpl w:val="885A6EEA"/>
    <w:lvl w:ilvl="0" w:tplc="D1B463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7F"/>
    <w:rsid w:val="000E683C"/>
    <w:rsid w:val="00150FF8"/>
    <w:rsid w:val="001B7BB4"/>
    <w:rsid w:val="0024115F"/>
    <w:rsid w:val="00321D46"/>
    <w:rsid w:val="004733A5"/>
    <w:rsid w:val="0052747F"/>
    <w:rsid w:val="006F118D"/>
    <w:rsid w:val="008347DE"/>
    <w:rsid w:val="00853E6E"/>
    <w:rsid w:val="00C14ECE"/>
    <w:rsid w:val="00DC381B"/>
    <w:rsid w:val="00E3126E"/>
    <w:rsid w:val="00ED487B"/>
    <w:rsid w:val="00FD5AB7"/>
    <w:rsid w:val="00F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44AC"/>
  <w15:chartTrackingRefBased/>
  <w15:docId w15:val="{E7E8688F-FCE2-A546-9561-A956A5E7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 ❄</dc:creator>
  <cp:keywords/>
  <dc:description/>
  <cp:lastModifiedBy>Julia. ❄</cp:lastModifiedBy>
  <cp:revision>7</cp:revision>
  <dcterms:created xsi:type="dcterms:W3CDTF">2020-12-08T09:48:00Z</dcterms:created>
  <dcterms:modified xsi:type="dcterms:W3CDTF">2020-12-10T15:51:00Z</dcterms:modified>
</cp:coreProperties>
</file>