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png" ContentType="image/png"/>
  <Default Extension="jpeg" ContentType="image/jpeg"/>
  <Default Extension="jpg" ContentType="image/jpeg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er11.xml" ContentType="application/vnd.openxmlformats-officedocument.wordprocessingml.footer+xml"/>
  <Override PartName="/word/webSettings.xml" ContentType="application/vnd.openxmlformats-officedocument.wordprocessingml.webSettings+xml"/>
  <Override PartName="/word/header11.xml" ContentType="application/vnd.openxmlformats-officedocument.wordprocessingml.header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footer22.xml" ContentType="application/vnd.openxmlformats-officedocument.wordprocessingml.footer+xml"/>
  <Override PartName="/word/footnotes.xml" ContentType="application/vnd.openxmlformats-officedocument.wordprocessingml.footnotes+xml"/>
  <Override PartName="/word/header22.xml" ContentType="application/vnd.openxmlformats-officedocument.wordprocessingml.head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16se wp14 w16cid w16 w16cex w16sdtdh w16sdtfl">
  <w:body>
    <w:p w:rsidR="00D077E9" w:rsidP="2D568139" w:rsidRDefault="00D077E9" w14:paraId="0ABD54EA" w14:textId="477B1A49">
      <w:pPr>
        <w:jc w:val="right"/>
      </w:pPr>
      <w:r w:rsidR="60EC0C31">
        <w:drawing>
          <wp:anchor distT="0" distB="0" distL="114300" distR="114300" simplePos="0" relativeHeight="251658240" behindDoc="0" locked="0" layoutInCell="1" allowOverlap="1" wp14:editId="6DAD3794" wp14:anchorId="3C54BE82">
            <wp:simplePos x="0" y="0"/>
            <wp:positionH relativeFrom="column">
              <wp:posOffset>4229100</wp:posOffset>
            </wp:positionH>
            <wp:positionV relativeFrom="paragraph">
              <wp:posOffset>9525</wp:posOffset>
            </wp:positionV>
            <wp:extent cx="1750328" cy="1892970"/>
            <wp:effectExtent l="0" t="0" r="0" b="0"/>
            <wp:wrapNone/>
            <wp:docPr id="926787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2e1bcac56446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50328" cy="189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6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Diseño de tabla"/>
      </w:tblPr>
      <w:tblGrid>
        <w:gridCol w:w="5904"/>
        <w:gridCol w:w="630"/>
      </w:tblGrid>
      <w:tr w:rsidR="0046337B" w:rsidTr="2F519259" w14:paraId="2E4C6197" w14:textId="09F1F5E4">
        <w:trPr>
          <w:trHeight w:val="3119" w:hRule="exact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tcMar/>
          </w:tcPr>
          <w:p w:rsidR="0C89A58F" w:rsidP="6E4DF2B4" w:rsidRDefault="0C89A58F" w14:paraId="434F35F2" w14:textId="1F317AD0">
            <w:pPr>
              <w:pStyle w:val="Title"/>
              <w:suppressLineNumbers w:val="0"/>
              <w:bidi w:val="0"/>
              <w:spacing w:before="0" w:beforeAutospacing="off" w:after="20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lang w:bidi="es-ES"/>
              </w:rPr>
            </w:pPr>
            <w:r w:rsidRPr="2D568139" w:rsidR="6E295BAA">
              <w:rPr>
                <w:rFonts w:ascii="Times New Roman" w:hAnsi="Times New Roman" w:eastAsia="Times New Roman" w:cs="Times New Roman"/>
                <w:lang w:bidi="es-ES"/>
              </w:rPr>
              <w:t>Universidad Nacional del Altiplano-Puno</w:t>
            </w:r>
          </w:p>
          <w:p w:rsidR="6AB9E0F4" w:rsidP="6E4DF2B4" w:rsidRDefault="6AB9E0F4" w14:paraId="523561B4" w14:textId="6A458674">
            <w:pPr>
              <w:pStyle w:val="Title"/>
              <w:spacing w:after="0"/>
              <w:rPr>
                <w:rFonts w:ascii="Arial" w:hAnsi="Arial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82A75" w:themeColor="text2" w:themeTint="FF" w:themeShade="FF"/>
                <w:sz w:val="40"/>
                <w:szCs w:val="40"/>
                <w:lang w:val="es-ES"/>
              </w:rPr>
            </w:pPr>
            <w:r w:rsidRPr="6E4DF2B4" w:rsidR="6AB9E0F4">
              <w:rPr>
                <w:rFonts w:ascii="Arial" w:hAnsi="Arial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82A75" w:themeColor="text2" w:themeTint="FF" w:themeShade="FF"/>
                <w:sz w:val="40"/>
                <w:szCs w:val="40"/>
                <w:lang w:val="es-ES"/>
              </w:rPr>
              <w:t>Facultad de Ingeniería Mecánica Eléctrica, Electrónica y Sistemas</w:t>
            </w:r>
          </w:p>
          <w:p w:rsidR="0046337B" w:rsidP="004D2CC0" w:rsidRDefault="0046337B" w14:paraId="772DACD5" w14:textId="7777777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325EECF4" wp14:editId="77378E9C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Conector recto 5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Divisor de texto" o:spid="_x0000_s1026" strokecolor="#082a75 [3215]" strokeweight="3pt" from="0,0" to="109.5pt,0" w14:anchorId="16257FD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">
                      <w10:anchorlock/>
                    </v:line>
                  </w:pict>
                </mc:Fallback>
              </mc:AlternateConten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D86945" w:rsidR="0046337B" w:rsidP="6617148F" w:rsidRDefault="0046337B" w14:paraId="2272F124" w14:textId="77777777">
            <w:pPr>
              <w:jc w:val="center"/>
            </w:pPr>
          </w:p>
        </w:tc>
      </w:tr>
      <w:tr w:rsidR="0046337B" w:rsidTr="2F519259" w14:paraId="5377AA7B" w14:textId="2E99A63B">
        <w:trPr>
          <w:trHeight w:val="6831" w:hRule="exact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tcMar/>
          </w:tcPr>
          <w:p w:rsidR="0046337B" w:rsidP="004D2CC0" w:rsidRDefault="0046337B" w14:paraId="43489B39" w14:textId="77777777">
            <w:pPr>
              <w:rPr>
                <w:noProof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="0046337B" w:rsidP="004D2CC0" w:rsidRDefault="0046337B" w14:paraId="578AE918" w14:textId="77777777">
            <w:pPr>
              <w:rPr>
                <w:noProof/>
              </w:rPr>
            </w:pPr>
          </w:p>
        </w:tc>
      </w:tr>
      <w:tr w:rsidR="0046337B" w:rsidTr="2F519259" w14:paraId="4E2CD257" w14:textId="071D1863">
        <w:trPr>
          <w:trHeight w:val="2621" w:hRule="exact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tcMar/>
          </w:tcPr>
          <w:p w:rsidR="396CEEE6" w:rsidP="2F519259" w:rsidRDefault="396CEEE6" w14:paraId="56FDA2DA" w14:textId="6DE158AF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Style w:val="SubtitleChar"/>
                <w:b w:val="0"/>
                <w:bCs w:val="0"/>
                <w:sz w:val="44"/>
                <w:szCs w:val="44"/>
                <w:lang w:bidi="es-ES"/>
              </w:rPr>
            </w:pPr>
            <w:r w:rsidRPr="2F519259" w:rsidR="0F15CC64">
              <w:rPr>
                <w:rStyle w:val="SubtitleChar"/>
                <w:b w:val="0"/>
                <w:bCs w:val="0"/>
                <w:sz w:val="44"/>
                <w:szCs w:val="44"/>
                <w:lang w:bidi="es-ES"/>
              </w:rPr>
              <w:t>LE</w:t>
            </w:r>
            <w:r w:rsidRPr="2F519259" w:rsidR="396CEEE6">
              <w:rPr>
                <w:rStyle w:val="SubtitleChar"/>
                <w:b w:val="0"/>
                <w:bCs w:val="0"/>
                <w:sz w:val="44"/>
                <w:szCs w:val="44"/>
                <w:lang w:bidi="es-ES"/>
              </w:rPr>
              <w:t xml:space="preserve">NGUAJES DE </w:t>
            </w:r>
          </w:p>
          <w:p w:rsidR="396CEEE6" w:rsidP="2F519259" w:rsidRDefault="396CEEE6" w14:paraId="1AAE8C99" w14:textId="12ABF711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Style w:val="SubtitleChar"/>
                <w:b w:val="0"/>
                <w:bCs w:val="0"/>
                <w:sz w:val="48"/>
                <w:szCs w:val="48"/>
                <w:lang w:bidi="es-ES"/>
              </w:rPr>
            </w:pPr>
            <w:r w:rsidRPr="2F519259" w:rsidR="396CEEE6">
              <w:rPr>
                <w:rStyle w:val="SubtitleChar"/>
                <w:b w:val="0"/>
                <w:bCs w:val="0"/>
                <w:sz w:val="44"/>
                <w:szCs w:val="44"/>
                <w:lang w:bidi="es-ES"/>
              </w:rPr>
              <w:t>PROGRAMACIÓN</w:t>
            </w:r>
            <w:r w:rsidR="4A21B73C">
              <w:drawing>
                <wp:anchor distT="0" distB="0" distL="114300" distR="114300" simplePos="0" relativeHeight="251658240" behindDoc="0" locked="0" layoutInCell="1" allowOverlap="1" wp14:editId="3A1744CA" wp14:anchorId="26CEBF75">
                  <wp:simplePos x="0" y="0"/>
                  <wp:positionH relativeFrom="column">
                    <wp:posOffset>3838575</wp:posOffset>
                  </wp:positionH>
                  <wp:positionV relativeFrom="paragraph">
                    <wp:posOffset>238125</wp:posOffset>
                  </wp:positionV>
                  <wp:extent cx="2990088" cy="999248"/>
                  <wp:effectExtent l="0" t="0" r="0" b="0"/>
                  <wp:wrapNone/>
                  <wp:docPr id="2874367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dfb6ff1ff4a403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088" cy="999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6337B" w:rsidP="004D2CC0" w:rsidRDefault="0046337B" w14:paraId="508AD506" w14:textId="7777777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05221EEA" wp14:editId="0D92614F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Conector recto 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Divisor de texto" o:spid="_x0000_s1026" strokecolor="#082a75 [3215]" strokeweight="3pt" from="0,0" to="117.65pt,0" w14:anchorId="0E3A20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V2o9DOQBAAAiBAAADgAAAAAAAAAAAAAAAAAuAgAAZHJzL2Uyb0RvYy54bWxQSwECLQAUAAYA&#10;CAAAACEAXfQJ4dgAAAACAQAADwAAAAAAAAAAAAAAAAA+BAAAZHJzL2Rvd25yZXYueG1sUEsFBgAA&#10;AAAEAAQA8wAAAEMFAAAAAA==&#10;">
                      <w10:anchorlock/>
                    </v:line>
                  </w:pict>
                </mc:Fallback>
              </mc:AlternateContent>
            </w:r>
          </w:p>
          <w:p w:rsidR="0046337B" w:rsidP="004D2CC0" w:rsidRDefault="0046337B" w14:paraId="791B34CC" w14:textId="77777777">
            <w:pPr>
              <w:rPr>
                <w:noProof/>
                <w:sz w:val="10"/>
                <w:szCs w:val="10"/>
              </w:rPr>
            </w:pPr>
          </w:p>
          <w:p w:rsidR="0046337B" w:rsidP="004D2CC0" w:rsidRDefault="0046337B" w14:paraId="23C56C59" w14:textId="77777777">
            <w:pPr>
              <w:rPr>
                <w:noProof/>
                <w:sz w:val="10"/>
                <w:szCs w:val="10"/>
              </w:rPr>
            </w:pPr>
          </w:p>
          <w:p w:rsidR="0FF6F9AE" w:rsidP="2F519259" w:rsidRDefault="0FF6F9AE" w14:paraId="2D3FE156" w14:textId="13C938F1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sz w:val="40"/>
                <w:szCs w:val="40"/>
                <w:lang w:bidi="es-ES"/>
              </w:rPr>
            </w:pPr>
            <w:r w:rsidRPr="2F519259" w:rsidR="0FF6F9AE">
              <w:rPr>
                <w:sz w:val="36"/>
                <w:szCs w:val="36"/>
                <w:lang w:bidi="es-ES"/>
              </w:rPr>
              <w:t xml:space="preserve">ESCUELA PROFESIONAL DE </w:t>
            </w:r>
          </w:p>
          <w:p w:rsidR="0FF6F9AE" w:rsidP="2F519259" w:rsidRDefault="0FF6F9AE" w14:paraId="19B188DD" w14:textId="467CD6E9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sz w:val="40"/>
                <w:szCs w:val="40"/>
                <w:lang w:bidi="es-ES"/>
              </w:rPr>
            </w:pPr>
            <w:r w:rsidRPr="2F519259" w:rsidR="0FF6F9AE">
              <w:rPr>
                <w:sz w:val="36"/>
                <w:szCs w:val="36"/>
                <w:lang w:bidi="es-ES"/>
              </w:rPr>
              <w:t>INGENIERIA DE SISTEMAS</w:t>
            </w:r>
          </w:p>
          <w:p w:rsidR="2F519259" w:rsidP="2F519259" w:rsidRDefault="2F519259" w14:paraId="55CBC3E8" w14:textId="6E7088C3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sz w:val="36"/>
                <w:szCs w:val="36"/>
                <w:lang w:bidi="es-ES"/>
              </w:rPr>
            </w:pPr>
          </w:p>
          <w:p w:rsidR="0046337B" w:rsidP="6E4DF2B4" w:rsidRDefault="05C88CAE" w14:paraId="3F583DF8" w14:textId="75E7B3E4">
            <w:pPr>
              <w:rPr>
                <w:lang w:bidi="es-ES"/>
              </w:rPr>
            </w:pPr>
            <w:r w:rsidRPr="2F519259" w:rsidR="03C6226B">
              <w:rPr>
                <w:lang w:bidi="es-ES"/>
              </w:rPr>
              <w:t>Propio de</w:t>
            </w:r>
            <w:r w:rsidRPr="2F519259" w:rsidR="05C88CAE">
              <w:rPr>
                <w:lang w:bidi="es-ES"/>
              </w:rPr>
              <w:t xml:space="preserve">: </w:t>
            </w:r>
            <w:r w:rsidRPr="2F519259" w:rsidR="5B6398E7">
              <w:rPr>
                <w:lang w:bidi="es-ES"/>
              </w:rPr>
              <w:t>ELisban, Pacco Accha</w:t>
            </w:r>
          </w:p>
          <w:p w:rsidR="2F519259" w:rsidP="2F519259" w:rsidRDefault="2F519259" w14:paraId="2BAE80EF" w14:textId="6C954828">
            <w:pPr>
              <w:rPr>
                <w:lang w:bidi="es-ES"/>
              </w:rPr>
            </w:pPr>
          </w:p>
          <w:p w:rsidRPr="00D86945" w:rsidR="0046337B" w:rsidP="004D2CC0" w:rsidRDefault="0046337B" w14:paraId="374E33FA" w14:textId="77777777">
            <w:pPr>
              <w:rPr>
                <w:noProof/>
                <w:sz w:val="10"/>
                <w:szCs w:val="1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34ABA2" w:themeFill="accent6"/>
            <w:tcMar/>
            <w:vAlign w:val="bottom"/>
          </w:tcPr>
          <w:p w:rsidR="0046337B" w:rsidP="6E4DF2B4" w:rsidRDefault="004D2CC0" w14:paraId="023D3934" w14:textId="1795C6F7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right"/>
            </w:pPr>
          </w:p>
        </w:tc>
      </w:tr>
    </w:tbl>
    <w:p w:rsidR="00D077E9" w:rsidP="2F519259" w:rsidRDefault="00D077E9" w14:paraId="1C646A51" w14:textId="6ADB702B">
      <w:pPr>
        <w:spacing w:after="200"/>
        <w:rPr>
          <w:sz w:val="44"/>
          <w:szCs w:val="44"/>
        </w:rPr>
      </w:pPr>
      <w:bookmarkStart w:name="_GoBack" w:id="0"/>
      <w:bookmarkEnd w:id="0"/>
      <w:r w:rsidRPr="2F519259" w:rsidR="071EB4A5">
        <w:rPr>
          <w:sz w:val="40"/>
          <w:szCs w:val="40"/>
        </w:rPr>
        <w:t>LAB</w:t>
      </w:r>
      <w:r w:rsidRPr="2F519259" w:rsidR="087C49A3">
        <w:rPr>
          <w:sz w:val="40"/>
          <w:szCs w:val="40"/>
        </w:rPr>
        <w:t>ORATORIO</w:t>
      </w:r>
      <w:r w:rsidRPr="2F519259" w:rsidR="071EB4A5">
        <w:rPr>
          <w:sz w:val="40"/>
          <w:szCs w:val="40"/>
        </w:rPr>
        <w:t xml:space="preserve">-02 </w:t>
      </w:r>
    </w:p>
    <w:p w:rsidR="00D077E9" w:rsidP="742062B2" w:rsidRDefault="00D077E9" w14:paraId="288E2940" w14:textId="453CD1FA">
      <w:pPr>
        <w:spacing w:after="200"/>
        <w:rPr>
          <w:sz w:val="44"/>
          <w:szCs w:val="44"/>
        </w:rPr>
      </w:pPr>
      <w:r w:rsidRPr="2F519259" w:rsidR="071EB4A5">
        <w:rPr>
          <w:sz w:val="40"/>
          <w:szCs w:val="40"/>
        </w:rPr>
        <w:t>Programación</w:t>
      </w:r>
      <w:r w:rsidRPr="2F519259" w:rsidR="071EB4A5">
        <w:rPr>
          <w:sz w:val="40"/>
          <w:szCs w:val="40"/>
        </w:rPr>
        <w:t xml:space="preserve"> Imperativa</w:t>
      </w:r>
    </w:p>
    <w:p w:rsidR="6D406DD5" w:rsidP="2F519259" w:rsidRDefault="6D406DD5" w14:paraId="0051208F" w14:textId="26F73820">
      <w:pPr>
        <w:spacing w:after="200"/>
        <w:rPr>
          <w:noProof/>
          <w:sz w:val="10"/>
          <w:szCs w:val="10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14="http://schemas.microsoft.com/office/word/2010/wordprocessingDrawing" xmlns:wp="http://schemas.openxmlformats.org/drawingml/2006/wordprocessingDrawing" distT="0" distB="0" distL="0" distR="0" wp14:anchorId="6D7AF218" wp14:editId="4FBA5D99">
                <wp:extent xmlns:wp="http://schemas.openxmlformats.org/drawingml/2006/wordprocessingDrawing" cx="1493949" cy="0"/>
                <wp:effectExtent xmlns:wp="http://schemas.openxmlformats.org/drawingml/2006/wordprocessingDrawing" l="0" t="19050" r="30480" b="19050"/>
                <wp:docPr xmlns:wp="http://schemas.openxmlformats.org/drawingml/2006/wordprocessingDrawing" id="1896829703" name="Conector recto 6" descr="Divisor de texto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1493949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mc="http://schemas.openxmlformats.org/markup-compatibility/2006">
            <w:pict xmlns:w="http://schemas.openxmlformats.org/wordprocessingml/2006/main">
              <v:line xmlns:w14="http://schemas.microsoft.com/office/word/2010/wordml" xmlns:o="urn:schemas-microsoft-com:office:office" xmlns:v="urn:schemas-microsoft-com:vml" id="Conector recto 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Divisor de texto" o:spid="_x0000_s1026" strokecolor="#082a75 [3215]" strokeweight="3pt" from="0,0" to="117.65pt,0" w14:anchorId="0E3A20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V2o9DOQBAAAiBAAADgAAAAAAAAAAAAAAAAAuAgAAZHJzL2Uyb0RvYy54bWxQSwECLQAUAAYA&#10;CAAAACEAXfQJ4dgAAAACAQAADwAAAAAAAAAAAAAAAAA+BAAAZHJzL2Rvd25yZXYueG1sUEsFBgAA&#10;AAAEAAQA8wAAAEMFAAAAAA==&#10;">
                <w10:anchorlock xmlns:w10="urn:schemas-microsoft-com:office:word"/>
              </v:line>
            </w:pict>
          </mc:Fallback>
        </mc:AlternateContent>
      </w:r>
    </w:p>
    <w:p w:rsidR="6A452A97" w:rsidP="6A452A97" w:rsidRDefault="6A452A97" w14:paraId="30E6A2A5" w14:textId="5562473D">
      <w:pPr>
        <w:spacing w:after="200"/>
      </w:pPr>
      <w:r w:rsidR="6D406DD5">
        <w:rPr/>
        <w:t>10 de abril del 2025</w:t>
      </w:r>
    </w:p>
    <w:p w:rsidR="18DF98D2" w:rsidRDefault="18DF98D2" w14:paraId="73B27DEC" w14:textId="6BFBBAA0">
      <w:r>
        <w:br w:type="page"/>
      </w:r>
    </w:p>
    <w:p w:rsidRPr="00D70D02" w:rsidR="0087605E" w:rsidP="00DF027C" w:rsidRDefault="0087605E" w14:paraId="1385F0FC" w14:textId="7ABB920A">
      <w:r w:rsidR="01EC1A84">
        <w:rPr/>
        <w:t>TAREA:</w:t>
      </w:r>
    </w:p>
    <w:p w:rsidR="01EC1A84" w:rsidP="2F519259" w:rsidRDefault="01EC1A84" w14:paraId="3F10FE28" w14:textId="212F3E6B">
      <w:pPr>
        <w:rPr>
          <w:rFonts w:ascii="Calibri" w:hAnsi="Calibri" w:eastAsia="Calibri" w:cs="Calibri"/>
          <w:noProof w:val="0"/>
          <w:color w:val="FF0000"/>
          <w:sz w:val="28"/>
          <w:szCs w:val="28"/>
          <w:lang w:val="es-ES"/>
        </w:rPr>
      </w:pPr>
      <w:r w:rsidRPr="2F519259" w:rsidR="01EC1A84">
        <w:rPr>
          <w:rFonts w:ascii="Calibri" w:hAnsi="Calibri" w:eastAsia="Calibri" w:cs="Calibri"/>
          <w:noProof w:val="0"/>
          <w:color w:val="FF0000"/>
          <w:sz w:val="28"/>
          <w:szCs w:val="28"/>
          <w:lang w:val="es-ES"/>
        </w:rPr>
        <w:t>Crear una carpeta con su nombre completo y abrirlo desde el entorno de desarrollo integrado, codifique y ejecute los siguientes algoritmos:</w:t>
      </w:r>
    </w:p>
    <w:p w:rsidR="398C088A" w:rsidP="2F519259" w:rsidRDefault="398C088A" w14:paraId="500A7E85" w14:textId="2A300D43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01_exercice:</w:t>
      </w:r>
    </w:p>
    <w:p w:rsidR="0DC4DE9E" w:rsidP="2F519259" w:rsidRDefault="0DC4DE9E" w14:paraId="3E00C99E" w14:textId="7A952F53">
      <w:pPr>
        <w:bidi w:val="0"/>
        <w:spacing w:before="0" w:beforeAutospacing="off" w:after="0" w:afterAutospacing="off" w:line="276" w:lineRule="auto"/>
        <w:ind w:left="0" w:right="0"/>
        <w:jc w:val="left"/>
      </w:pPr>
      <w:r w:rsidR="0DC4DE9E">
        <w:drawing>
          <wp:inline wp14:editId="16B4DF19" wp14:anchorId="08B583F8">
            <wp:extent cx="6105526" cy="3771900"/>
            <wp:effectExtent l="0" t="0" r="0" b="0"/>
            <wp:docPr id="1074051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91eced3b404a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8C088A" w:rsidP="2F519259" w:rsidRDefault="398C088A" w14:paraId="6AE478E5" w14:textId="54B8F829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02_exercice:</w:t>
      </w:r>
    </w:p>
    <w:p w:rsidR="0A82EEB7" w:rsidP="2F519259" w:rsidRDefault="0A82EEB7" w14:paraId="53CDE105" w14:textId="735CE750">
      <w:pPr>
        <w:bidi w:val="0"/>
        <w:spacing w:before="0" w:beforeAutospacing="off" w:after="0" w:afterAutospacing="off" w:line="276" w:lineRule="auto"/>
        <w:ind w:left="0" w:right="0"/>
        <w:jc w:val="left"/>
      </w:pPr>
      <w:r w:rsidR="0A82EEB7">
        <w:drawing>
          <wp:inline wp14:editId="21D0CF4E" wp14:anchorId="66986507">
            <wp:extent cx="6105526" cy="3771900"/>
            <wp:effectExtent l="0" t="0" r="0" b="0"/>
            <wp:docPr id="4138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13e21e795a45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8C088A" w:rsidP="2F519259" w:rsidRDefault="398C088A" w14:paraId="3E6A63C4" w14:textId="310F6933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03_exercice:</w:t>
      </w:r>
    </w:p>
    <w:p w:rsidR="0562EAE5" w:rsidP="2F519259" w:rsidRDefault="0562EAE5" w14:paraId="75BCDCD4" w14:textId="3B1847EB">
      <w:pPr>
        <w:bidi w:val="0"/>
        <w:spacing w:before="0" w:beforeAutospacing="off" w:after="0" w:afterAutospacing="off" w:line="276" w:lineRule="auto"/>
        <w:ind w:left="0" w:right="0"/>
        <w:jc w:val="left"/>
      </w:pPr>
      <w:r w:rsidR="0562EAE5">
        <w:drawing>
          <wp:inline wp14:editId="5B65C0FF" wp14:anchorId="6CE7A77F">
            <wp:extent cx="6105526" cy="3771900"/>
            <wp:effectExtent l="0" t="0" r="0" b="0"/>
            <wp:docPr id="354729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5bf76dd0fb47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8C088A" w:rsidP="2F519259" w:rsidRDefault="398C088A" w14:paraId="6A3F47F3" w14:textId="2F3AFF57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04_exercice:</w:t>
      </w:r>
    </w:p>
    <w:p w:rsidR="5347DD42" w:rsidP="2F519259" w:rsidRDefault="5347DD42" w14:paraId="677F023C" w14:textId="35F6A33A">
      <w:pPr>
        <w:bidi w:val="0"/>
        <w:spacing w:before="0" w:beforeAutospacing="off" w:after="0" w:afterAutospacing="off" w:line="276" w:lineRule="auto"/>
        <w:ind w:left="0" w:right="0"/>
        <w:jc w:val="left"/>
      </w:pPr>
      <w:r w:rsidR="5347DD42">
        <w:drawing>
          <wp:inline wp14:editId="345F6CFC" wp14:anchorId="007160CB">
            <wp:extent cx="6105526" cy="3771900"/>
            <wp:effectExtent l="0" t="0" r="0" b="0"/>
            <wp:docPr id="1505089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5c19df1bab4f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8C088A" w:rsidP="2F519259" w:rsidRDefault="398C088A" w14:paraId="5EA4EFB2" w14:textId="0833CA73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05_exercice:</w:t>
      </w:r>
    </w:p>
    <w:p w:rsidR="2D51FC89" w:rsidP="2F519259" w:rsidRDefault="2D51FC89" w14:paraId="70C625F8" w14:textId="2EE89269">
      <w:pPr>
        <w:bidi w:val="0"/>
        <w:spacing w:before="0" w:beforeAutospacing="off" w:after="0" w:afterAutospacing="off" w:line="276" w:lineRule="auto"/>
        <w:ind w:left="0" w:right="0"/>
        <w:jc w:val="left"/>
      </w:pPr>
      <w:r w:rsidR="2D51FC89">
        <w:drawing>
          <wp:inline wp14:editId="01B8EA3F" wp14:anchorId="30FED642">
            <wp:extent cx="6105526" cy="3771900"/>
            <wp:effectExtent l="0" t="0" r="0" b="0"/>
            <wp:docPr id="1289667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6c86fbc4844a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8C088A" w:rsidP="2F519259" w:rsidRDefault="398C088A" w14:paraId="498ABFE2" w14:textId="7A411BA5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06_exercice:</w:t>
      </w:r>
    </w:p>
    <w:p w:rsidR="2DE19A79" w:rsidP="2F519259" w:rsidRDefault="2DE19A79" w14:paraId="71EEC708" w14:textId="04DD8428">
      <w:pPr>
        <w:bidi w:val="0"/>
        <w:spacing w:before="0" w:beforeAutospacing="off" w:after="0" w:afterAutospacing="off" w:line="276" w:lineRule="auto"/>
        <w:ind w:left="0" w:right="0"/>
        <w:jc w:val="left"/>
      </w:pPr>
      <w:r w:rsidR="2DE19A79">
        <w:drawing>
          <wp:inline wp14:editId="34BB7C98" wp14:anchorId="11473261">
            <wp:extent cx="6105526" cy="3771900"/>
            <wp:effectExtent l="0" t="0" r="0" b="0"/>
            <wp:docPr id="974346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93743a12a140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8C088A" w:rsidP="2F519259" w:rsidRDefault="398C088A" w14:paraId="0BD4363B" w14:textId="53556F66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07_exercice:</w:t>
      </w:r>
    </w:p>
    <w:p w:rsidR="5DB0773B" w:rsidP="2F519259" w:rsidRDefault="5DB0773B" w14:paraId="20E6C0BF" w14:textId="44A1782A">
      <w:pPr>
        <w:bidi w:val="0"/>
        <w:spacing w:before="0" w:beforeAutospacing="off" w:after="0" w:afterAutospacing="off" w:line="276" w:lineRule="auto"/>
        <w:ind w:left="0" w:right="0"/>
        <w:jc w:val="left"/>
      </w:pPr>
      <w:r w:rsidR="5DB0773B">
        <w:drawing>
          <wp:inline wp14:editId="67717F3C" wp14:anchorId="76B4A312">
            <wp:extent cx="6105526" cy="4019550"/>
            <wp:effectExtent l="0" t="0" r="0" b="0"/>
            <wp:docPr id="808555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6754a18f7a43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8C088A" w:rsidP="2F519259" w:rsidRDefault="398C088A" w14:paraId="3B9A6437" w14:textId="321599CA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08_exercice:</w:t>
      </w:r>
    </w:p>
    <w:p w:rsidR="7104550F" w:rsidP="2F519259" w:rsidRDefault="7104550F" w14:paraId="3FC9CC4B" w14:textId="207D7A68">
      <w:pPr>
        <w:bidi w:val="0"/>
        <w:spacing w:before="0" w:beforeAutospacing="off" w:after="0" w:afterAutospacing="off" w:line="276" w:lineRule="auto"/>
        <w:ind w:left="0" w:right="0"/>
        <w:jc w:val="left"/>
      </w:pPr>
      <w:r w:rsidR="7104550F">
        <w:drawing>
          <wp:inline wp14:editId="31956A45" wp14:anchorId="7F145E87">
            <wp:extent cx="6105526" cy="4019550"/>
            <wp:effectExtent l="0" t="0" r="0" b="0"/>
            <wp:docPr id="1123565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1984c544394e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8C088A" w:rsidP="2F519259" w:rsidRDefault="398C088A" w14:paraId="6C45FB69" w14:textId="549C9A97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09_exercice:</w:t>
      </w:r>
    </w:p>
    <w:p w:rsidR="5926A5D1" w:rsidP="2F519259" w:rsidRDefault="5926A5D1" w14:paraId="07B363E1" w14:textId="1CE685CC">
      <w:pPr>
        <w:bidi w:val="0"/>
        <w:spacing w:before="0" w:beforeAutospacing="off" w:after="0" w:afterAutospacing="off" w:line="276" w:lineRule="auto"/>
        <w:ind w:left="0" w:right="0"/>
        <w:jc w:val="left"/>
      </w:pPr>
      <w:r w:rsidR="5926A5D1">
        <w:drawing>
          <wp:inline wp14:editId="792CB3E3" wp14:anchorId="35E3345F">
            <wp:extent cx="6105526" cy="3314700"/>
            <wp:effectExtent l="0" t="0" r="0" b="0"/>
            <wp:docPr id="775036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33b8e06d1741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8C088A" w:rsidP="2F519259" w:rsidRDefault="398C088A" w14:paraId="53671B21" w14:textId="1A77C6A2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10_exercice:</w:t>
      </w:r>
    </w:p>
    <w:p w:rsidR="6A380238" w:rsidP="2F519259" w:rsidRDefault="6A380238" w14:paraId="2A1DB1A2" w14:textId="4132F598">
      <w:pPr>
        <w:bidi w:val="0"/>
        <w:spacing w:before="0" w:beforeAutospacing="off" w:after="0" w:afterAutospacing="off" w:line="276" w:lineRule="auto"/>
        <w:ind w:left="0" w:right="0"/>
        <w:jc w:val="left"/>
      </w:pPr>
      <w:r w:rsidR="6A380238">
        <w:drawing>
          <wp:inline wp14:editId="3385CFCB" wp14:anchorId="1F688471">
            <wp:extent cx="6105526" cy="3524250"/>
            <wp:effectExtent l="0" t="0" r="0" b="0"/>
            <wp:docPr id="1663729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d0a2d7869346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8C088A" w:rsidP="2F519259" w:rsidRDefault="398C088A" w14:paraId="7CF66538" w14:textId="2A26CAC8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11_exercice:</w:t>
      </w:r>
    </w:p>
    <w:p w:rsidR="51A9DCFE" w:rsidP="2F519259" w:rsidRDefault="51A9DCFE" w14:paraId="237103FC" w14:textId="4943C72C">
      <w:pPr>
        <w:bidi w:val="0"/>
        <w:spacing w:before="0" w:beforeAutospacing="off" w:after="0" w:afterAutospacing="off" w:line="276" w:lineRule="auto"/>
        <w:ind w:left="0" w:right="0"/>
        <w:jc w:val="left"/>
      </w:pPr>
      <w:r w:rsidR="51A9DCFE">
        <w:drawing>
          <wp:inline wp14:editId="56243918" wp14:anchorId="26ECACFD">
            <wp:extent cx="6105526" cy="3524250"/>
            <wp:effectExtent l="0" t="0" r="0" b="0"/>
            <wp:docPr id="699135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74f65f6b3949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8C088A" w:rsidP="2F519259" w:rsidRDefault="398C088A" w14:paraId="3E5A56B0" w14:textId="5605768D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12_exercice:</w:t>
      </w:r>
    </w:p>
    <w:p w:rsidR="2EEA92DA" w:rsidP="2F519259" w:rsidRDefault="2EEA92DA" w14:paraId="1F31F362" w14:textId="1234158F">
      <w:pPr>
        <w:bidi w:val="0"/>
        <w:spacing w:before="0" w:beforeAutospacing="off" w:after="0" w:afterAutospacing="off" w:line="276" w:lineRule="auto"/>
        <w:ind w:left="0" w:right="0"/>
        <w:jc w:val="left"/>
      </w:pPr>
      <w:r w:rsidR="2EEA92DA">
        <w:drawing>
          <wp:inline wp14:editId="2738CC8E" wp14:anchorId="08705D33">
            <wp:extent cx="6105526" cy="3781425"/>
            <wp:effectExtent l="0" t="0" r="0" b="0"/>
            <wp:docPr id="661270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557fbfe5214a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8C088A" w:rsidP="2F519259" w:rsidRDefault="398C088A" w14:paraId="4F3729CA" w14:textId="16984540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13_exercice:</w:t>
      </w:r>
    </w:p>
    <w:p w:rsidR="53ED0873" w:rsidP="2F519259" w:rsidRDefault="53ED0873" w14:paraId="33DD8156" w14:textId="658F5C3F">
      <w:pPr>
        <w:bidi w:val="0"/>
        <w:spacing w:before="0" w:beforeAutospacing="off" w:after="0" w:afterAutospacing="off" w:line="276" w:lineRule="auto"/>
        <w:ind w:left="0" w:right="0"/>
        <w:jc w:val="left"/>
      </w:pPr>
      <w:r w:rsidR="53ED0873">
        <w:drawing>
          <wp:inline wp14:editId="30E47A29" wp14:anchorId="196A4302">
            <wp:extent cx="6105526" cy="3638550"/>
            <wp:effectExtent l="0" t="0" r="0" b="0"/>
            <wp:docPr id="1689441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15f46e89fa46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8C088A" w:rsidP="2F519259" w:rsidRDefault="398C088A" w14:paraId="068EC52B" w14:textId="6AA8F935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14_</w:t>
      </w: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exercice</w:t>
      </w: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:</w:t>
      </w:r>
    </w:p>
    <w:p w:rsidR="62ABE257" w:rsidP="2F519259" w:rsidRDefault="62ABE257" w14:paraId="179D3466" w14:textId="404CBB4E">
      <w:pPr>
        <w:bidi w:val="0"/>
        <w:spacing w:before="0" w:beforeAutospacing="off" w:after="0" w:afterAutospacing="off" w:line="276" w:lineRule="auto"/>
        <w:ind w:left="0" w:right="0"/>
        <w:jc w:val="left"/>
      </w:pPr>
      <w:r w:rsidR="62ABE257">
        <w:drawing>
          <wp:inline wp14:editId="464347C3" wp14:anchorId="1C30A9B5">
            <wp:extent cx="6105526" cy="3638550"/>
            <wp:effectExtent l="0" t="0" r="0" b="0"/>
            <wp:docPr id="797724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4f524ea07d43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8C088A" w:rsidP="2F519259" w:rsidRDefault="398C088A" w14:paraId="2CF65C2D" w14:textId="15C1A7DA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15_exercice:</w:t>
      </w:r>
    </w:p>
    <w:p w:rsidR="324B1EDD" w:rsidP="2F519259" w:rsidRDefault="324B1EDD" w14:paraId="7D53B870" w14:textId="316C8D75">
      <w:pPr>
        <w:bidi w:val="0"/>
        <w:spacing w:before="0" w:beforeAutospacing="off" w:after="0" w:afterAutospacing="off" w:line="276" w:lineRule="auto"/>
        <w:ind w:left="0" w:right="0"/>
        <w:jc w:val="left"/>
      </w:pPr>
      <w:r w:rsidR="324B1EDD">
        <w:drawing>
          <wp:inline wp14:editId="39397F19" wp14:anchorId="7041785F">
            <wp:extent cx="6105526" cy="3638550"/>
            <wp:effectExtent l="0" t="0" r="0" b="0"/>
            <wp:docPr id="1017040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83c6ac7d4a40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8C088A" w:rsidP="2F519259" w:rsidRDefault="398C088A" w14:paraId="3161B2C8" w14:textId="6005BC7B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16_</w:t>
      </w: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exercice</w:t>
      </w: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:</w:t>
      </w:r>
    </w:p>
    <w:p w:rsidR="4F7E394A" w:rsidP="2F519259" w:rsidRDefault="4F7E394A" w14:paraId="7F0F7A5E" w14:textId="18BC2597">
      <w:pPr>
        <w:bidi w:val="0"/>
        <w:spacing w:before="0" w:beforeAutospacing="off" w:after="0" w:afterAutospacing="off" w:line="276" w:lineRule="auto"/>
        <w:ind w:left="0" w:right="0"/>
        <w:jc w:val="left"/>
      </w:pPr>
      <w:r w:rsidR="4F7E394A">
        <w:drawing>
          <wp:inline wp14:editId="3134832C" wp14:anchorId="37D58619">
            <wp:extent cx="6105526" cy="4010025"/>
            <wp:effectExtent l="0" t="0" r="0" b="0"/>
            <wp:docPr id="1791891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80947481264b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8C088A" w:rsidP="2F519259" w:rsidRDefault="398C088A" w14:paraId="4D81993C" w14:textId="4C7EB443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17_exercice:</w:t>
      </w:r>
    </w:p>
    <w:p w:rsidR="6ECED12D" w:rsidP="2F519259" w:rsidRDefault="6ECED12D" w14:paraId="5C57024F" w14:textId="5609D9F0">
      <w:pPr>
        <w:bidi w:val="0"/>
        <w:spacing w:before="0" w:beforeAutospacing="off" w:after="0" w:afterAutospacing="off" w:line="276" w:lineRule="auto"/>
        <w:ind w:left="0" w:right="0"/>
        <w:jc w:val="left"/>
      </w:pPr>
      <w:r w:rsidR="6ECED12D">
        <w:drawing>
          <wp:inline wp14:editId="1414BC8C" wp14:anchorId="75151C6D">
            <wp:extent cx="6105526" cy="4010025"/>
            <wp:effectExtent l="0" t="0" r="0" b="0"/>
            <wp:docPr id="308140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f91f1f177347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8C088A" w:rsidP="2F519259" w:rsidRDefault="398C088A" w14:paraId="57080AB7" w14:textId="3C5A061A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18_exercice:</w:t>
      </w:r>
    </w:p>
    <w:p w:rsidR="5D922659" w:rsidP="2F519259" w:rsidRDefault="5D922659" w14:paraId="3FB37AB1" w14:textId="2C0FFFC2">
      <w:pPr>
        <w:bidi w:val="0"/>
        <w:spacing w:before="0" w:beforeAutospacing="off" w:after="0" w:afterAutospacing="off" w:line="276" w:lineRule="auto"/>
        <w:ind w:left="0" w:right="0"/>
        <w:jc w:val="left"/>
      </w:pPr>
      <w:r w:rsidR="5D922659">
        <w:drawing>
          <wp:inline wp14:editId="701995FF" wp14:anchorId="05B6E1D4">
            <wp:extent cx="6105526" cy="3733800"/>
            <wp:effectExtent l="0" t="0" r="0" b="0"/>
            <wp:docPr id="146427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6b80ab69c84e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8C088A" w:rsidP="2F519259" w:rsidRDefault="398C088A" w14:paraId="6B6BAA3F" w14:textId="62029CE0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19_</w:t>
      </w: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exercice</w:t>
      </w: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:</w:t>
      </w:r>
    </w:p>
    <w:p w:rsidR="17AEDCE7" w:rsidP="2F519259" w:rsidRDefault="17AEDCE7" w14:paraId="062CEC3F" w14:textId="7B4D8621">
      <w:pPr>
        <w:bidi w:val="0"/>
        <w:spacing w:before="0" w:beforeAutospacing="off" w:after="0" w:afterAutospacing="off" w:line="276" w:lineRule="auto"/>
        <w:ind w:left="0" w:right="0"/>
        <w:jc w:val="left"/>
      </w:pPr>
      <w:r w:rsidR="17AEDCE7">
        <w:drawing>
          <wp:inline wp14:editId="65C71003" wp14:anchorId="068C7726">
            <wp:extent cx="6105526" cy="3590925"/>
            <wp:effectExtent l="0" t="0" r="0" b="0"/>
            <wp:docPr id="488591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1ca3f98bfa4d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8C088A" w:rsidP="2F519259" w:rsidRDefault="398C088A" w14:paraId="69214CFF" w14:textId="0F92C556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20_</w:t>
      </w: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exercice</w:t>
      </w: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:</w:t>
      </w:r>
    </w:p>
    <w:p w:rsidR="18494E4C" w:rsidP="2F519259" w:rsidRDefault="18494E4C" w14:paraId="0C610AA5" w14:textId="2E86431A">
      <w:pPr>
        <w:bidi w:val="0"/>
        <w:spacing w:before="0" w:beforeAutospacing="off" w:after="0" w:afterAutospacing="off" w:line="276" w:lineRule="auto"/>
        <w:ind w:left="0" w:right="0"/>
        <w:jc w:val="left"/>
      </w:pPr>
      <w:r w:rsidR="18494E4C">
        <w:drawing>
          <wp:inline wp14:editId="2B7E8498" wp14:anchorId="175AB002">
            <wp:extent cx="6105526" cy="3676650"/>
            <wp:effectExtent l="0" t="0" r="0" b="0"/>
            <wp:docPr id="538298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37bd1497c545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8C088A" w:rsidP="2F519259" w:rsidRDefault="398C088A" w14:paraId="50CB873E" w14:textId="7A9002C5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21_exercice:</w:t>
      </w:r>
    </w:p>
    <w:p w:rsidR="1F3BC9E6" w:rsidP="2F519259" w:rsidRDefault="1F3BC9E6" w14:paraId="560E2C73" w14:textId="48EC5DEF">
      <w:pPr>
        <w:bidi w:val="0"/>
        <w:spacing w:before="0" w:beforeAutospacing="off" w:after="0" w:afterAutospacing="off" w:line="276" w:lineRule="auto"/>
        <w:ind w:left="0" w:right="0"/>
        <w:jc w:val="left"/>
      </w:pPr>
      <w:r w:rsidR="1F3BC9E6">
        <w:drawing>
          <wp:inline wp14:editId="321516FF" wp14:anchorId="3D05F545">
            <wp:extent cx="6105526" cy="3676650"/>
            <wp:effectExtent l="0" t="0" r="0" b="0"/>
            <wp:docPr id="630581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585be66edf45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8C088A" w:rsidP="2F519259" w:rsidRDefault="398C088A" w14:paraId="402F8D93" w14:textId="0D4360EA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22_</w:t>
      </w: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exercice</w:t>
      </w: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:</w:t>
      </w:r>
    </w:p>
    <w:p w:rsidR="5DFE8EEB" w:rsidP="2F519259" w:rsidRDefault="5DFE8EEB" w14:paraId="13858301" w14:textId="1EDDA0F1">
      <w:pPr>
        <w:bidi w:val="0"/>
        <w:spacing w:before="0" w:beforeAutospacing="off" w:after="0" w:afterAutospacing="off" w:line="276" w:lineRule="auto"/>
        <w:ind w:left="0" w:right="0"/>
        <w:jc w:val="left"/>
      </w:pPr>
      <w:r w:rsidR="5DFE8EEB">
        <w:drawing>
          <wp:inline wp14:editId="421B0053" wp14:anchorId="14352D4E">
            <wp:extent cx="6105526" cy="3333750"/>
            <wp:effectExtent l="0" t="0" r="0" b="0"/>
            <wp:docPr id="825074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46e9fea7b646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8C088A" w:rsidP="2F519259" w:rsidRDefault="398C088A" w14:paraId="003BC593" w14:textId="2E951B6D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2F519259" w:rsidR="398C088A">
        <w:rPr>
          <w:rFonts w:ascii="Calibri" w:hAnsi="Calibri" w:eastAsia="Calibri" w:cs="Calibri"/>
          <w:noProof w:val="0"/>
          <w:sz w:val="28"/>
          <w:szCs w:val="28"/>
          <w:lang w:val="es-ES"/>
        </w:rPr>
        <w:t>23_exercice:</w:t>
      </w:r>
    </w:p>
    <w:p w:rsidR="63BC96D9" w:rsidP="2F519259" w:rsidRDefault="63BC96D9" w14:paraId="4EE15703" w14:textId="59AB6105">
      <w:pPr>
        <w:bidi w:val="0"/>
        <w:spacing w:before="0" w:beforeAutospacing="off" w:after="0" w:afterAutospacing="off" w:line="276" w:lineRule="auto"/>
        <w:ind w:left="0" w:right="0"/>
        <w:jc w:val="left"/>
      </w:pPr>
      <w:r w:rsidR="63BC96D9">
        <w:drawing>
          <wp:inline wp14:editId="34DA9CAF" wp14:anchorId="65C7D60C">
            <wp:extent cx="6105526" cy="4152900"/>
            <wp:effectExtent l="0" t="0" r="0" b="0"/>
            <wp:docPr id="1511156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d9cc32247a47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DBA23A" w:rsidP="2F519259" w:rsidRDefault="5DDBA23A" w14:paraId="142FB0A0" w14:textId="7C93D982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2F519259" w:rsidR="5DDBA23A">
        <w:rPr>
          <w:rFonts w:ascii="Calibri" w:hAnsi="Calibri" w:eastAsia="Calibri" w:cs="Calibri"/>
          <w:noProof w:val="0"/>
          <w:sz w:val="28"/>
          <w:szCs w:val="28"/>
          <w:lang w:val="es-ES"/>
        </w:rPr>
        <w:t>24_exercice:</w:t>
      </w:r>
    </w:p>
    <w:p w:rsidR="7A14E05B" w:rsidP="2F519259" w:rsidRDefault="7A14E05B" w14:paraId="0B2BCFD5" w14:textId="71E2F37C">
      <w:pPr>
        <w:bidi w:val="0"/>
        <w:spacing w:before="0" w:beforeAutospacing="off" w:after="0" w:afterAutospacing="off" w:line="276" w:lineRule="auto"/>
        <w:ind w:left="0" w:right="0"/>
        <w:jc w:val="left"/>
      </w:pPr>
      <w:r w:rsidR="7A14E05B">
        <w:drawing>
          <wp:inline wp14:editId="55884904" wp14:anchorId="0208156F">
            <wp:extent cx="6105526" cy="3838575"/>
            <wp:effectExtent l="0" t="0" r="0" b="0"/>
            <wp:docPr id="265124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3281f0cfe24b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DBA23A" w:rsidP="2F519259" w:rsidRDefault="5DDBA23A" w14:paraId="15D81B03" w14:textId="58618187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2F519259" w:rsidR="5DDBA23A">
        <w:rPr>
          <w:rFonts w:ascii="Calibri" w:hAnsi="Calibri" w:eastAsia="Calibri" w:cs="Calibri"/>
          <w:noProof w:val="0"/>
          <w:sz w:val="28"/>
          <w:szCs w:val="28"/>
          <w:lang w:val="es-ES"/>
        </w:rPr>
        <w:t>25_exercice:</w:t>
      </w:r>
    </w:p>
    <w:p w:rsidR="2E4FB077" w:rsidP="2F519259" w:rsidRDefault="2E4FB077" w14:paraId="5F654AB4" w14:textId="0AB3F33D">
      <w:pPr>
        <w:bidi w:val="0"/>
        <w:spacing w:before="0" w:beforeAutospacing="off" w:after="0" w:afterAutospacing="off" w:line="276" w:lineRule="auto"/>
        <w:ind w:left="0" w:right="0"/>
        <w:jc w:val="left"/>
      </w:pPr>
      <w:r w:rsidR="2E4FB077">
        <w:drawing>
          <wp:inline wp14:editId="492690E0" wp14:anchorId="53A07226">
            <wp:extent cx="6105526" cy="3648075"/>
            <wp:effectExtent l="0" t="0" r="0" b="0"/>
            <wp:docPr id="358750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c2c83a382a47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DBA23A" w:rsidP="2F519259" w:rsidRDefault="5DDBA23A" w14:paraId="23E38F24" w14:textId="43574D48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2F519259" w:rsidR="5DDBA23A">
        <w:rPr>
          <w:rFonts w:ascii="Calibri" w:hAnsi="Calibri" w:eastAsia="Calibri" w:cs="Calibri"/>
          <w:noProof w:val="0"/>
          <w:sz w:val="28"/>
          <w:szCs w:val="28"/>
          <w:lang w:val="es-ES"/>
        </w:rPr>
        <w:t>26_exercice:</w:t>
      </w:r>
    </w:p>
    <w:p w:rsidR="5CCFDE52" w:rsidP="2F519259" w:rsidRDefault="5CCFDE52" w14:paraId="37F41890" w14:textId="4324E790">
      <w:pPr>
        <w:bidi w:val="0"/>
        <w:spacing w:before="0" w:beforeAutospacing="off" w:after="0" w:afterAutospacing="off" w:line="276" w:lineRule="auto"/>
        <w:ind w:left="0" w:right="0"/>
        <w:jc w:val="left"/>
      </w:pPr>
      <w:r w:rsidR="5CCFDE52">
        <w:drawing>
          <wp:inline wp14:editId="7961D157" wp14:anchorId="0B921A8E">
            <wp:extent cx="6105526" cy="4152900"/>
            <wp:effectExtent l="0" t="0" r="0" b="0"/>
            <wp:docPr id="150982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3f9596c00c42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519259" w:rsidP="2F519259" w:rsidRDefault="2F519259" w14:paraId="01A0CDCC" w14:textId="1429232D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Calibri" w:hAnsi="Calibri" w:eastAsia="Calibri" w:cs="Calibri"/>
          <w:noProof w:val="0"/>
          <w:sz w:val="28"/>
          <w:szCs w:val="28"/>
          <w:lang w:val="es-ES"/>
        </w:rPr>
      </w:pPr>
    </w:p>
    <w:p w:rsidR="2F519259" w:rsidP="2F519259" w:rsidRDefault="2F519259" w14:paraId="1D7581B3" w14:textId="72E86D91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Calibri" w:hAnsi="Calibri" w:eastAsia="Calibri" w:cs="Calibri"/>
          <w:noProof w:val="0"/>
          <w:sz w:val="28"/>
          <w:szCs w:val="28"/>
          <w:lang w:val="es-ES"/>
        </w:rPr>
      </w:pPr>
    </w:p>
    <w:sectPr w:rsidRPr="00D70D02" w:rsidR="0087605E" w:rsidSect="00A33AD0">
      <w:headerReference w:type="default" r:id="rId7"/>
      <w:footerReference w:type="default" r:id="rId8"/>
      <w:headerReference w:type="first" r:id="rId9"/>
      <w:footerReference w:type="first" r:id="rId10"/>
      <w:pgSz w:w="11906" w:h="16838" w:orient="portrait" w:code="9"/>
      <w:pgMar w:top="1512" w:right="1152" w:bottom="720" w:left="1152" w:header="720" w:footer="288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16se wp14 w16cid w16 w16cex w16sdtdh w16sdtfl">
  <w:endnote w:type="separator" w:id="-1">
    <w:p w:rsidR="009A5BA7" w:rsidRDefault="009A5BA7" w14:paraId="538FFC3B" w14:textId="77777777">
      <w:r>
        <w:separator/>
      </w:r>
    </w:p>
    <w:p w:rsidR="009A5BA7" w:rsidRDefault="009A5BA7" w14:paraId="55CC4D75" w14:textId="77777777"/>
  </w:endnote>
  <w:endnote w:type="continuationSeparator" w:id="0">
    <w:p w:rsidR="009A5BA7" w:rsidRDefault="009A5BA7" w14:paraId="1D10AF38" w14:textId="77777777">
      <w:r>
        <w:continuationSeparator/>
      </w:r>
    </w:p>
    <w:p w:rsidR="009A5BA7" w:rsidRDefault="009A5BA7" w14:paraId="241EC9C4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14="http://schemas.microsoft.com/office/word/2010/wordprocessingDrawing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16se wp14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16se wp14 w16cid w16 w16cex w16sdtdh w16sdtfl">
  <w:p w:rsidR="00DF027C" w:rsidRDefault="00002F00" w14:paraId="624EB584" w14:textId="508045CA">
    <w:pPr>
      <w:pStyle w:val="Footer"/>
      <w:jc w:val="center"/>
    </w:pPr>
    <w:r>
      <w:rPr>
        <w:lang w:bidi="es-ES"/>
      </w:rPr>
      <w:fldChar w:fldCharType="begin"/>
    </w:r>
    <w:r>
      <w:rPr>
        <w:lang w:bidi="es-ES"/>
      </w:rPr>
      <w:instrText xml:space="preserve"> PAGE   \* MERGEFORMAT </w:instrText>
    </w:r>
    <w:r>
      <w:rPr>
        <w:lang w:bidi="es-ES"/>
      </w:rPr>
      <w:fldChar w:fldCharType="separate"/>
    </w:r>
    <w:r w:rsidR="00A174F2">
      <w:rPr>
        <w:noProof/>
        <w:lang w:bidi="es-ES"/>
      </w:rPr>
      <w:t>2</w:t>
    </w:r>
    <w:r>
      <w:rPr>
        <w:noProof/>
        <w:lang w:bidi="es-ES"/>
      </w:rPr>
      <w:fldChar w:fldCharType="end"/>
    </w:r>
  </w:p>
  <w:p w:rsidR="00DF027C" w:rsidRDefault="00DF027C" w14:paraId="009671B5" w14:textId="77777777">
    <w:pPr>
      <w:pStyle w:val="Footer"/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mc:Ignorable="w14 w15 w16se wp14 w16cid w16 w16cex w16sdtdh w16sdtfl">
  <w:p w:rsidR="00002F00" w:rsidRDefault="00002F00" w14:paraId="09F6D0EA" w14:textId="5A6DFA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16se wp14 w16cid w16 w16cex w16sdtdh w16sdtfl">
  <w:footnote w:type="separator" w:id="-1">
    <w:p w:rsidR="009A5BA7" w:rsidRDefault="009A5BA7" w14:paraId="6BC01CB7" w14:textId="77777777">
      <w:r>
        <w:separator/>
      </w:r>
    </w:p>
    <w:p w:rsidR="009A5BA7" w:rsidRDefault="009A5BA7" w14:paraId="441A8D98" w14:textId="77777777"/>
  </w:footnote>
  <w:footnote w:type="continuationSeparator" w:id="0">
    <w:p w:rsidR="009A5BA7" w:rsidRDefault="009A5BA7" w14:paraId="064E4955" w14:textId="77777777">
      <w:r>
        <w:continuationSeparator/>
      </w:r>
    </w:p>
    <w:p w:rsidR="009A5BA7" w:rsidRDefault="009A5BA7" w14:paraId="045FFAE7" w14:textId="77777777"/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16se wp14 w16cid w16 w16cex w16sdtdh w16sdtfl">
  <w:tbl>
    <w:tblPr>
      <w:tblW w:w="9612" w:type="dxa"/>
      <w:tblBorders>
        <w:bottom w:val="single" w:color="34ABA2" w:themeColor="accent3" w:sz="36" w:space="0"/>
      </w:tblBorders>
      <w:tblCellMar>
        <w:left w:w="0" w:type="dxa"/>
        <w:right w:w="0" w:type="dxa"/>
      </w:tblCellMar>
      <w:tblLook w:val="0000" w:firstRow="0" w:lastRow="0" w:firstColumn="0" w:lastColumn="0" w:noHBand="0" w:noVBand="0"/>
      <w:tblDescription w:val="Diseño de encabezado"/>
    </w:tblPr>
    <w:tblGrid>
      <w:gridCol w:w="9612"/>
    </w:tblGrid>
    <w:tr w:rsidR="00D077E9" w:rsidTr="00A33AD0" w14:paraId="438B7EA3" w14:textId="77777777">
      <w:trPr>
        <w:trHeight w:val="259" w:hRule="exact"/>
      </w:trPr>
      <w:tc>
        <w:tcPr>
          <w:tcW w:w="9612" w:type="dxa"/>
        </w:tcPr>
        <w:p w:rsidR="00D077E9" w:rsidRDefault="00D077E9" w14:paraId="7E815AF6" w14:textId="19C3AFE7">
          <w:pPr>
            <w:pStyle w:val="Header"/>
          </w:pPr>
        </w:p>
      </w:tc>
    </w:tr>
  </w:tbl>
  <w:p w:rsidR="00D077E9" w:rsidP="00D077E9" w:rsidRDefault="00D077E9" w14:paraId="59860303" w14:textId="77777777">
    <w:pPr>
      <w:pStyle w:val="Header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16se wp14 w16cid w16 w16cex w16sdtdh w16sdtfl">
  <w:p w:rsidR="0046337B" w:rsidRDefault="00002F00" w14:paraId="2C961035" w14:textId="67F2FFC8">
    <w:pPr>
      <w:pStyle w:val="Header"/>
    </w:pPr>
    <w:r>
      <w:rPr>
        <w:noProof/>
        <w:lang w:val="en-US" w:eastAsia="zh-CN"/>
      </w:rPr>
      <w:drawing>
        <wp:anchor distT="0" distB="0" distL="114300" distR="114300" simplePos="0" relativeHeight="251656704" behindDoc="1" locked="0" layoutInCell="1" allowOverlap="1" wp14:anchorId="3BB9F08C" wp14:editId="631FDF71">
          <wp:simplePos x="0" y="0"/>
          <wp:positionH relativeFrom="column">
            <wp:posOffset>-750570</wp:posOffset>
          </wp:positionH>
          <wp:positionV relativeFrom="paragraph">
            <wp:posOffset>-457200</wp:posOffset>
          </wp:positionV>
          <wp:extent cx="7763256" cy="6682574"/>
          <wp:effectExtent l="0" t="0" r="0" b="4445"/>
          <wp:wrapNone/>
          <wp:docPr id="2" name="Imagen 2" descr="Vista de la calle con edificios, establecimientos y cantantes de call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Vista de la calle con edificios, establecimientos y cantantes de calle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256" cy="66825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04B7B1D" wp14:editId="412B6177">
              <wp:simplePos x="0" y="0"/>
              <wp:positionH relativeFrom="column">
                <wp:posOffset>-188595</wp:posOffset>
              </wp:positionH>
              <wp:positionV relativeFrom="paragraph">
                <wp:posOffset>457200</wp:posOffset>
              </wp:positionV>
              <wp:extent cx="3939540" cy="8265795"/>
              <wp:effectExtent l="0" t="0" r="3810" b="1905"/>
              <wp:wrapNone/>
              <wp:docPr id="13" name="Rectángulo 13" descr="Rectángulo blanco para texto en portada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39540" cy="826579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ángulo 13" style="position:absolute;margin-left:-14.85pt;margin-top:36pt;width:310.2pt;height:650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Rectángulo blanco para texto en portada" o:spid="_x0000_s1026" fillcolor="white [3212]" stroked="f" strokeweight="2pt" w14:anchorId="49EE60D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xmlns:wp14="http://schemas.microsoft.com/office/word/2010/wordprocessingDrawing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16se wp14 w16cid w16 w16cex w16sdtdh w16sdtfl">
  <w:zoom w:percent="100"/>
  <w:removePersonalInformation/>
  <w:removeDateAndTime/>
  <w:trackRevisions w:val="false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62F"/>
    <w:rsid w:val="00002F00"/>
    <w:rsid w:val="0002482E"/>
    <w:rsid w:val="00050324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84348"/>
    <w:rsid w:val="002F51F5"/>
    <w:rsid w:val="00312137"/>
    <w:rsid w:val="00330359"/>
    <w:rsid w:val="0033762F"/>
    <w:rsid w:val="00366C7E"/>
    <w:rsid w:val="003778F7"/>
    <w:rsid w:val="00384EA3"/>
    <w:rsid w:val="003A39A1"/>
    <w:rsid w:val="003C2191"/>
    <w:rsid w:val="003D3863"/>
    <w:rsid w:val="004110DE"/>
    <w:rsid w:val="0044085A"/>
    <w:rsid w:val="0046337B"/>
    <w:rsid w:val="004B21A5"/>
    <w:rsid w:val="004D2CC0"/>
    <w:rsid w:val="005037F0"/>
    <w:rsid w:val="00516A86"/>
    <w:rsid w:val="005275F6"/>
    <w:rsid w:val="00557740"/>
    <w:rsid w:val="00572102"/>
    <w:rsid w:val="005D55B2"/>
    <w:rsid w:val="005F1BB0"/>
    <w:rsid w:val="00656C4D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951FF"/>
    <w:rsid w:val="008B1FEE"/>
    <w:rsid w:val="00903C32"/>
    <w:rsid w:val="00916B16"/>
    <w:rsid w:val="009173B9"/>
    <w:rsid w:val="0093335D"/>
    <w:rsid w:val="0093613E"/>
    <w:rsid w:val="00943026"/>
    <w:rsid w:val="00966B81"/>
    <w:rsid w:val="009A24C3"/>
    <w:rsid w:val="009A5BA7"/>
    <w:rsid w:val="009C7720"/>
    <w:rsid w:val="00A174F2"/>
    <w:rsid w:val="00A23AFA"/>
    <w:rsid w:val="00A31B3E"/>
    <w:rsid w:val="00A33AD0"/>
    <w:rsid w:val="00A532F3"/>
    <w:rsid w:val="00A8489E"/>
    <w:rsid w:val="00AC29F3"/>
    <w:rsid w:val="00B231E5"/>
    <w:rsid w:val="00C02B87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60B97"/>
    <w:rsid w:val="00D70D02"/>
    <w:rsid w:val="00D770C7"/>
    <w:rsid w:val="00D806D8"/>
    <w:rsid w:val="00D86945"/>
    <w:rsid w:val="00D90290"/>
    <w:rsid w:val="00DD152F"/>
    <w:rsid w:val="00DE213F"/>
    <w:rsid w:val="00DF027C"/>
    <w:rsid w:val="00E00A32"/>
    <w:rsid w:val="00E057CF"/>
    <w:rsid w:val="00E22ACD"/>
    <w:rsid w:val="00E36A9E"/>
    <w:rsid w:val="00E620B0"/>
    <w:rsid w:val="00E81B40"/>
    <w:rsid w:val="00EF555B"/>
    <w:rsid w:val="00F027BB"/>
    <w:rsid w:val="00F11DCF"/>
    <w:rsid w:val="00F162EA"/>
    <w:rsid w:val="00F25458"/>
    <w:rsid w:val="00F52D27"/>
    <w:rsid w:val="00F83527"/>
    <w:rsid w:val="00FD583F"/>
    <w:rsid w:val="00FD7488"/>
    <w:rsid w:val="00FE479A"/>
    <w:rsid w:val="00FF16B4"/>
    <w:rsid w:val="01EC1A84"/>
    <w:rsid w:val="01FA3BF7"/>
    <w:rsid w:val="021F786A"/>
    <w:rsid w:val="031B4ADC"/>
    <w:rsid w:val="03C6226B"/>
    <w:rsid w:val="0562EAE5"/>
    <w:rsid w:val="05C88CAE"/>
    <w:rsid w:val="06D33AEB"/>
    <w:rsid w:val="071EB4A5"/>
    <w:rsid w:val="0733A8A4"/>
    <w:rsid w:val="087C49A3"/>
    <w:rsid w:val="0A82EEB7"/>
    <w:rsid w:val="0B029970"/>
    <w:rsid w:val="0BDF44BE"/>
    <w:rsid w:val="0C89A58F"/>
    <w:rsid w:val="0CFB5E02"/>
    <w:rsid w:val="0DC4DE9E"/>
    <w:rsid w:val="0F15CC64"/>
    <w:rsid w:val="0FF6F9AE"/>
    <w:rsid w:val="1043A0C9"/>
    <w:rsid w:val="12151409"/>
    <w:rsid w:val="12F5EC8F"/>
    <w:rsid w:val="17881783"/>
    <w:rsid w:val="17AEDCE7"/>
    <w:rsid w:val="183BD048"/>
    <w:rsid w:val="18494E4C"/>
    <w:rsid w:val="18DF98D2"/>
    <w:rsid w:val="1BCC64F3"/>
    <w:rsid w:val="1D163C07"/>
    <w:rsid w:val="1F3BC9E6"/>
    <w:rsid w:val="20DA6FFA"/>
    <w:rsid w:val="22F4B01F"/>
    <w:rsid w:val="2345B5BB"/>
    <w:rsid w:val="23C4309C"/>
    <w:rsid w:val="254167A0"/>
    <w:rsid w:val="27648616"/>
    <w:rsid w:val="2A9C8651"/>
    <w:rsid w:val="2D51FC89"/>
    <w:rsid w:val="2D568139"/>
    <w:rsid w:val="2DE19A79"/>
    <w:rsid w:val="2E4FB077"/>
    <w:rsid w:val="2EEA92DA"/>
    <w:rsid w:val="2F519259"/>
    <w:rsid w:val="31511F96"/>
    <w:rsid w:val="324B1EDD"/>
    <w:rsid w:val="33380BA8"/>
    <w:rsid w:val="387DA739"/>
    <w:rsid w:val="396CEEE6"/>
    <w:rsid w:val="398C088A"/>
    <w:rsid w:val="3A4FC03C"/>
    <w:rsid w:val="4110020F"/>
    <w:rsid w:val="440DDA0A"/>
    <w:rsid w:val="44163054"/>
    <w:rsid w:val="44699A88"/>
    <w:rsid w:val="47C6A257"/>
    <w:rsid w:val="49EAE516"/>
    <w:rsid w:val="4A21B73C"/>
    <w:rsid w:val="4B745CFD"/>
    <w:rsid w:val="4BA60CB0"/>
    <w:rsid w:val="4CFE2F0F"/>
    <w:rsid w:val="4D6095C4"/>
    <w:rsid w:val="4F56C6B3"/>
    <w:rsid w:val="4F7E394A"/>
    <w:rsid w:val="51406870"/>
    <w:rsid w:val="51A9DCFE"/>
    <w:rsid w:val="52D07C1E"/>
    <w:rsid w:val="5347DD42"/>
    <w:rsid w:val="53ED0873"/>
    <w:rsid w:val="54C3F28A"/>
    <w:rsid w:val="5926A5D1"/>
    <w:rsid w:val="599381A5"/>
    <w:rsid w:val="5B6398E7"/>
    <w:rsid w:val="5CCFDE52"/>
    <w:rsid w:val="5D922659"/>
    <w:rsid w:val="5DB0773B"/>
    <w:rsid w:val="5DB40AA0"/>
    <w:rsid w:val="5DDBA23A"/>
    <w:rsid w:val="5DFE8EEB"/>
    <w:rsid w:val="60EC0C31"/>
    <w:rsid w:val="616FE198"/>
    <w:rsid w:val="61D3C2F6"/>
    <w:rsid w:val="62ABE257"/>
    <w:rsid w:val="62C218AB"/>
    <w:rsid w:val="63BC96D9"/>
    <w:rsid w:val="642B8249"/>
    <w:rsid w:val="6617148F"/>
    <w:rsid w:val="66463D94"/>
    <w:rsid w:val="6A380238"/>
    <w:rsid w:val="6A452A97"/>
    <w:rsid w:val="6A7D0CC2"/>
    <w:rsid w:val="6AB9E0F4"/>
    <w:rsid w:val="6D406DD5"/>
    <w:rsid w:val="6E295BAA"/>
    <w:rsid w:val="6E4DF2B4"/>
    <w:rsid w:val="6E837DD2"/>
    <w:rsid w:val="6EA75584"/>
    <w:rsid w:val="6ECED12D"/>
    <w:rsid w:val="7104550F"/>
    <w:rsid w:val="72C5848C"/>
    <w:rsid w:val="73C43EAF"/>
    <w:rsid w:val="73C87870"/>
    <w:rsid w:val="742062B2"/>
    <w:rsid w:val="75447191"/>
    <w:rsid w:val="79265E08"/>
    <w:rsid w:val="7A14E05B"/>
    <w:rsid w:val="7EECAD06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7C6A257"/>
  <w15:docId w15:val="{4DD24A24-AAC2-4A99-8A6B-90AD27292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14="http://schemas.microsoft.com/office/word/2010/wordprocessingDrawing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16se wp14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uiPriority="5" w:semiHidden="1" w:unhideWhenUsed="1" w:qFormat="1"/>
    <w:lsdException w:name="heading 4" w:uiPriority="1" w:semiHidden="1" w:unhideWhenUsed="1" w:qFormat="1"/>
    <w:lsdException w:name="heading 5" w:uiPriority="1" w:semiHidden="1" w:unhideWhenUsed="1" w:qFormat="1"/>
    <w:lsdException w:name="heading 6" w:uiPriority="1" w:semiHidden="1" w:unhideWhenUsed="1" w:qFormat="1"/>
    <w:lsdException w:name="heading 7" w:uiPriority="1" w:semiHidden="1" w:unhideWhenUsed="1" w:qFormat="1"/>
    <w:lsdException w:name="heading 8" w:uiPriority="1" w:semiHidden="1" w:unhideWhenUsed="1" w:qFormat="1"/>
    <w:lsdException w:name="heading 9" w:uiPriority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 w:semiHidden="1" w:unhideWhenUsed="1" w:qFormat="1"/>
    <w:lsdException w:name="Hyperlink" w:semiHidden="1" w:unhideWhenUsed="1"/>
    <w:lsdException w:name="FollowedHyperlink" w:semiHidden="1" w:unhideWhenUsed="1"/>
    <w:lsdException w:name="Strong" w:uiPriority="2" w:semiHidden="1" w:unhideWhenUsed="1" w:qFormat="1"/>
    <w:lsdException w:name="Emphasis" w:uiPriority="2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hAnsiTheme="majorHAnsi" w:eastAsiaTheme="majorEastAsia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hAnsiTheme="majorHAnsi" w:eastAsiaTheme="majorEastAsia" w:cstheme="majorBidi"/>
      <w:bCs/>
      <w:sz w:val="72"/>
      <w:szCs w:val="52"/>
    </w:rPr>
  </w:style>
  <w:style w:type="character" w:styleId="TitleChar" w:customStyle="1">
    <w:name w:val="Title Char"/>
    <w:basedOn w:val="DefaultParagraphFont"/>
    <w:link w:val="Title"/>
    <w:uiPriority w:val="1"/>
    <w:rsid w:val="00D86945"/>
    <w:rPr>
      <w:rFonts w:asciiTheme="majorHAnsi" w:hAnsiTheme="majorHAnsi" w:eastAsiaTheme="majorEastAsia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hAnchor="margin" w:vAnchor="text" w:y="1167"/>
    </w:pPr>
    <w:rPr>
      <w:b w:val="0"/>
      <w:caps/>
      <w:spacing w:val="20"/>
      <w:sz w:val="32"/>
    </w:rPr>
  </w:style>
  <w:style w:type="character" w:styleId="SubtitleChar" w:customStyle="1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styleId="Heading1Char" w:customStyle="1">
    <w:name w:val="Heading 1 Char"/>
    <w:basedOn w:val="DefaultParagraphFont"/>
    <w:link w:val="Heading1"/>
    <w:uiPriority w:val="4"/>
    <w:rsid w:val="00D077E9"/>
    <w:rPr>
      <w:rFonts w:asciiTheme="majorHAnsi" w:hAnsiTheme="majorHAnsi" w:eastAsiaTheme="majorEastAsia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D55B2"/>
    <w:rPr>
      <w:sz w:val="22"/>
    </w:rPr>
  </w:style>
  <w:style w:type="character" w:styleId="HeaderChar" w:customStyle="1">
    <w:name w:val="Header Char"/>
    <w:basedOn w:val="DefaultParagraphFont"/>
    <w:link w:val="Header"/>
    <w:uiPriority w:val="8"/>
    <w:rsid w:val="005D55B2"/>
    <w:rPr>
      <w:rFonts w:eastAsiaTheme="minorEastAsia"/>
      <w:b/>
      <w:color w:val="082A75" w:themeColor="text2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styleId="FooterChar" w:customStyle="1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styleId="Nombre" w:customStyle="1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styleId="Heading2Char" w:customStyle="1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styleId="Contenido" w:customStyle="1">
    <w:name w:val="Contenido"/>
    <w:basedOn w:val="Normal"/>
    <w:link w:val="Carcterdecontenido"/>
    <w:qFormat/>
    <w:rsid w:val="00DF027C"/>
    <w:rPr>
      <w:b w:val="0"/>
    </w:rPr>
  </w:style>
  <w:style w:type="paragraph" w:styleId="Textodestacado" w:customStyle="1">
    <w:name w:val="Texto destacado"/>
    <w:basedOn w:val="Normal"/>
    <w:link w:val="Carcterdetextodestacado"/>
    <w:qFormat/>
    <w:rsid w:val="00DF027C"/>
  </w:style>
  <w:style w:type="character" w:styleId="Carcterdecontenido" w:customStyle="1">
    <w:name w:val="Carácter de contenido"/>
    <w:basedOn w:val="DefaultParagraphFont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styleId="Carcterdetextodestacado" w:customStyle="1">
    <w:name w:val="Carácter de texto destacado"/>
    <w:basedOn w:val="DefaultParagraphFont"/>
    <w:link w:val="Textodestacado"/>
    <w:rsid w:val="00DF027C"/>
    <w:rPr>
      <w:rFonts w:eastAsiaTheme="minorEastAsia"/>
      <w:b/>
      <w:color w:val="082A75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1.xml" Id="rId8" /><Relationship Type="http://schemas.openxmlformats.org/officeDocument/2006/relationships/webSettings" Target="webSettings.xml" Id="rId3" /><Relationship Type="http://schemas.openxmlformats.org/officeDocument/2006/relationships/header" Target="header11.xml" Id="rId7" /><Relationship Type="http://schemas.openxmlformats.org/officeDocument/2006/relationships/theme" Target="theme/theme11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11" /><Relationship Type="http://schemas.openxmlformats.org/officeDocument/2006/relationships/endnotes" Target="endnotes.xml" Id="rId5" /><Relationship Type="http://schemas.openxmlformats.org/officeDocument/2006/relationships/footer" Target="footer22.xml" Id="rId10" /><Relationship Type="http://schemas.openxmlformats.org/officeDocument/2006/relationships/footnotes" Target="footnotes.xml" Id="rId4" /><Relationship Type="http://schemas.openxmlformats.org/officeDocument/2006/relationships/header" Target="header22.xml" Id="rId9" /><Relationship Type="http://schemas.openxmlformats.org/officeDocument/2006/relationships/image" Target="/media/image3.png" Id="R252e1bcac5644676" /><Relationship Type="http://schemas.openxmlformats.org/officeDocument/2006/relationships/image" Target="/media/image3.jpg" Id="Rfdfb6ff1ff4a403c" /><Relationship Type="http://schemas.openxmlformats.org/officeDocument/2006/relationships/image" Target="/media/image2.png" Id="R9991eced3b404a30" /><Relationship Type="http://schemas.openxmlformats.org/officeDocument/2006/relationships/image" Target="/media/image4.png" Id="R1513e21e795a4553" /><Relationship Type="http://schemas.openxmlformats.org/officeDocument/2006/relationships/image" Target="/media/image5.png" Id="R3d5bf76dd0fb474a" /><Relationship Type="http://schemas.openxmlformats.org/officeDocument/2006/relationships/image" Target="/media/image6.png" Id="Rdf5c19df1bab4fe4" /><Relationship Type="http://schemas.openxmlformats.org/officeDocument/2006/relationships/image" Target="/media/image7.png" Id="Rfe6c86fbc4844a89" /><Relationship Type="http://schemas.openxmlformats.org/officeDocument/2006/relationships/image" Target="/media/image8.png" Id="Rf693743a12a1407e" /><Relationship Type="http://schemas.openxmlformats.org/officeDocument/2006/relationships/image" Target="/media/image9.png" Id="R646754a18f7a4322" /><Relationship Type="http://schemas.openxmlformats.org/officeDocument/2006/relationships/image" Target="/media/imagea.png" Id="Rb21984c544394ea8" /><Relationship Type="http://schemas.openxmlformats.org/officeDocument/2006/relationships/image" Target="/media/imageb.png" Id="Rd633b8e06d1741eb" /><Relationship Type="http://schemas.openxmlformats.org/officeDocument/2006/relationships/image" Target="/media/imagec.png" Id="Rdcd0a2d78693465d" /><Relationship Type="http://schemas.openxmlformats.org/officeDocument/2006/relationships/image" Target="/media/imaged.png" Id="R8074f65f6b394950" /><Relationship Type="http://schemas.openxmlformats.org/officeDocument/2006/relationships/image" Target="/media/imagee.png" Id="R28557fbfe5214ad6" /><Relationship Type="http://schemas.openxmlformats.org/officeDocument/2006/relationships/image" Target="/media/imagef.png" Id="R0515f46e89fa46ae" /><Relationship Type="http://schemas.openxmlformats.org/officeDocument/2006/relationships/image" Target="/media/image10.png" Id="Rd84f524ea07d4381" /><Relationship Type="http://schemas.openxmlformats.org/officeDocument/2006/relationships/image" Target="/media/image11.png" Id="R8983c6ac7d4a40a1" /><Relationship Type="http://schemas.openxmlformats.org/officeDocument/2006/relationships/image" Target="/media/image12.png" Id="Rb580947481264b10" /><Relationship Type="http://schemas.openxmlformats.org/officeDocument/2006/relationships/image" Target="/media/image13.png" Id="Rabf91f1f17734780" /><Relationship Type="http://schemas.openxmlformats.org/officeDocument/2006/relationships/image" Target="/media/image14.png" Id="R856b80ab69c84e18" /><Relationship Type="http://schemas.openxmlformats.org/officeDocument/2006/relationships/image" Target="/media/image15.png" Id="Rff1ca3f98bfa4db6" /><Relationship Type="http://schemas.openxmlformats.org/officeDocument/2006/relationships/image" Target="/media/image16.png" Id="R9e37bd1497c54581" /><Relationship Type="http://schemas.openxmlformats.org/officeDocument/2006/relationships/image" Target="/media/image17.png" Id="R2c585be66edf457f" /><Relationship Type="http://schemas.openxmlformats.org/officeDocument/2006/relationships/image" Target="/media/image18.png" Id="R8246e9fea7b6463c" /><Relationship Type="http://schemas.openxmlformats.org/officeDocument/2006/relationships/image" Target="/media/image19.png" Id="Rddd9cc32247a4787" /><Relationship Type="http://schemas.openxmlformats.org/officeDocument/2006/relationships/image" Target="/media/image1a.png" Id="Rec3281f0cfe24bad" /><Relationship Type="http://schemas.openxmlformats.org/officeDocument/2006/relationships/image" Target="/media/image1b.png" Id="Rbbc2c83a382a47a7" /><Relationship Type="http://schemas.openxmlformats.org/officeDocument/2006/relationships/image" Target="/media/image1c.png" Id="Rcd3f9596c00c4223" /></Relationships>
</file>

<file path=word/_rels/header22.xml.rels>&#65279;<?xml version="1.0" encoding="utf-8"?><Relationships xmlns="http://schemas.openxmlformats.org/package/2006/relationships"><Relationship Type="http://schemas.openxmlformats.org/officeDocument/2006/relationships/image" Target="/word/media/image2.jpeg" Id="rId1" /></Relationships>
</file>

<file path=word/theme/theme1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ap:Properties xmlns:vt="http://schemas.openxmlformats.org/officeDocument/2006/docPropsVTypes" xmlns:ap="http://schemas.openxmlformats.org/officeDocument/2006/extended-properties">
  <ap:Template>TM16392850</ap:Template>
  <ap:DocSecurity>0</ap:DocSecurity>
  <ap:ScaleCrop>false</ap:ScaleCrop>
  <ap:Company/>
  <ap:SharedDoc>false</ap:SharedDoc>
  <ap:HyperlinksChanged>false</ap:HyperlinksChanged>
  <ap:AppVersion>16.0000</ap:AppVersion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keywords/>
  <lastModifiedBy>Elisban Pacco Accha</lastModifiedBy>
  <dcterms:created xsi:type="dcterms:W3CDTF">2025-04-11T01:39:18.4446808Z</dcterms:created>
  <dcterms:modified xsi:type="dcterms:W3CDTF">2025-04-11T02:56:02.5016699Z</dcterms:modified>
  <version/>
  <dc:creator>Elisban Pacco Accha</dc:creator>
</coreProperties>
</file>