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D8" w:rsidRPr="00BC1FD8" w:rsidRDefault="00BC1FD8" w:rsidP="00BC1FD8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FF9966"/>
          <w:sz w:val="36"/>
          <w:szCs w:val="36"/>
          <w:lang w:eastAsia="es-AR"/>
        </w:rPr>
      </w:pPr>
      <w:r w:rsidRPr="00BC1FD8">
        <w:rPr>
          <w:rFonts w:ascii="Verdana" w:eastAsia="Times New Roman" w:hAnsi="Verdana" w:cs="Times New Roman"/>
          <w:b/>
          <w:bCs/>
          <w:color w:val="FF9966"/>
          <w:sz w:val="36"/>
          <w:szCs w:val="36"/>
          <w:lang w:eastAsia="es-AR"/>
        </w:rPr>
        <w:t>ÁLGEBRA DE BOOLE Y COMPUERTAS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es-AR"/>
        </w:rPr>
        <w:t xml:space="preserve">Introducción al álgebra de </w:t>
      </w:r>
      <w:proofErr w:type="spellStart"/>
      <w:r w:rsidRPr="00BC1FD8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es-AR"/>
        </w:rPr>
        <w:t>Boole</w:t>
      </w:r>
      <w:proofErr w:type="spellEnd"/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Muchos componentes utilizados en sistemas de control,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como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contactores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y relés, 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presentan dos estados claramente diferenciados (abierto o cerrado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, conduce o no conduce). 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A este tipo de componentes se les denomina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componentes todo o nada o también 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componentes lógicos.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Para estudiar de forma sistemática el comportamiento de estos elementos, 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se representan los dos estados por los símbolos 1 y 0 (0 abierto, 1 cerrado)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. De esta forma podemos utilizar una serie de leyes y propiedades comunes con independencia del componente en sí; 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 xml:space="preserve">da igual que sea una puerta lógica, un relé, un transistor,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etc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...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Atendiendo a este criterio, 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todos los elementos del tipo todo o nada son representables por una variable lógica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, entendiendo como tal aquella que sólo puede tomar los valores 0 y 1. 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 xml:space="preserve">El conjunto de leyes y reglas de operación de variables lógicas se denomina álgebra de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Boole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, ya que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fué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George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Boole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quien desarrolló las bases de la lógica matemática.</w:t>
      </w:r>
    </w:p>
    <w:p w:rsidR="00BC1FD8" w:rsidRPr="00266A36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</w:pPr>
      <w:r w:rsidRPr="00266A36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es-AR"/>
        </w:rPr>
        <w:t>Operaciones lógicas básicas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266A36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Sea un conjunto formado por sólo dos elementos que designaremos por 0 y 1. Llamaremos variables lógicas a las que toman sólo los valores del conjunto, es decir 0 o 1. </w:t>
      </w:r>
      <w:r w:rsidRPr="00266A36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br/>
        <w:t>En dicho conjunto se definen tres operaciones básicas: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266A36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SUMA LOGICA: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Denominada también operación "O" </w:t>
      </w:r>
      <w:r w:rsidRPr="00266A36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(OR).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Esta operación responde a la siguiente tabla:</w:t>
      </w:r>
    </w:p>
    <w:tbl>
      <w:tblPr>
        <w:tblW w:w="1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3"/>
        <w:gridCol w:w="561"/>
        <w:gridCol w:w="1556"/>
      </w:tblGrid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proofErr w:type="spellStart"/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a+b</w:t>
            </w:r>
            <w:proofErr w:type="spellEnd"/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</w:tr>
    </w:tbl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266A36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PRODUCTO LOGICO: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Denominada también operación "Y" (</w:t>
      </w:r>
      <w:r w:rsidRPr="00266A36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AND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). Esta operación responde a la siguiente tabla:</w:t>
      </w:r>
    </w:p>
    <w:tbl>
      <w:tblPr>
        <w:tblW w:w="1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64"/>
        <w:gridCol w:w="583"/>
        <w:gridCol w:w="1513"/>
      </w:tblGrid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a*b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</w:tr>
    </w:tbl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266A36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NEGACION LOGICA: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Denominada también operación "N" </w:t>
      </w:r>
      <w:r w:rsidRPr="00266A36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(NOT).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Esta operación responde a la siguiente tabla:</w:t>
      </w:r>
    </w:p>
    <w:tbl>
      <w:tblPr>
        <w:tblW w:w="1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42"/>
        <w:gridCol w:w="1032"/>
      </w:tblGrid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a'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</w:tbl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4209AF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es-AR"/>
        </w:rPr>
        <w:lastRenderedPageBreak/>
        <w:t xml:space="preserve">Propiedades del álgebra de </w:t>
      </w:r>
      <w:proofErr w:type="spellStart"/>
      <w:r w:rsidRPr="004209AF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es-AR"/>
        </w:rPr>
        <w:t>Boole</w:t>
      </w:r>
      <w:proofErr w:type="spellEnd"/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Las propiedades del conjunto en el que se han definido las operaciones (+, *, ') son las siguientes: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4209AF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PROPIEDAD CONMUTATIVA: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De la suma: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a+b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=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b+a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br/>
        <w:t>Del producto: a*b = b*a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4209AF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PROPIEDAD ASOCIATIVA: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De la suma: (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a+b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)+c = a</w:t>
      </w:r>
      <w:proofErr w:type="gram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+(</w:t>
      </w:r>
      <w:proofErr w:type="spellStart"/>
      <w:proofErr w:type="gram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b+c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) =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a+b+c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br/>
        <w:t>Del producto: (a*b)*c = a*(b*c) = a*b*c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4209AF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LEYES DE IDEMPOTENCIA: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De la suma: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a+a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= </w:t>
      </w:r>
      <w:proofErr w:type="gram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 ;</w:t>
      </w:r>
      <w:proofErr w:type="gram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a+a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' = 1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br/>
        <w:t>Del producto: a*a = a ; a*a' = 0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4209AF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PROPIEDAD DISTRIBUTIVA: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De la suma respecto al producto: a*(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b+c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) = (a*b) + (a*c)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br/>
        <w:t>Del producto respecto a la suma: a + (b*c) = (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a+b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) * (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a+c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)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4209AF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LEYES DE DE MORGAN: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(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a+b+c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)' = a'*b'*c'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br/>
        <w:t xml:space="preserve">(a*b*c)' =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a'+b'+c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'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AR"/>
        </w:rPr>
        <w:t>Otras operaciones lógicas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 partir de las operaciones lógicas básicas se pueden realizar otras operaciones booleanas, las cuales son: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NAND, cuya tabla correspondiente es:</w:t>
      </w:r>
    </w:p>
    <w:tbl>
      <w:tblPr>
        <w:tblW w:w="1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5"/>
        <w:gridCol w:w="429"/>
        <w:gridCol w:w="1816"/>
      </w:tblGrid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(a*b)'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</w:tbl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NOR, cuya tabla correspondiente es:</w:t>
      </w:r>
    </w:p>
    <w:tbl>
      <w:tblPr>
        <w:tblW w:w="1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5"/>
        <w:gridCol w:w="454"/>
        <w:gridCol w:w="1791"/>
      </w:tblGrid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C1F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(</w:t>
            </w:r>
            <w:proofErr w:type="spellStart"/>
            <w:r w:rsidRPr="00BC1F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a+b</w:t>
            </w:r>
            <w:proofErr w:type="spellEnd"/>
            <w:r w:rsidRPr="00BC1F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)'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</w:tr>
    </w:tbl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lastRenderedPageBreak/>
        <w:t>XOR, también llamada función OR-EXCLUSIVA. Responde a la tabla:</w:t>
      </w:r>
    </w:p>
    <w:tbl>
      <w:tblPr>
        <w:tblW w:w="1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9"/>
        <w:gridCol w:w="444"/>
        <w:gridCol w:w="1787"/>
      </w:tblGrid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s-AR"/>
              </w:rPr>
              <w:t>a(+)b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</w:tr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 w:rsidRPr="00BC1FD8"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  <w:t>0</w:t>
            </w:r>
          </w:p>
        </w:tc>
      </w:tr>
    </w:tbl>
    <w:p w:rsidR="00BC1FD8" w:rsidRPr="00543CED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</w:pPr>
      <w:r w:rsidRPr="00543CED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es-AR"/>
        </w:rPr>
        <w:t>Puertas lógicas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543CE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Todas las funciones lógicas vistas hasta el momento poseen una representación normalizada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, la cual se muestra en la figura siguiente:</w:t>
      </w:r>
    </w:p>
    <w:tbl>
      <w:tblPr>
        <w:tblW w:w="2150" w:type="pct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20"/>
      </w:tblGrid>
      <w:tr w:rsidR="00BC1FD8" w:rsidRPr="00BC1FD8" w:rsidTr="00BC1FD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3267075" cy="1304925"/>
                  <wp:effectExtent l="19050" t="0" r="9525" b="0"/>
                  <wp:docPr id="1" name="Imagen 1" descr="http://www.profesormolina.com.ar/electronica/componentes/int/elec_digit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rofesormolina.com.ar/electronica/componentes/int/elec_digit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Toda puerta lógica consta de 1 o más entradas y 1 o 2 salidas (puede darse el caso de proporcionarse la salida y su negada). En todos los símbolos las entradas se encuentran a la izquierda y las salidas a la derecha.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543CED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es-AR"/>
        </w:rPr>
        <w:t xml:space="preserve">Funciones </w:t>
      </w:r>
      <w:proofErr w:type="gramStart"/>
      <w:r w:rsidRPr="00543CED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es-AR"/>
        </w:rPr>
        <w:t>lógicas</w:t>
      </w:r>
      <w:proofErr w:type="gramEnd"/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543CE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La aplicación más directa de las puertas lógicas es la combinación entre dos o más de ellas para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</w:t>
      </w:r>
      <w:r w:rsidRPr="00543CE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formar circuitos lógicos que responden a funciones lógicas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. Una función lógica hace que una o más salidas tengan un determinado valor para un valor determinado de las entradas.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Supongamos que tenemos dos entradas, A y B, y una salida F. Vamos a hacer que la salida sea 1 lógico cuando A y B tengan el mismo valor, siendo 0 la salida si A y B son diferentes.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En primer lugar veamos los valores de A y B que hacen 1 la función: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 = 1 y B = 1 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br/>
        <w:t>A = 0 y B = 0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Es decir, podemos suponer dos funciones de respuesta para cada caso: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F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es-AR"/>
        </w:rPr>
        <w:t>1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 = A*B (A y B a 1 hacen F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es-AR"/>
        </w:rPr>
        <w:t>1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 1) 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br/>
        <w:t>F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es-AR"/>
        </w:rPr>
        <w:t>2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 = A'*B' (A y B a 0 hacen F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es-AR"/>
        </w:rPr>
        <w:t>2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 1)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La suma de estas funciones será la función lógica final que buscamos: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F = F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es-AR"/>
        </w:rPr>
        <w:t>1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 + F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es-AR"/>
        </w:rPr>
        <w:t>2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 = (A*B)+(A'*B')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 continuación vamos a ver como en muchos casos es posible simplificar la función lógica final en otra más simple sin alterar el funcionamiento del circuito.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543CED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es-AR"/>
        </w:rPr>
        <w:lastRenderedPageBreak/>
        <w:t>Simplificación de funciones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Supongamos que tenemos un circuito donde "F" es la respuesta (salida) del mismo en función de las señales A, B, y C (entradas):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F = A*B*C + A'*B*C + B*C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Esta función puede ser simplificable aplicando las propiedades del álgebra de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Boole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. En primer lugar aplicamos la propiedad distributiva: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F = B*C*(A+A') + B*C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Ahora aplicamos las leyes de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idempotencia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F = B*C + B*C = B*C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Como hemos podido ver en este ejemplo </w:t>
      </w:r>
      <w:r w:rsidRPr="00543CE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en muchas ocasiones se puede simplificar la función (y por tanto el circuito) sin que ello afecte al resultado</w:t>
      </w: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. Más adelante veremos </w:t>
      </w:r>
      <w:proofErr w:type="spell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como</w:t>
      </w:r>
      <w:proofErr w:type="spell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simplificar funciones empleando otros métodos más sencillos y fiables.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 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543CED">
        <w:rPr>
          <w:rFonts w:ascii="Verdana" w:eastAsia="Times New Roman" w:hAnsi="Verdana" w:cs="Times New Roman"/>
          <w:b/>
          <w:bCs/>
          <w:color w:val="000000"/>
          <w:sz w:val="18"/>
          <w:szCs w:val="18"/>
          <w:highlight w:val="yellow"/>
          <w:lang w:eastAsia="es-AR"/>
        </w:rPr>
        <w:t>Tabla de verdad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DEFINICION: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543CED">
        <w:rPr>
          <w:rFonts w:ascii="Verdana" w:eastAsia="Times New Roman" w:hAnsi="Verdana" w:cs="Times New Roman"/>
          <w:color w:val="000000"/>
          <w:sz w:val="18"/>
          <w:szCs w:val="18"/>
          <w:highlight w:val="yellow"/>
          <w:lang w:eastAsia="es-AR"/>
        </w:rPr>
        <w:t>Es una forma de representación de una función en la que se indica el valor 0 o 1 para cada valor que toma ésta por cada una de las posibles combinaciones que las variables de entrada pueden tomar.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Anteriormente hemos visto las tablas de respuesta de cada una de las operaciones lógicas; estas tablas son tablas de verdad de sus correspondientes puertas lógicas.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La tabla de verdad es la herramienta que debemos emplear para obtener la forma canónica de la función del circuito, para así poder simplificar y conseguir la función más óptima.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Veamos un ejemplo de un circuito y la tabla de verdad correspondiente:</w:t>
      </w:r>
    </w:p>
    <w:tbl>
      <w:tblPr>
        <w:tblW w:w="205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4815"/>
        <w:gridCol w:w="888"/>
      </w:tblGrid>
      <w:tr w:rsidR="00BC1FD8" w:rsidRPr="00BC1FD8" w:rsidTr="00BC1FD8">
        <w:trPr>
          <w:tblCellSpacing w:w="15" w:type="dxa"/>
          <w:jc w:val="center"/>
        </w:trPr>
        <w:tc>
          <w:tcPr>
            <w:tcW w:w="1950" w:type="pct"/>
            <w:shd w:val="clear" w:color="auto" w:fill="FFFFFF"/>
            <w:vAlign w:val="center"/>
            <w:hideMark/>
          </w:tcPr>
          <w:p w:rsidR="00BC1FD8" w:rsidRPr="00BC1FD8" w:rsidRDefault="00BC1FD8" w:rsidP="00BC1FD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s-AR"/>
              </w:rPr>
            </w:pPr>
            <w:r>
              <w:rPr>
                <w:rFonts w:ascii="Verdana" w:eastAsia="Times New Roman" w:hAnsi="Verdana" w:cs="Times New Roman"/>
                <w:noProof/>
                <w:sz w:val="18"/>
                <w:szCs w:val="18"/>
                <w:lang w:eastAsia="es-AR"/>
              </w:rPr>
              <w:drawing>
                <wp:inline distT="0" distB="0" distL="0" distR="0">
                  <wp:extent cx="3000375" cy="1171575"/>
                  <wp:effectExtent l="19050" t="0" r="9525" b="0"/>
                  <wp:docPr id="2" name="Imagen 2" descr="http://www.profesormolina.com.ar/electronica/componentes/int/elec_digit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profesormolina.com.ar/electronica/componentes/int/elec_digit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pct"/>
            <w:vAlign w:val="center"/>
            <w:hideMark/>
          </w:tcPr>
          <w:tbl>
            <w:tblPr>
              <w:tblW w:w="15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70"/>
              <w:gridCol w:w="168"/>
              <w:gridCol w:w="161"/>
              <w:gridCol w:w="180"/>
              <w:gridCol w:w="148"/>
            </w:tblGrid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A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A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A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A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b/>
                      <w:bCs/>
                      <w:sz w:val="18"/>
                      <w:szCs w:val="18"/>
                      <w:lang w:eastAsia="es-AR"/>
                    </w:rPr>
                    <w:t>F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</w:tr>
            <w:tr w:rsidR="00BC1FD8" w:rsidRPr="00BC1FD8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BC1FD8" w:rsidRPr="00BC1FD8" w:rsidRDefault="00BC1FD8" w:rsidP="00BC1FD8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</w:pPr>
                  <w:r w:rsidRPr="00BC1FD8">
                    <w:rPr>
                      <w:rFonts w:ascii="Verdana" w:eastAsia="Times New Roman" w:hAnsi="Verdana" w:cs="Times New Roman"/>
                      <w:sz w:val="18"/>
                      <w:szCs w:val="18"/>
                      <w:lang w:eastAsia="es-AR"/>
                    </w:rPr>
                    <w:t>0</w:t>
                  </w:r>
                </w:p>
              </w:tc>
            </w:tr>
          </w:tbl>
          <w:p w:rsidR="00BC1FD8" w:rsidRPr="00BC1FD8" w:rsidRDefault="00BC1FD8" w:rsidP="00BC1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lastRenderedPageBreak/>
        <w:t>Como podemos ver, si simplificamos la función obtenemos: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F = (A*B*C*D)'</w:t>
      </w:r>
    </w:p>
    <w:p w:rsidR="00BC1FD8" w:rsidRPr="00BC1FD8" w:rsidRDefault="00BC1FD8" w:rsidP="00BC1FD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</w:pPr>
      <w:proofErr w:type="gramStart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>es</w:t>
      </w:r>
      <w:proofErr w:type="gramEnd"/>
      <w:r w:rsidRPr="00BC1FD8">
        <w:rPr>
          <w:rFonts w:ascii="Verdana" w:eastAsia="Times New Roman" w:hAnsi="Verdana" w:cs="Times New Roman"/>
          <w:color w:val="000000"/>
          <w:sz w:val="18"/>
          <w:szCs w:val="18"/>
          <w:lang w:eastAsia="es-AR"/>
        </w:rPr>
        <w:t xml:space="preserve"> decir, un puerta NAND de 4 entradas.</w:t>
      </w:r>
    </w:p>
    <w:sectPr w:rsidR="00BC1FD8" w:rsidRPr="00BC1FD8" w:rsidSect="00097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20988"/>
    <w:multiLevelType w:val="multilevel"/>
    <w:tmpl w:val="41DC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1FD8"/>
    <w:rsid w:val="00097D57"/>
    <w:rsid w:val="0016339D"/>
    <w:rsid w:val="00266A36"/>
    <w:rsid w:val="004209AF"/>
    <w:rsid w:val="00543CED"/>
    <w:rsid w:val="00554F50"/>
    <w:rsid w:val="00967D78"/>
    <w:rsid w:val="00BC1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D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rsid w:val="00BC1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exto1">
    <w:name w:val="texto1"/>
    <w:basedOn w:val="Normal"/>
    <w:rsid w:val="00BC1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1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1FD8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F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Lisca</dc:creator>
  <cp:lastModifiedBy>Ezequiel Lisca</cp:lastModifiedBy>
  <cp:revision>4</cp:revision>
  <dcterms:created xsi:type="dcterms:W3CDTF">2017-11-19T22:35:00Z</dcterms:created>
  <dcterms:modified xsi:type="dcterms:W3CDTF">2017-11-20T00:03:00Z</dcterms:modified>
</cp:coreProperties>
</file>