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42D741" w:rsidP="35B74343" w:rsidRDefault="6D42D741" w14:paraId="604025CA" w14:textId="62509967">
      <w:pPr>
        <w:pStyle w:val="Normal"/>
        <w:rPr>
          <w:b w:val="1"/>
          <w:bCs w:val="1"/>
        </w:rPr>
      </w:pPr>
      <w:r w:rsidRPr="35B74343" w:rsidR="7240E167">
        <w:rPr>
          <w:b w:val="1"/>
          <w:bCs w:val="1"/>
        </w:rPr>
        <w:t>CRIAR O GITIGNORE</w:t>
      </w:r>
    </w:p>
    <w:p w:rsidR="7240E167" w:rsidP="35B74343" w:rsidRDefault="7240E167" w14:paraId="4BC024E8" w14:textId="30EFF642">
      <w:pPr>
        <w:spacing w:before="0" w:beforeAutospacing="off" w:after="0" w:afterAutospacing="off" w:line="300" w:lineRule="auto"/>
      </w:pPr>
      <w:r w:rsidRPr="35B74343" w:rsidR="7240E1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cd meu-projeto  # Entrar na pasta do projeto</w:t>
      </w:r>
    </w:p>
    <w:p w:rsidR="7240E167" w:rsidP="35B74343" w:rsidRDefault="7240E167" w14:paraId="201B005D" w14:textId="27F06085">
      <w:pPr>
        <w:spacing w:before="0" w:beforeAutospacing="off" w:after="0" w:afterAutospacing="off" w:line="300" w:lineRule="auto"/>
      </w:pPr>
      <w:r w:rsidRPr="35B74343" w:rsidR="7240E1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git</w:t>
      </w:r>
      <w:r w:rsidRPr="35B74343" w:rsidR="7240E1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35B74343" w:rsidR="7240E1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init</w:t>
      </w:r>
      <w:r w:rsidRPr="35B74343" w:rsidR="7240E1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# Inicializar o </w:t>
      </w:r>
      <w:r w:rsidRPr="35B74343" w:rsidR="7240E1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Git</w:t>
      </w:r>
    </w:p>
    <w:p w:rsidR="386249C0" w:rsidP="35B74343" w:rsidRDefault="386249C0" w14:paraId="27957DBA" w14:textId="6994C7A6">
      <w:pPr>
        <w:spacing w:before="0" w:beforeAutospacing="off" w:after="0" w:afterAutospacing="off" w:line="300" w:lineRule="auto"/>
      </w:pPr>
      <w:r w:rsidRPr="35B74343" w:rsidR="386249C0">
        <w:rPr>
          <w:noProof w:val="0"/>
          <w:lang w:val="pt-BR"/>
        </w:rPr>
        <w:t>New-Item .gitignore -ItemType</w:t>
      </w:r>
      <w:r w:rsidRPr="35B74343" w:rsidR="037442F6">
        <w:rPr>
          <w:noProof w:val="0"/>
          <w:lang w:val="pt-BR"/>
        </w:rPr>
        <w:t xml:space="preserve">  # Criar o .</w:t>
      </w:r>
      <w:r w:rsidRPr="35B74343" w:rsidR="037442F6">
        <w:rPr>
          <w:noProof w:val="0"/>
          <w:lang w:val="pt-BR"/>
        </w:rPr>
        <w:t>gitignore</w:t>
      </w:r>
    </w:p>
    <w:p w:rsidR="35B74343" w:rsidP="35B74343" w:rsidRDefault="35B74343" w14:paraId="1BE4DEDC" w14:textId="23BD6C2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7F68B9A3" w:rsidP="35B74343" w:rsidRDefault="7F68B9A3" w14:paraId="7096BF0E" w14:textId="251634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lang w:val="pt-BR"/>
        </w:rPr>
      </w:pPr>
      <w:r w:rsidRPr="35B74343" w:rsidR="7F68B9A3">
        <w:rPr>
          <w:b w:val="1"/>
          <w:bCs w:val="1"/>
          <w:noProof w:val="0"/>
          <w:lang w:val="pt-BR"/>
        </w:rPr>
        <w:t>CRIAR AMBIENTE VIRTUAL</w:t>
      </w:r>
      <w:r w:rsidRPr="35B74343" w:rsidR="7F68B9A3">
        <w:rPr>
          <w:b w:val="1"/>
          <w:bCs w:val="1"/>
          <w:noProof w:val="0"/>
          <w:lang w:val="pt-BR"/>
        </w:rPr>
        <w:t xml:space="preserve"> </w:t>
      </w:r>
    </w:p>
    <w:p w:rsidR="7F68B9A3" w:rsidP="35B74343" w:rsidRDefault="7F68B9A3" w14:paraId="1432B5B2" w14:textId="4A143D5C">
      <w:pPr>
        <w:spacing w:before="0" w:beforeAutospacing="off" w:after="0" w:afterAutospacing="off" w:line="300" w:lineRule="auto"/>
      </w:pPr>
      <w:r w:rsidRPr="35B74343" w:rsidR="7F68B9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python -m venv .venv # cria o ambiente virtual</w:t>
      </w:r>
    </w:p>
    <w:p w:rsidR="7F68B9A3" w:rsidP="35B74343" w:rsidRDefault="7F68B9A3" w14:paraId="55E21DE4" w14:textId="6CD50F83">
      <w:pPr>
        <w:spacing w:before="0" w:beforeAutospacing="off" w:after="0" w:afterAutospacing="off" w:line="300" w:lineRule="auto"/>
      </w:pPr>
      <w:r w:rsidRPr="35B74343" w:rsidR="7F68B9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.\.venv\Scripts\activate # ativa o ambiente</w:t>
      </w:r>
    </w:p>
    <w:p w:rsidR="7F68B9A3" w:rsidP="35B74343" w:rsidRDefault="7F68B9A3" w14:paraId="76D56962" w14:textId="45984E75">
      <w:pPr>
        <w:spacing w:before="0" w:beforeAutospacing="off" w:after="0" w:afterAutospacing="off" w:line="300" w:lineRule="auto"/>
      </w:pPr>
      <w:r w:rsidRPr="35B74343" w:rsidR="7F68B9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pip install -r requirements.txt # instala dependências do projeto</w:t>
      </w:r>
    </w:p>
    <w:p w:rsidR="7F68B9A3" w:rsidP="35B74343" w:rsidRDefault="7F68B9A3" w14:paraId="4F181E9C" w14:textId="72611FA7">
      <w:pPr>
        <w:spacing w:before="0" w:beforeAutospacing="off" w:after="0" w:afterAutospacing="off" w:line="300" w:lineRule="auto"/>
      </w:pPr>
      <w:r w:rsidRPr="35B74343" w:rsidR="7F68B9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pip list # lista pacotes instalados</w:t>
      </w:r>
    </w:p>
    <w:p w:rsidR="7F68B9A3" w:rsidP="35B74343" w:rsidRDefault="7F68B9A3" w14:paraId="0FC1A76E" w14:textId="2C3DA52B">
      <w:pPr>
        <w:spacing w:before="0" w:beforeAutospacing="off" w:after="0" w:afterAutospacing="off" w:line="300" w:lineRule="auto"/>
      </w:pPr>
      <w:r w:rsidRPr="35B74343" w:rsidR="7F68B9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pip freeze &gt; requirements.txt # salva as dependências</w:t>
      </w:r>
    </w:p>
    <w:p w:rsidR="35B74343" w:rsidP="35B74343" w:rsidRDefault="35B74343" w14:paraId="24F0DCEB" w14:textId="74FC34C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79CDFB35" w:rsidRDefault="79CDFB35" w14:paraId="26F7519E" w14:textId="566491D1">
      <w:r w:rsidR="79CDFB35">
        <w:rPr/>
        <w:t xml:space="preserve">OBS: </w:t>
      </w:r>
    </w:p>
    <w:p w:rsidR="17FA88F1" w:rsidP="35B74343" w:rsidRDefault="17FA88F1" w14:paraId="0A4EA50C" w14:textId="62365699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35B74343" w:rsidR="17FA88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Se o </w:t>
      </w:r>
      <w:r w:rsidRPr="35B74343" w:rsidR="17FA88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PowerShell</w:t>
      </w:r>
      <w:r w:rsidRPr="35B74343" w:rsidR="17FA88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estiver bloqueando a execução de scripts</w:t>
      </w:r>
      <w:r w:rsidRPr="35B74343" w:rsidR="17FA88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por segurança, digite:</w:t>
      </w:r>
    </w:p>
    <w:p w:rsidR="79CDFB35" w:rsidP="35B74343" w:rsidRDefault="79CDFB35" w14:paraId="7E4C5987" w14:textId="58ECE7D1">
      <w:pPr>
        <w:spacing w:before="0" w:beforeAutospacing="off" w:after="0" w:afterAutospacing="off" w:line="300" w:lineRule="auto"/>
      </w:pPr>
      <w:r w:rsidRPr="35B74343" w:rsidR="79CDFB3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Set-ExecutionPolicy -ExecutionPolicy RemoteSigned -Scope CurrentUser</w:t>
      </w:r>
    </w:p>
    <w:p w:rsidR="35B74343" w:rsidRDefault="35B74343" w14:paraId="33153907" w14:textId="25C2C5BA"/>
    <w:p w:rsidR="3FB74A57" w:rsidP="35B74343" w:rsidRDefault="3FB74A57" w14:paraId="75A51744" w14:textId="1A6A78CC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35B74343" w:rsidR="3FB74A57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BR" w:eastAsia="en-US" w:bidi="ar-SA"/>
        </w:rPr>
        <w:t>INSTALA BIBLIOTECAS</w:t>
      </w:r>
    </w:p>
    <w:p w:rsidR="3FB74A57" w:rsidP="35B74343" w:rsidRDefault="3FB74A57" w14:paraId="259D6B60" w14:textId="002289BF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3FB74A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pip</w:t>
      </w:r>
      <w:r w:rsidRPr="35B74343" w:rsidR="3FB74A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35B74343" w:rsidR="3FB74A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install</w:t>
      </w:r>
      <w:r w:rsidRPr="35B74343" w:rsidR="3FB74A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pandas</w:t>
      </w:r>
    </w:p>
    <w:p w:rsidR="11AA953B" w:rsidP="35B74343" w:rsidRDefault="11AA953B" w14:paraId="1DC896E8" w14:textId="3FD27E92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pip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freeze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 #lista o que está instalado no ambiente</w:t>
      </w:r>
    </w:p>
    <w:p w:rsidR="11AA953B" w:rsidP="35B74343" w:rsidRDefault="11AA953B" w14:paraId="13B7E705" w14:textId="678646AC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pip 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freeze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&gt;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requirements.txt  #</w:t>
      </w:r>
      <w:r w:rsidRPr="35B74343" w:rsidR="11AA95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salva as bibliotecas instaladas no arquivo requirements</w:t>
      </w:r>
    </w:p>
    <w:p w:rsidR="35B74343" w:rsidP="35B74343" w:rsidRDefault="35B74343" w14:paraId="7B37D2C3" w14:textId="5E09B0D9">
      <w:pPr>
        <w:pStyle w:val="Normal"/>
        <w:bidi w:val="0"/>
        <w:rPr>
          <w:noProof w:val="0"/>
          <w:lang w:val="pt-BR"/>
        </w:rPr>
      </w:pPr>
    </w:p>
    <w:p w:rsidR="52D5177E" w:rsidP="35B74343" w:rsidRDefault="52D5177E" w14:paraId="4B4107D0" w14:textId="46A79D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B74343" w:rsidR="52D5177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pip</w:t>
      </w:r>
      <w:r w:rsidRPr="35B74343" w:rsidR="52D5177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</w:t>
      </w:r>
      <w:r w:rsidRPr="35B74343" w:rsidR="52D5177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install</w:t>
      </w:r>
      <w:r w:rsidRPr="35B74343" w:rsidR="52D5177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-r </w:t>
      </w:r>
      <w:r w:rsidRPr="35B74343" w:rsidR="52D5177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requirements.txt  #</w:t>
      </w:r>
      <w:r w:rsidRPr="35B74343" w:rsidR="52D5177E">
        <w:rPr>
          <w:noProof w:val="0"/>
          <w:lang w:val="pt-BR"/>
        </w:rPr>
        <w:t xml:space="preserve"> instala as bibliotecas contidos no </w:t>
      </w:r>
      <w:r w:rsidRPr="35B74343" w:rsidR="52D5177E">
        <w:rPr>
          <w:noProof w:val="0"/>
          <w:lang w:val="pt-BR"/>
        </w:rPr>
        <w:t>requirements</w:t>
      </w:r>
    </w:p>
    <w:p w:rsidR="3E8CBF60" w:rsidP="35B74343" w:rsidRDefault="3E8CBF60" w14:paraId="2C2DEB03" w14:textId="5A1651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B74343" w:rsidR="3E8CBF60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</w:t>
      </w:r>
      <w:r w:rsidRPr="35B74343" w:rsidR="3280985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ip</w:t>
      </w:r>
      <w:r w:rsidRPr="35B74343" w:rsidR="3280985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</w:t>
      </w:r>
      <w:r w:rsidRPr="35B74343" w:rsidR="3280985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install</w:t>
      </w:r>
      <w:r w:rsidRPr="35B74343" w:rsidR="3280985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openpyxl</w:t>
      </w:r>
      <w:r>
        <w:tab/>
      </w:r>
      <w:r>
        <w:tab/>
      </w:r>
      <w:r w:rsidRPr="35B74343" w:rsidR="3280985A">
        <w:rPr>
          <w:noProof w:val="0"/>
          <w:lang w:val="pt-BR"/>
        </w:rPr>
        <w:t>#</w:t>
      </w:r>
      <w:r w:rsidRPr="35B74343" w:rsidR="5AECFA53">
        <w:rPr>
          <w:noProof w:val="0"/>
          <w:lang w:val="pt-BR"/>
        </w:rPr>
        <w:t xml:space="preserve"> instala pacote para interpretar dados das planilhas </w:t>
      </w:r>
      <w:r w:rsidRPr="35B74343" w:rsidR="5AECFA53">
        <w:rPr>
          <w:noProof w:val="0"/>
          <w:lang w:val="pt-BR"/>
        </w:rPr>
        <w:t>excel</w:t>
      </w:r>
    </w:p>
    <w:p w:rsidR="35B74343" w:rsidP="35B74343" w:rsidRDefault="35B74343" w14:paraId="53A6EAAB" w14:textId="01D31B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1607F3B1" w:rsidP="35B74343" w:rsidRDefault="1607F3B1" w14:paraId="21AA3AAE" w14:textId="4B43DA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B74343" w:rsidR="1607F3B1">
        <w:rPr>
          <w:b w:val="1"/>
          <w:bCs w:val="1"/>
          <w:noProof w:val="0"/>
          <w:lang w:val="pt-BR"/>
        </w:rPr>
        <w:t>DENTRO DO ARQUIVO À SER TRABALHADO</w:t>
      </w:r>
    </w:p>
    <w:p w:rsidR="1607F3B1" w:rsidP="35B74343" w:rsidRDefault="1607F3B1" w14:paraId="672E8FA5" w14:textId="3B02B0E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import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pandas as 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pd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# apelidei 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o pandas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como 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pd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para reduzir a 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quant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de caracteres 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à</w:t>
      </w:r>
      <w:r w:rsidRPr="35B74343" w:rsidR="1607F3B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digitar.</w:t>
      </w:r>
    </w:p>
    <w:p w:rsidR="249CD2FB" w:rsidP="35B74343" w:rsidRDefault="249CD2FB" w14:paraId="6EBD61B4" w14:textId="1173D9E2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35B74343" w:rsidR="249CD2F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Idades_series</w:t>
      </w:r>
      <w:r w:rsidRPr="35B74343" w:rsidR="249CD2F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= </w:t>
      </w:r>
      <w:r w:rsidRPr="35B74343" w:rsidR="249CD2F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pd.Series</w:t>
      </w:r>
      <w:r w:rsidRPr="35B74343" w:rsidR="249CD2F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([25, 30, 22, 28]) # criei a série com os dados</w:t>
      </w:r>
    </w:p>
    <w:p w:rsidR="35B74343" w:rsidP="35B74343" w:rsidRDefault="35B74343" w14:paraId="1F77FA1B" w14:textId="5EEF58F0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48378781" w:rsidP="35B74343" w:rsidRDefault="48378781" w14:paraId="1B9B06B2" w14:textId="317F1B53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f"Lista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:\n{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idades_lista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}\n") #pedi para imprimir a resposta como uma LISTA</w:t>
      </w:r>
    </w:p>
    <w:p w:rsidR="48378781" w:rsidP="35B74343" w:rsidRDefault="48378781" w14:paraId="64EAF7D5" w14:textId="52323AFA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f"Series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:\n{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idades_series</w:t>
      </w:r>
      <w:r w:rsidRPr="35B74343" w:rsidR="48378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}") #pedi para imprimir como uma SÉRIE</w:t>
      </w:r>
    </w:p>
    <w:p w:rsidR="35B74343" w:rsidP="35B74343" w:rsidRDefault="35B74343" w14:paraId="598239E4" w14:textId="780C9BA4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586C1309" w:rsidP="35B74343" w:rsidRDefault="586C1309" w14:paraId="4A7CB435" w14:textId="37AD59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B74343" w:rsidR="586C1309">
        <w:rPr>
          <w:b w:val="1"/>
          <w:bCs w:val="1"/>
          <w:noProof w:val="0"/>
          <w:lang w:val="pt-BR"/>
        </w:rPr>
        <w:t>SERIES :</w:t>
      </w:r>
      <w:r w:rsidRPr="35B74343" w:rsidR="586C1309">
        <w:rPr>
          <w:b w:val="1"/>
          <w:bCs w:val="1"/>
          <w:noProof w:val="0"/>
          <w:lang w:val="pt-BR"/>
        </w:rPr>
        <w:t xml:space="preserve"> </w:t>
      </w:r>
      <w:r w:rsidRPr="35B74343" w:rsidR="586C1309">
        <w:rPr>
          <w:noProof w:val="0"/>
          <w:lang w:val="pt-BR"/>
        </w:rPr>
        <w:t>acessa valores por meio de diversos comandos e não só pela posição que o dado ocupa, como na LISTA.</w:t>
      </w:r>
    </w:p>
    <w:p w:rsidR="66FE3AB6" w:rsidP="35B74343" w:rsidRDefault="66FE3AB6" w14:paraId="1221B7F7" w14:textId="50004A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B74343" w:rsidR="66FE3AB6">
        <w:rPr>
          <w:b w:val="1"/>
          <w:bCs w:val="1"/>
          <w:noProof w:val="0"/>
          <w:lang w:val="pt-BR"/>
        </w:rPr>
        <w:t xml:space="preserve">-&gt; </w:t>
      </w:r>
      <w:r w:rsidRPr="35B74343" w:rsidR="53FC288C">
        <w:rPr>
          <w:b w:val="1"/>
          <w:bCs w:val="1"/>
          <w:noProof w:val="0"/>
          <w:lang w:val="pt-BR"/>
        </w:rPr>
        <w:t>Series</w:t>
      </w:r>
      <w:r w:rsidRPr="35B74343" w:rsidR="53FC288C">
        <w:rPr>
          <w:noProof w:val="0"/>
          <w:lang w:val="pt-BR"/>
        </w:rPr>
        <w:t xml:space="preserve"> é uma </w:t>
      </w:r>
      <w:r w:rsidRPr="35B74343" w:rsidR="53FC288C">
        <w:rPr>
          <w:b w:val="1"/>
          <w:bCs w:val="1"/>
          <w:noProof w:val="0"/>
          <w:lang w:val="pt-BR"/>
        </w:rPr>
        <w:t>coluna da tabela</w:t>
      </w:r>
    </w:p>
    <w:p w:rsidR="25BE8F60" w:rsidP="35B74343" w:rsidRDefault="25BE8F60" w14:paraId="1663C226" w14:textId="269FFA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B74343" w:rsidR="25BE8F60">
        <w:rPr>
          <w:b w:val="1"/>
          <w:bCs w:val="1"/>
          <w:noProof w:val="0"/>
          <w:lang w:val="pt-BR"/>
        </w:rPr>
        <w:t xml:space="preserve">-&gt; </w:t>
      </w:r>
      <w:r w:rsidRPr="35B74343" w:rsidR="53FC288C">
        <w:rPr>
          <w:b w:val="1"/>
          <w:bCs w:val="1"/>
          <w:noProof w:val="0"/>
          <w:lang w:val="pt-BR"/>
        </w:rPr>
        <w:t>DataFrame</w:t>
      </w:r>
      <w:r w:rsidRPr="35B74343" w:rsidR="53FC288C">
        <w:rPr>
          <w:noProof w:val="0"/>
          <w:lang w:val="pt-BR"/>
        </w:rPr>
        <w:t xml:space="preserve"> é a </w:t>
      </w:r>
      <w:r w:rsidRPr="35B74343" w:rsidR="53FC288C">
        <w:rPr>
          <w:b w:val="1"/>
          <w:bCs w:val="1"/>
          <w:noProof w:val="0"/>
          <w:lang w:val="pt-BR"/>
        </w:rPr>
        <w:t>tabela inteira</w:t>
      </w:r>
      <w:r w:rsidRPr="35B74343" w:rsidR="19B09BA3">
        <w:rPr>
          <w:b w:val="0"/>
          <w:bCs w:val="0"/>
          <w:noProof w:val="0"/>
          <w:lang w:val="pt-BR"/>
        </w:rPr>
        <w:t xml:space="preserve"> (uma coleção </w:t>
      </w:r>
      <w:r w:rsidRPr="35B74343" w:rsidR="19B09BA3">
        <w:rPr>
          <w:b w:val="0"/>
          <w:bCs w:val="0"/>
          <w:noProof w:val="0"/>
          <w:lang w:val="pt-BR"/>
        </w:rPr>
        <w:t>de Series</w:t>
      </w:r>
      <w:r w:rsidRPr="35B74343" w:rsidR="19B09BA3">
        <w:rPr>
          <w:b w:val="0"/>
          <w:bCs w:val="0"/>
          <w:noProof w:val="0"/>
          <w:lang w:val="pt-BR"/>
        </w:rPr>
        <w:t xml:space="preserve"> que compartilham o mesmo índice)</w:t>
      </w:r>
    </w:p>
    <w:p w:rsidR="35B74343" w:rsidP="35B74343" w:rsidRDefault="35B74343" w14:paraId="11370742" w14:textId="398FD598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461D87D1" w:rsidP="35B74343" w:rsidRDefault="461D87D1" w14:paraId="4DA3D7C0" w14:textId="33E0B360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</w:t>
      </w:r>
      <w:r w:rsidRPr="35B74343" w:rsidR="461D87D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otas = pd.Series([9.5, 8.0, 7.5, 9.0], index=['João', 'Maria', 'Pedro', 'Ana'])</w:t>
      </w:r>
    </w:p>
    <w:p w:rsidR="35B74343" w:rsidP="35B74343" w:rsidRDefault="35B74343" w14:paraId="4113D31B" w14:textId="26651C6A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461D87D1" w:rsidP="35B74343" w:rsidRDefault="461D87D1" w14:paraId="789F4D29" w14:textId="0206613D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print(notas['Maria'])   # acessando a nota de Maria</w:t>
      </w:r>
    </w:p>
    <w:p w:rsidR="461D87D1" w:rsidP="35B74343" w:rsidRDefault="461D87D1" w14:paraId="3CF4BFD3" w14:textId="0A630075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print(notas.iloc[2])    # acesso a nota do Pedro pela posição que ele ocupa; iloc = localize pelo núm inteiro</w:t>
      </w:r>
    </w:p>
    <w:p w:rsidR="461D87D1" w:rsidP="35B74343" w:rsidRDefault="461D87D1" w14:paraId="762DE545" w14:textId="5CB855D7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print(notas.mean())     # acesso a média das notas</w:t>
      </w:r>
    </w:p>
    <w:p w:rsidR="461D87D1" w:rsidP="35B74343" w:rsidRDefault="461D87D1" w14:paraId="3CCCBCD1" w14:textId="134F5D69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print(notas[notas &gt;8])  # acesso as notas maiores que 8</w:t>
      </w:r>
    </w:p>
    <w:p w:rsidR="461D87D1" w:rsidP="35B74343" w:rsidRDefault="461D87D1" w14:paraId="1637849B" w14:textId="0F3CD705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print(notas.describe()) # estatística descritiva das notas</w:t>
      </w:r>
    </w:p>
    <w:p w:rsidR="35B74343" w:rsidP="35B74343" w:rsidRDefault="35B74343" w14:paraId="2BCAE306" w14:textId="5ADBC10B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461D87D1" w:rsidP="35B74343" w:rsidRDefault="461D87D1" w14:paraId="0EA0B170" w14:textId="735AAB20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35B74343" w:rsidR="461D87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&gt;&gt; Operações matemáticas</w:t>
      </w:r>
    </w:p>
    <w:p w:rsidR="35B74343" w:rsidP="35B74343" w:rsidRDefault="35B74343" w14:paraId="6600478E" w14:textId="4E979CFA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6AB86445" w:rsidP="35B74343" w:rsidRDefault="6AB86445" w14:paraId="71947743" w14:textId="50B06514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6AB864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notas_ajustadas</w:t>
      </w:r>
      <w:r w:rsidRPr="35B74343" w:rsidR="6AB864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= notas*1.10 </w:t>
      </w:r>
      <w:r>
        <w:tab/>
      </w:r>
      <w:r w:rsidRPr="35B74343" w:rsidR="6AB864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 aumentei as notas em 10%</w:t>
      </w:r>
    </w:p>
    <w:p w:rsidR="6AB86445" w:rsidP="35B74343" w:rsidRDefault="6AB86445" w14:paraId="37BC6B55" w14:textId="586DEF93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6AB864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print(notas_ajustadas)</w:t>
      </w:r>
    </w:p>
    <w:p w:rsidR="35B74343" w:rsidP="35B74343" w:rsidRDefault="35B74343" w14:paraId="26F3B7DE" w14:textId="311877F7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0AFC1BD2" w:rsidP="35B74343" w:rsidRDefault="0AFC1BD2" w14:paraId="5DB6C9B3" w14:textId="1DE90AA3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35B74343" w:rsidR="0AFC1B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&gt;&gt; Comparando uma série com a outra</w:t>
      </w:r>
    </w:p>
    <w:p w:rsidR="35B74343" w:rsidP="35B74343" w:rsidRDefault="35B74343" w14:paraId="2FEC35FA" w14:textId="17D9F8D0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0AFC1BD2" w:rsidP="35B74343" w:rsidRDefault="0AFC1BD2" w14:paraId="25DC1BF1" w14:textId="7F35D930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0AFC1B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notas_exame_final = pd.Series([10.0, 8.5, 7.0, 8.5], index=['João', 'Maria', 'Pedro', 'Ana'])</w:t>
      </w:r>
    </w:p>
    <w:p w:rsidR="0AFC1BD2" w:rsidP="35B74343" w:rsidRDefault="0AFC1BD2" w14:paraId="43F75578" w14:textId="58CAA938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0AFC1B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diferenca = notas_exame_final - notas_ajustadas</w:t>
      </w:r>
    </w:p>
    <w:p w:rsidR="0AFC1BD2" w:rsidP="35B74343" w:rsidRDefault="0AFC1BD2" w14:paraId="3ED24197" w14:textId="325A5D68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0AFC1B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print(diferenca)</w:t>
      </w:r>
    </w:p>
    <w:p w:rsidR="35B74343" w:rsidP="35B74343" w:rsidRDefault="35B74343" w14:paraId="0EFB8F93" w14:textId="12E050C7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277C79F4" w:rsidP="35B74343" w:rsidRDefault="277C79F4" w14:paraId="2DB4F4D0" w14:textId="51B2A42E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277C79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&gt;&gt; leitura de dataframes</w:t>
      </w:r>
    </w:p>
    <w:p w:rsidR="35B74343" w:rsidP="35B74343" w:rsidRDefault="35B74343" w14:paraId="646B8000" w14:textId="2BE82FE6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</w:p>
    <w:p w:rsidR="277C79F4" w:rsidP="35B74343" w:rsidRDefault="277C79F4" w14:paraId="40148673" w14:textId="3FD64157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277C79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pip </w:t>
      </w:r>
      <w:r w:rsidRPr="35B74343" w:rsidR="277C79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install</w:t>
      </w:r>
      <w:r w:rsidRPr="35B74343" w:rsidR="277C79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openpyxl</w:t>
      </w:r>
      <w:r>
        <w:tab/>
      </w:r>
      <w:r w:rsidRPr="35B74343" w:rsidR="277C79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#interpretador das tabelas excel</w:t>
      </w:r>
    </w:p>
    <w:p w:rsidR="277C79F4" w:rsidP="35B74343" w:rsidRDefault="277C79F4" w14:paraId="61E3939B" w14:textId="4E23D169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277C79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df=pd.read_excel('base_invest.xlsx')    # ler o arquivo excel em um data frame</w:t>
      </w:r>
    </w:p>
    <w:p w:rsidR="277C79F4" w:rsidP="35B74343" w:rsidRDefault="277C79F4" w14:paraId="6663371C" w14:textId="3E10C322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277C79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print(df.head())                        # exibe as 5 primeiras linhas do dataframe</w:t>
      </w:r>
    </w:p>
    <w:p w:rsidR="35B74343" w:rsidP="35B74343" w:rsidRDefault="35B74343" w14:paraId="080278DA" w14:textId="197292E6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58E681DB" w:rsidP="35B74343" w:rsidRDefault="58E681DB" w14:paraId="2F09E992" w14:textId="56B92E6A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df_Ativo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pd.read_excel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('base_invest.xlsx', 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sheet_name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='Ativo')</w:t>
      </w:r>
      <w:r>
        <w:tab/>
      </w:r>
    </w:p>
    <w:p w:rsidR="58E681DB" w:rsidP="35B74343" w:rsidRDefault="58E681DB" w14:paraId="42EC7FF0" w14:textId="5197E7FC">
      <w:pPr>
        <w:pStyle w:val="Normal"/>
        <w:bidi w:val="0"/>
        <w:spacing w:before="0" w:beforeAutospacing="off" w:after="0" w:afterAutospacing="off" w:line="300" w:lineRule="auto"/>
        <w:jc w:val="left"/>
      </w:pP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df_Ativo</w:t>
      </w:r>
      <w:r w:rsidRPr="35B74343" w:rsidR="58E68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)</w:t>
      </w:r>
      <w:r>
        <w:tab/>
      </w:r>
      <w:r>
        <w:tab/>
      </w:r>
      <w:r>
        <w:tab/>
      </w:r>
      <w:r w:rsidRPr="35B74343" w:rsidR="46803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 leitura de uma planilha específica, nesse caso a aba "Ativo".</w:t>
      </w:r>
    </w:p>
    <w:p w:rsidR="35B74343" w:rsidP="35B74343" w:rsidRDefault="35B74343" w14:paraId="1B33BC01" w14:textId="18BDC9FE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35B74343" w:rsidP="35B74343" w:rsidRDefault="35B74343" w14:paraId="1C53426B" w14:textId="73967588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35B74343" w:rsidP="35B74343" w:rsidRDefault="35B74343" w14:paraId="52FAF977" w14:textId="1D2EC996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35B74343" w:rsidP="35B74343" w:rsidRDefault="35B74343" w14:paraId="0B049D27" w14:textId="36D5ADF5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246AC2C1" w:rsidP="35B74343" w:rsidRDefault="246AC2C1" w14:paraId="77DD5D19" w14:textId="64FBA025">
      <w:p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35B74343" w:rsidR="246AC2C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COMANDO DE AÇÃO</w:t>
      </w:r>
    </w:p>
    <w:p w:rsidR="246AC2C1" w:rsidP="35B74343" w:rsidRDefault="246AC2C1" w14:paraId="44F5911E" w14:textId="44FC501E">
      <w:pPr>
        <w:bidi w:val="0"/>
        <w:spacing w:before="0" w:beforeAutospacing="off" w:after="0" w:afterAutospacing="off" w:line="300" w:lineRule="auto"/>
        <w:jc w:val="left"/>
      </w:pPr>
      <w:r w:rsidRPr="35B74343" w:rsidR="246AC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ctrl</w:t>
      </w:r>
      <w:r w:rsidRPr="35B74343" w:rsidR="246AC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+ K + C </w:t>
      </w:r>
      <w:r w:rsidRPr="35B74343" w:rsidR="381E27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>
        <w:tab/>
      </w:r>
      <w:r w:rsidRPr="35B74343" w:rsidR="246AC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 comentar várias linhas</w:t>
      </w:r>
    </w:p>
    <w:p w:rsidR="246AC2C1" w:rsidP="35B74343" w:rsidRDefault="246AC2C1" w14:paraId="7BF8909B" w14:textId="1A7471A1">
      <w:pPr>
        <w:bidi w:val="0"/>
        <w:spacing w:before="0" w:beforeAutospacing="off" w:after="0" w:afterAutospacing="off" w:line="300" w:lineRule="auto"/>
        <w:jc w:val="left"/>
      </w:pPr>
      <w:r w:rsidRPr="35B74343" w:rsidR="246AC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ctrl</w:t>
      </w:r>
      <w:r w:rsidRPr="35B74343" w:rsidR="246AC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+ K + U </w:t>
      </w:r>
      <w:r>
        <w:tab/>
      </w:r>
      <w:r w:rsidRPr="35B74343" w:rsidR="246AC2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 desfazer comentários em massa</w:t>
      </w:r>
    </w:p>
    <w:p w:rsidR="2D73E892" w:rsidP="35B74343" w:rsidRDefault="2D73E892" w14:paraId="54A14808" w14:textId="2512909C">
      <w:pPr>
        <w:bidi w:val="0"/>
        <w:spacing w:before="0" w:beforeAutospacing="off" w:after="0" w:afterAutospacing="off" w:line="300" w:lineRule="auto"/>
        <w:jc w:val="left"/>
      </w:pPr>
      <w:r w:rsidRPr="35B74343" w:rsidR="2D73E8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cd</w:t>
      </w:r>
      <w:r w:rsidRPr="35B74343" w:rsidR="2D73E8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.. </w:t>
      </w:r>
      <w:r>
        <w:tab/>
      </w:r>
      <w:r>
        <w:tab/>
      </w:r>
      <w:r w:rsidRPr="35B74343" w:rsidR="2D73E8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 volta pastas</w:t>
      </w:r>
    </w:p>
    <w:p w:rsidR="35B74343" w:rsidP="35B74343" w:rsidRDefault="35B74343" w14:paraId="64885EB6" w14:textId="6EFE59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79E1AEC1" w:rsidP="35B74343" w:rsidRDefault="79E1AEC1" w14:paraId="65517060" w14:textId="612D4A81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arquivo = </w:t>
      </w: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pd.ExcelFile</w:t>
      </w: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('base_invest.xlsx</w:t>
      </w: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')  </w:t>
      </w:r>
      <w:r>
        <w:tab/>
      </w: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#</w:t>
      </w: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verificar o nome das abas do arquivo </w:t>
      </w: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excel</w:t>
      </w:r>
    </w:p>
    <w:p w:rsidR="79E1AEC1" w:rsidP="35B74343" w:rsidRDefault="79E1AEC1" w14:paraId="1B1E745C" w14:textId="10DFBDD2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79E1AE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print(arquivo.sheet_names)</w:t>
      </w:r>
    </w:p>
    <w:p w:rsidR="35B74343" w:rsidP="35B74343" w:rsidRDefault="35B74343" w14:paraId="4589A038" w14:textId="38D88F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131AF4B8" w:rsidP="35B74343" w:rsidRDefault="131AF4B8" w14:paraId="361EB16F" w14:textId="585FC5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35B74343" w:rsidR="131AF4B8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python</w:t>
      </w:r>
      <w:r w:rsidRPr="35B74343" w:rsidR="131AF4B8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 .\aula1.py  </w:t>
      </w:r>
      <w:r>
        <w:tab/>
      </w:r>
      <w:r w:rsidRPr="35B74343" w:rsidR="131AF4B8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 xml:space="preserve"># opção para leitura do arquivo quando o </w:t>
      </w:r>
      <w:r w:rsidRPr="35B74343" w:rsidR="131AF4B8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py</w:t>
      </w:r>
      <w:r w:rsidRPr="35B74343" w:rsidR="131AF4B8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  <w:t>. Nomedoarquivo.py não funcionar</w:t>
      </w:r>
    </w:p>
    <w:p w:rsidR="35B74343" w:rsidP="35B74343" w:rsidRDefault="35B74343" w14:paraId="1E6EB590" w14:textId="2F441C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pt-BR" w:eastAsia="en-US" w:bidi="ar-SA"/>
        </w:rPr>
      </w:pPr>
    </w:p>
    <w:p w:rsidR="35B74343" w:rsidP="35B74343" w:rsidRDefault="35B74343" w14:paraId="608039C9" w14:textId="7260E739">
      <w:pPr>
        <w:pStyle w:val="Normal"/>
        <w:bidi w:val="0"/>
        <w:rPr>
          <w:noProof w:val="0"/>
          <w:lang w:val="pt-BR"/>
        </w:rPr>
      </w:pPr>
    </w:p>
    <w:p w:rsidR="35B74343" w:rsidRDefault="35B74343" w14:paraId="367911D7" w14:textId="46107BD4"/>
    <w:p w:rsidR="6D42D741" w:rsidRDefault="6D42D741" w14:paraId="6FE28727" w14:textId="301BAF7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4BB5B"/>
    <w:rsid w:val="0107B8EE"/>
    <w:rsid w:val="02D582AD"/>
    <w:rsid w:val="037442F6"/>
    <w:rsid w:val="047DBD53"/>
    <w:rsid w:val="048A2FFF"/>
    <w:rsid w:val="0544E042"/>
    <w:rsid w:val="063F81B4"/>
    <w:rsid w:val="06CAF939"/>
    <w:rsid w:val="095C172A"/>
    <w:rsid w:val="0AFC1BD2"/>
    <w:rsid w:val="11AA953B"/>
    <w:rsid w:val="1269B267"/>
    <w:rsid w:val="12731EC0"/>
    <w:rsid w:val="131AF4B8"/>
    <w:rsid w:val="145F8933"/>
    <w:rsid w:val="148FC199"/>
    <w:rsid w:val="150AAE6F"/>
    <w:rsid w:val="1607F3B1"/>
    <w:rsid w:val="178B279A"/>
    <w:rsid w:val="17FA88F1"/>
    <w:rsid w:val="19B09BA3"/>
    <w:rsid w:val="1CBA40CD"/>
    <w:rsid w:val="1F3A8340"/>
    <w:rsid w:val="219D352D"/>
    <w:rsid w:val="21BCF9D1"/>
    <w:rsid w:val="22076510"/>
    <w:rsid w:val="246AC2C1"/>
    <w:rsid w:val="249CD2FB"/>
    <w:rsid w:val="25BE8F60"/>
    <w:rsid w:val="277C79F4"/>
    <w:rsid w:val="28EBCB61"/>
    <w:rsid w:val="29CA4994"/>
    <w:rsid w:val="2AF5B967"/>
    <w:rsid w:val="2B50E1CA"/>
    <w:rsid w:val="2CC4BB5B"/>
    <w:rsid w:val="2D73E892"/>
    <w:rsid w:val="2E4D52BD"/>
    <w:rsid w:val="3280985A"/>
    <w:rsid w:val="34AA3722"/>
    <w:rsid w:val="35078E15"/>
    <w:rsid w:val="35B74343"/>
    <w:rsid w:val="37283ED8"/>
    <w:rsid w:val="373277E4"/>
    <w:rsid w:val="3735DD3A"/>
    <w:rsid w:val="376E973B"/>
    <w:rsid w:val="381E275D"/>
    <w:rsid w:val="386249C0"/>
    <w:rsid w:val="38B1E9EB"/>
    <w:rsid w:val="398616F6"/>
    <w:rsid w:val="3CF7BA71"/>
    <w:rsid w:val="3E8CBF60"/>
    <w:rsid w:val="3E8EF5C2"/>
    <w:rsid w:val="3F4C962B"/>
    <w:rsid w:val="3FB74A57"/>
    <w:rsid w:val="41238F6D"/>
    <w:rsid w:val="461D87D1"/>
    <w:rsid w:val="463C1E45"/>
    <w:rsid w:val="468035E3"/>
    <w:rsid w:val="48378781"/>
    <w:rsid w:val="4ABD8C09"/>
    <w:rsid w:val="4AE31337"/>
    <w:rsid w:val="4C845B17"/>
    <w:rsid w:val="4EE3E40B"/>
    <w:rsid w:val="4FBE607F"/>
    <w:rsid w:val="52D5177E"/>
    <w:rsid w:val="52FC98CE"/>
    <w:rsid w:val="53FC288C"/>
    <w:rsid w:val="562B8CB0"/>
    <w:rsid w:val="574F3482"/>
    <w:rsid w:val="586C1309"/>
    <w:rsid w:val="58E681DB"/>
    <w:rsid w:val="5AECFA53"/>
    <w:rsid w:val="5E1DE1C6"/>
    <w:rsid w:val="5EF450EC"/>
    <w:rsid w:val="5FFAC48C"/>
    <w:rsid w:val="648C4F4F"/>
    <w:rsid w:val="66FE3AB6"/>
    <w:rsid w:val="68AA71F5"/>
    <w:rsid w:val="6AB86445"/>
    <w:rsid w:val="6B133CDC"/>
    <w:rsid w:val="6B33B0B6"/>
    <w:rsid w:val="6B4B298B"/>
    <w:rsid w:val="6D42D741"/>
    <w:rsid w:val="70447069"/>
    <w:rsid w:val="70C82B90"/>
    <w:rsid w:val="7183E64B"/>
    <w:rsid w:val="719839DE"/>
    <w:rsid w:val="7240E167"/>
    <w:rsid w:val="73EBA2F1"/>
    <w:rsid w:val="73F31E43"/>
    <w:rsid w:val="7772E67D"/>
    <w:rsid w:val="789448CD"/>
    <w:rsid w:val="79CDFB35"/>
    <w:rsid w:val="79E1AEC1"/>
    <w:rsid w:val="7B217A68"/>
    <w:rsid w:val="7BAEAC66"/>
    <w:rsid w:val="7C1001C1"/>
    <w:rsid w:val="7C4D91F4"/>
    <w:rsid w:val="7E05474A"/>
    <w:rsid w:val="7F53A80E"/>
    <w:rsid w:val="7F68B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0389"/>
  <w15:chartTrackingRefBased/>
  <w15:docId w15:val="{2E211FF8-F904-49A5-9C78-94C16BF3C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B743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SentBy xmlns="86243fb6-e625-4153-bf24-3dbb8808cb3e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8CA26E9B-C6A4-428D-85C9-54FED074690C}"/>
</file>

<file path=customXml/itemProps2.xml><?xml version="1.0" encoding="utf-8"?>
<ds:datastoreItem xmlns:ds="http://schemas.openxmlformats.org/officeDocument/2006/customXml" ds:itemID="{D0371869-508C-4F91-BA23-5D01529AA26E}"/>
</file>

<file path=customXml/itemProps3.xml><?xml version="1.0" encoding="utf-8"?>
<ds:datastoreItem xmlns:ds="http://schemas.openxmlformats.org/officeDocument/2006/customXml" ds:itemID="{E7EABC39-1896-4CF3-85A7-89DDDC9490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ELISANGELA DA COSTA SILVA</dc:creator>
  <keywords/>
  <dc:description/>
  <lastModifiedBy>ELISANGELA DA COSTA SILVA</lastModifiedBy>
  <dcterms:created xsi:type="dcterms:W3CDTF">2026-09-23T11:05:15.0000000Z</dcterms:created>
  <dcterms:modified xsi:type="dcterms:W3CDTF">2026-09-23T17:30:50.0340014Z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