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7E488" w14:textId="6958273C" w:rsidR="00401640" w:rsidRDefault="0017685E">
      <w:r>
        <w:t>Liz Meeting 9/19</w:t>
      </w:r>
    </w:p>
    <w:p w14:paraId="75E6063B" w14:textId="13D2A9EC" w:rsidR="0017685E" w:rsidRDefault="0017685E"/>
    <w:p w14:paraId="13CD6EF2" w14:textId="036798B4" w:rsidR="0017685E" w:rsidRDefault="0017685E">
      <w:r>
        <w:t>Questions/things we need from her</w:t>
      </w:r>
    </w:p>
    <w:p w14:paraId="0B2FD0C2" w14:textId="73B51D32" w:rsidR="0017685E" w:rsidRDefault="0017685E" w:rsidP="0017685E">
      <w:pPr>
        <w:pStyle w:val="ListParagraph"/>
        <w:numPr>
          <w:ilvl w:val="0"/>
          <w:numId w:val="1"/>
        </w:numPr>
      </w:pPr>
      <w:r>
        <w:t>Does she have the stream and roads GIS file? Or where we can locate streams and roads in the area</w:t>
      </w:r>
    </w:p>
    <w:p w14:paraId="062E0905" w14:textId="526D8AAB" w:rsidR="002D67BF" w:rsidRDefault="002D67BF" w:rsidP="002D67BF">
      <w:pPr>
        <w:pStyle w:val="ListParagraph"/>
        <w:numPr>
          <w:ilvl w:val="1"/>
          <w:numId w:val="1"/>
        </w:numPr>
      </w:pPr>
      <w:r>
        <w:t>Ask if they kept yearly records of logging roads/sites</w:t>
      </w:r>
    </w:p>
    <w:p w14:paraId="08DC21F8" w14:textId="0A83BCF8" w:rsidR="0017685E" w:rsidRDefault="0017685E" w:rsidP="0017685E">
      <w:pPr>
        <w:pStyle w:val="ListParagraph"/>
        <w:numPr>
          <w:ilvl w:val="0"/>
          <w:numId w:val="1"/>
        </w:numPr>
      </w:pPr>
      <w:r>
        <w:t>RIL management plan from husband</w:t>
      </w:r>
    </w:p>
    <w:p w14:paraId="247EC5ED" w14:textId="6A7E8EC2" w:rsidR="00825FFD" w:rsidRDefault="00825FFD" w:rsidP="00825FFD">
      <w:pPr>
        <w:pStyle w:val="ListParagraph"/>
        <w:numPr>
          <w:ilvl w:val="1"/>
          <w:numId w:val="1"/>
        </w:numPr>
      </w:pPr>
      <w:r>
        <w:t>Forestland group logging roads and streams.</w:t>
      </w:r>
    </w:p>
    <w:p w14:paraId="3F2FE3D2" w14:textId="35D47B60" w:rsidR="0017685E" w:rsidRDefault="0017685E" w:rsidP="0017685E"/>
    <w:p w14:paraId="338DDBD5" w14:textId="53EA8428" w:rsidR="0017685E" w:rsidRDefault="0017685E" w:rsidP="0017685E">
      <w:r>
        <w:t>Things to catch her up on</w:t>
      </w:r>
    </w:p>
    <w:p w14:paraId="66DCC420" w14:textId="70878A9C" w:rsidR="0017685E" w:rsidRDefault="0017685E" w:rsidP="0017685E">
      <w:pPr>
        <w:pStyle w:val="ListParagraph"/>
        <w:numPr>
          <w:ilvl w:val="0"/>
          <w:numId w:val="2"/>
        </w:numPr>
      </w:pPr>
      <w:r>
        <w:t>Show map of cams</w:t>
      </w:r>
    </w:p>
    <w:p w14:paraId="5CCD742A" w14:textId="727CD2F8" w:rsidR="0017685E" w:rsidRDefault="0017685E" w:rsidP="0017685E">
      <w:pPr>
        <w:pStyle w:val="ListParagraph"/>
        <w:numPr>
          <w:ilvl w:val="0"/>
          <w:numId w:val="2"/>
        </w:numPr>
      </w:pPr>
      <w:r>
        <w:t xml:space="preserve">Run by plan for single-species, single-season models for two forest sites. </w:t>
      </w:r>
    </w:p>
    <w:p w14:paraId="1E39541F" w14:textId="728A045B" w:rsidR="002D67BF" w:rsidRDefault="0017685E" w:rsidP="002D67BF">
      <w:pPr>
        <w:pStyle w:val="ListParagraph"/>
        <w:numPr>
          <w:ilvl w:val="0"/>
          <w:numId w:val="2"/>
        </w:numPr>
      </w:pPr>
      <w:r>
        <w:t>Data cleaning update</w:t>
      </w:r>
    </w:p>
    <w:p w14:paraId="33D60355" w14:textId="006D6E42" w:rsidR="002D67BF" w:rsidRDefault="002D67BF" w:rsidP="002D67BF">
      <w:pPr>
        <w:pStyle w:val="ListParagraph"/>
        <w:numPr>
          <w:ilvl w:val="1"/>
          <w:numId w:val="2"/>
        </w:numPr>
      </w:pPr>
      <w:r>
        <w:t>Going well need to address individual errors by going back to the pictures</w:t>
      </w:r>
    </w:p>
    <w:p w14:paraId="7B1E4DEE" w14:textId="70D89CFE" w:rsidR="0017685E" w:rsidRDefault="0017685E" w:rsidP="0017685E">
      <w:pPr>
        <w:pStyle w:val="ListParagraph"/>
        <w:numPr>
          <w:ilvl w:val="0"/>
          <w:numId w:val="2"/>
        </w:numPr>
      </w:pPr>
      <w:r>
        <w:t>Covariate update</w:t>
      </w:r>
    </w:p>
    <w:p w14:paraId="61C35429" w14:textId="25386535" w:rsidR="00706F9F" w:rsidRDefault="0017685E" w:rsidP="00706F9F">
      <w:pPr>
        <w:pStyle w:val="ListParagraph"/>
        <w:numPr>
          <w:ilvl w:val="1"/>
          <w:numId w:val="2"/>
        </w:numPr>
      </w:pPr>
      <w:r>
        <w:t>Any covariates beyond what we have/plan to collect that she wants</w:t>
      </w:r>
    </w:p>
    <w:p w14:paraId="7F8F5F2B" w14:textId="38D7EAF8" w:rsidR="006C3E38" w:rsidRDefault="006C3E38" w:rsidP="006C3E38"/>
    <w:p w14:paraId="4E5E070E" w14:textId="78E6D405" w:rsidR="006C3E38" w:rsidRDefault="006C3E38" w:rsidP="006C3E38">
      <w:r>
        <w:t>Meeting:</w:t>
      </w:r>
    </w:p>
    <w:p w14:paraId="4A60B15C" w14:textId="7A8105D6" w:rsidR="006C3E38" w:rsidRDefault="006C3E38" w:rsidP="006C3E38"/>
    <w:p w14:paraId="42C9E6C4" w14:textId="0801094D" w:rsidR="006C3E38" w:rsidRDefault="006C3E38" w:rsidP="006C3E38">
      <w:r>
        <w:t>Location</w:t>
      </w:r>
      <w:r w:rsidR="00040F3A">
        <w:t xml:space="preserve"> -&gt;</w:t>
      </w:r>
      <w:r>
        <w:t xml:space="preserve"> multipl</w:t>
      </w:r>
      <w:r w:rsidR="00040F3A">
        <w:t>y</w:t>
      </w:r>
      <w:r>
        <w:t xml:space="preserve"> </w:t>
      </w:r>
      <w:proofErr w:type="spellStart"/>
      <w:r>
        <w:t>lat</w:t>
      </w:r>
      <w:proofErr w:type="spellEnd"/>
      <w:r>
        <w:t xml:space="preserve"> and long </w:t>
      </w:r>
    </w:p>
    <w:p w14:paraId="327113D5" w14:textId="3712ACD1" w:rsidR="006C3E38" w:rsidRDefault="006C3E38" w:rsidP="006C3E38"/>
    <w:p w14:paraId="627CB0FB" w14:textId="1D0A1095" w:rsidR="006C3E38" w:rsidRDefault="006C3E38" w:rsidP="006C3E38">
      <w:r>
        <w:t>Random effect -&gt; location or cam id</w:t>
      </w:r>
    </w:p>
    <w:p w14:paraId="262AEE76" w14:textId="580ADF89" w:rsidR="006C3E38" w:rsidRDefault="006C3E38" w:rsidP="006C3E38"/>
    <w:p w14:paraId="342E6D3A" w14:textId="232FF0E3" w:rsidR="006C3E38" w:rsidRDefault="006C3E38" w:rsidP="006C3E38">
      <w:r>
        <w:t xml:space="preserve">Raw data </w:t>
      </w:r>
      <w:r w:rsidR="00C77FA1">
        <w:t xml:space="preserve">statistics -&gt; diversity etc. </w:t>
      </w:r>
    </w:p>
    <w:p w14:paraId="6078C8F9" w14:textId="14C2F00C" w:rsidR="00040F3A" w:rsidRDefault="00040F3A" w:rsidP="006C3E38"/>
    <w:p w14:paraId="157FABF1" w14:textId="56F246C1" w:rsidR="00040F3A" w:rsidRDefault="00040F3A" w:rsidP="006C3E38">
      <w:r>
        <w:t xml:space="preserve">Logging history data </w:t>
      </w:r>
    </w:p>
    <w:sectPr w:rsidR="00040F3A" w:rsidSect="00DC7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5183"/>
    <w:multiLevelType w:val="hybridMultilevel"/>
    <w:tmpl w:val="B762D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B1BE0"/>
    <w:multiLevelType w:val="hybridMultilevel"/>
    <w:tmpl w:val="25C20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384054">
    <w:abstractNumId w:val="0"/>
  </w:num>
  <w:num w:numId="2" w16cid:durableId="1403599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85E"/>
    <w:rsid w:val="00040F3A"/>
    <w:rsid w:val="0017685E"/>
    <w:rsid w:val="002D67BF"/>
    <w:rsid w:val="00401640"/>
    <w:rsid w:val="006C3E38"/>
    <w:rsid w:val="00706F9F"/>
    <w:rsid w:val="007E7465"/>
    <w:rsid w:val="00825FFD"/>
    <w:rsid w:val="00BB1760"/>
    <w:rsid w:val="00C77FA1"/>
    <w:rsid w:val="00DC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1FAEF"/>
  <w15:chartTrackingRefBased/>
  <w15:docId w15:val="{FA5C790F-C669-BD45-9E53-285A2EA6C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Boos</dc:creator>
  <cp:keywords/>
  <dc:description/>
  <cp:lastModifiedBy>Elise Boos</cp:lastModifiedBy>
  <cp:revision>7</cp:revision>
  <dcterms:created xsi:type="dcterms:W3CDTF">2022-09-14T21:32:00Z</dcterms:created>
  <dcterms:modified xsi:type="dcterms:W3CDTF">2022-09-19T14:50:00Z</dcterms:modified>
</cp:coreProperties>
</file>