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0A83BCF8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247EC5ED" w14:textId="72440370" w:rsidR="00825FFD" w:rsidRDefault="00825FFD" w:rsidP="00825FFD">
      <w:pPr>
        <w:pStyle w:val="ListParagraph"/>
        <w:numPr>
          <w:ilvl w:val="1"/>
          <w:numId w:val="1"/>
        </w:numPr>
      </w:pPr>
      <w:r>
        <w:t>Forestland group logging roads and streams.</w:t>
      </w:r>
    </w:p>
    <w:p w14:paraId="3644D40D" w14:textId="572FB9B0" w:rsidR="00C93C60" w:rsidRDefault="00C93C60" w:rsidP="00825FFD">
      <w:pPr>
        <w:pStyle w:val="ListParagraph"/>
        <w:numPr>
          <w:ilvl w:val="1"/>
          <w:numId w:val="1"/>
        </w:numPr>
      </w:pPr>
      <w:r>
        <w:t>(Alex)</w:t>
      </w:r>
    </w:p>
    <w:p w14:paraId="5CF368DB" w14:textId="31724FAD" w:rsidR="00C93C60" w:rsidRDefault="00C93C60" w:rsidP="00825FFD">
      <w:pPr>
        <w:pStyle w:val="ListParagraph"/>
        <w:numPr>
          <w:ilvl w:val="1"/>
          <w:numId w:val="1"/>
        </w:numPr>
      </w:pPr>
      <w:r>
        <w:t>Data on logging history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09677FE9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62A2BBE0" w14:textId="5F900220" w:rsidR="00C93C60" w:rsidRDefault="00C93C60" w:rsidP="00706F9F">
      <w:pPr>
        <w:pStyle w:val="ListParagraph"/>
        <w:numPr>
          <w:ilvl w:val="1"/>
          <w:numId w:val="2"/>
        </w:numPr>
      </w:pPr>
      <w:r>
        <w:t>Season (diff from year)</w:t>
      </w:r>
    </w:p>
    <w:p w14:paraId="32AE775E" w14:textId="2D2FE732" w:rsidR="00C93C60" w:rsidRDefault="00C93C60" w:rsidP="00706F9F">
      <w:pPr>
        <w:pStyle w:val="ListParagraph"/>
        <w:numPr>
          <w:ilvl w:val="1"/>
          <w:numId w:val="2"/>
        </w:numPr>
      </w:pPr>
      <w:r>
        <w:t>NDVI, canopy height</w:t>
      </w:r>
    </w:p>
    <w:p w14:paraId="21C531C6" w14:textId="5D88F87B" w:rsidR="00C93C60" w:rsidRDefault="00C93C60" w:rsidP="00706F9F">
      <w:pPr>
        <w:pStyle w:val="ListParagraph"/>
        <w:numPr>
          <w:ilvl w:val="1"/>
          <w:numId w:val="2"/>
        </w:numPr>
      </w:pPr>
      <w:r>
        <w:t xml:space="preserve">Location -&gt; avoid auto </w:t>
      </w:r>
      <w:r w:rsidR="00FE6084">
        <w:t>correlation</w:t>
      </w:r>
      <w:r>
        <w:t>, multipl</w:t>
      </w:r>
      <w:r w:rsidR="00FE6084">
        <w:t>y</w:t>
      </w:r>
      <w:r>
        <w:t xml:space="preserve"> </w:t>
      </w:r>
      <w:r w:rsidR="00FE6084">
        <w:t>latitude</w:t>
      </w:r>
      <w:r>
        <w:t xml:space="preserve"> and long</w:t>
      </w:r>
      <w:r w:rsidR="00FE6084">
        <w:t>itude</w:t>
      </w:r>
      <w:r>
        <w:t xml:space="preserve"> -&gt; random effect</w:t>
      </w:r>
    </w:p>
    <w:p w14:paraId="4A60B15C" w14:textId="473F349D" w:rsidR="006C3E38" w:rsidRDefault="00C93C60" w:rsidP="006C3E38">
      <w:pPr>
        <w:pStyle w:val="ListParagraph"/>
        <w:numPr>
          <w:ilvl w:val="1"/>
          <w:numId w:val="2"/>
        </w:numPr>
      </w:pPr>
      <w:r>
        <w:t>Cam ID -&gt; random effect</w:t>
      </w:r>
    </w:p>
    <w:p w14:paraId="262AEE76" w14:textId="580ADF89" w:rsidR="006C3E38" w:rsidRDefault="006C3E38" w:rsidP="006C3E38"/>
    <w:p w14:paraId="342E6D3A" w14:textId="3AEFB7C6" w:rsidR="006C3E38" w:rsidRDefault="006C3E38" w:rsidP="006C3E38">
      <w:r>
        <w:t xml:space="preserve">Raw data </w:t>
      </w:r>
      <w:r w:rsidR="00C93C60">
        <w:t xml:space="preserve">-&gt; </w:t>
      </w:r>
      <w:r w:rsidR="00C77FA1">
        <w:t xml:space="preserve">statistics -&gt; diversity etc. </w:t>
      </w:r>
    </w:p>
    <w:p w14:paraId="6078C8F9" w14:textId="14C2F00C" w:rsidR="00040F3A" w:rsidRDefault="00040F3A" w:rsidP="006C3E38"/>
    <w:p w14:paraId="6C699BD4" w14:textId="2A8C0E26" w:rsidR="00C93C60" w:rsidRDefault="00C93C60" w:rsidP="006C3E38"/>
    <w:p w14:paraId="5A07A4A4" w14:textId="77777777" w:rsidR="00C93C60" w:rsidRDefault="00C93C60" w:rsidP="006C3E38"/>
    <w:sectPr w:rsidR="00C93C60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040F3A"/>
    <w:rsid w:val="0017685E"/>
    <w:rsid w:val="002D67BF"/>
    <w:rsid w:val="00401640"/>
    <w:rsid w:val="006C3E38"/>
    <w:rsid w:val="00706F9F"/>
    <w:rsid w:val="007E7465"/>
    <w:rsid w:val="00825FFD"/>
    <w:rsid w:val="00BB1760"/>
    <w:rsid w:val="00C77FA1"/>
    <w:rsid w:val="00C93C60"/>
    <w:rsid w:val="00DC713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10</cp:revision>
  <dcterms:created xsi:type="dcterms:W3CDTF">2022-09-14T21:32:00Z</dcterms:created>
  <dcterms:modified xsi:type="dcterms:W3CDTF">2022-09-19T14:54:00Z</dcterms:modified>
</cp:coreProperties>
</file>