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BF33" w14:textId="604DE999" w:rsidR="00E011B3" w:rsidRPr="00E011B3" w:rsidRDefault="00E011B3">
      <w:pPr>
        <w:rPr>
          <w:b/>
          <w:bCs/>
        </w:rPr>
      </w:pPr>
      <w:r>
        <w:rPr>
          <w:b/>
          <w:bCs/>
        </w:rPr>
        <w:t>HEADER:</w:t>
      </w:r>
    </w:p>
    <w:p w14:paraId="4CC0D8B8" w14:textId="77777777" w:rsidR="00E011B3" w:rsidRDefault="00E011B3"/>
    <w:p w14:paraId="0CC22886" w14:textId="06E2FAEC" w:rsidR="00BD1547" w:rsidRDefault="00E011B3">
      <w:r>
        <w:t>HOME</w:t>
      </w:r>
    </w:p>
    <w:p w14:paraId="160A2783" w14:textId="10153BEB" w:rsidR="00E011B3" w:rsidRDefault="00E011B3">
      <w:r>
        <w:t>MENU</w:t>
      </w:r>
    </w:p>
    <w:p w14:paraId="6ACDC887" w14:textId="5727BA7C" w:rsidR="00E011B3" w:rsidRDefault="00E011B3">
      <w:r>
        <w:t>CRAYONS</w:t>
      </w:r>
    </w:p>
    <w:p w14:paraId="44D3837C" w14:textId="77777777" w:rsidR="00E011B3" w:rsidRDefault="00E011B3"/>
    <w:p w14:paraId="76642951" w14:textId="77777777" w:rsidR="00E011B3" w:rsidRDefault="00E011B3">
      <w:pPr>
        <w:rPr>
          <w:b/>
          <w:bCs/>
        </w:rPr>
      </w:pPr>
    </w:p>
    <w:p w14:paraId="1065D3BE" w14:textId="11AB5EE5" w:rsidR="00E011B3" w:rsidRPr="00E011B3" w:rsidRDefault="00E011B3">
      <w:pPr>
        <w:rPr>
          <w:b/>
          <w:bCs/>
        </w:rPr>
      </w:pPr>
      <w:r>
        <w:rPr>
          <w:b/>
          <w:bCs/>
        </w:rPr>
        <w:t>FOOTER:</w:t>
      </w:r>
    </w:p>
    <w:p w14:paraId="0780EA98" w14:textId="77777777" w:rsidR="00E011B3" w:rsidRDefault="00E011B3"/>
    <w:p w14:paraId="3D379797" w14:textId="77777777" w:rsidR="00E011B3" w:rsidRDefault="00E011B3" w:rsidP="00E011B3">
      <w:r>
        <w:t>HOME</w:t>
      </w:r>
    </w:p>
    <w:p w14:paraId="18BF5EB0" w14:textId="77777777" w:rsidR="00E011B3" w:rsidRDefault="00E011B3" w:rsidP="00E011B3">
      <w:r>
        <w:t>MENU</w:t>
      </w:r>
    </w:p>
    <w:p w14:paraId="00A04FD2" w14:textId="77777777" w:rsidR="00E011B3" w:rsidRDefault="00E011B3" w:rsidP="00E011B3">
      <w:r>
        <w:t>CRAYONS</w:t>
      </w:r>
    </w:p>
    <w:p w14:paraId="64A74D3C" w14:textId="77777777" w:rsidR="00E011B3" w:rsidRDefault="00E011B3"/>
    <w:p w14:paraId="5A33F9EC" w14:textId="77777777" w:rsidR="00E011B3" w:rsidRDefault="00E011B3" w:rsidP="00E011B3">
      <w:r>
        <w:t>Hours</w:t>
      </w:r>
    </w:p>
    <w:p w14:paraId="1707B7F7" w14:textId="77777777" w:rsidR="00E011B3" w:rsidRDefault="00E011B3" w:rsidP="00E011B3">
      <w:r>
        <w:t>Weekdays: 8AM - 3PM</w:t>
      </w:r>
    </w:p>
    <w:p w14:paraId="1E29416B" w14:textId="77777777" w:rsidR="00E011B3" w:rsidRDefault="00E011B3" w:rsidP="00E011B3">
      <w:r>
        <w:t>Saturday: 9AM - 5PM</w:t>
      </w:r>
    </w:p>
    <w:p w14:paraId="2C119BC1" w14:textId="2FBF72AD" w:rsidR="00E011B3" w:rsidRDefault="00E011B3" w:rsidP="00E011B3">
      <w:r>
        <w:t>Sunday: 9AM - 1PM</w:t>
      </w:r>
    </w:p>
    <w:p w14:paraId="176737CD" w14:textId="77777777" w:rsidR="00E011B3" w:rsidRDefault="00E011B3" w:rsidP="00E011B3"/>
    <w:p w14:paraId="7A3776E8" w14:textId="77777777" w:rsidR="00E011B3" w:rsidRDefault="00E011B3" w:rsidP="00E011B3">
      <w:r>
        <w:t>Pop-up Crayon Cafe</w:t>
      </w:r>
    </w:p>
    <w:p w14:paraId="3CD99453" w14:textId="77777777" w:rsidR="00E011B3" w:rsidRDefault="00E011B3" w:rsidP="00E011B3">
      <w:r>
        <w:t>110373-47 False Creek</w:t>
      </w:r>
    </w:p>
    <w:p w14:paraId="021BF92A" w14:textId="77777777" w:rsidR="00E011B3" w:rsidRDefault="00E011B3" w:rsidP="00E011B3">
      <w:r>
        <w:t>Edmonton Alberta</w:t>
      </w:r>
    </w:p>
    <w:p w14:paraId="06327EE7" w14:textId="77777777" w:rsidR="00E011B3" w:rsidRDefault="00E011B3" w:rsidP="00E011B3">
      <w:r>
        <w:t>780.999.6464</w:t>
      </w:r>
    </w:p>
    <w:p w14:paraId="087B6A15" w14:textId="48E4CC17" w:rsidR="00E011B3" w:rsidRDefault="00E011B3" w:rsidP="00E011B3">
      <w:hyperlink r:id="rId4" w:history="1">
        <w:r w:rsidRPr="00BA6D23">
          <w:rPr>
            <w:rStyle w:val="Hyperlink"/>
          </w:rPr>
          <w:t>cafe@littleghost.ca</w:t>
        </w:r>
      </w:hyperlink>
    </w:p>
    <w:p w14:paraId="026556C7" w14:textId="77777777" w:rsidR="00E011B3" w:rsidRDefault="00E011B3" w:rsidP="00E011B3"/>
    <w:p w14:paraId="383843F2" w14:textId="13303030" w:rsidR="00E011B3" w:rsidRDefault="00E011B3" w:rsidP="00E011B3">
      <w:r w:rsidRPr="00E011B3">
        <w:t>©2023 Little Ghost. All Rights Reserved.</w:t>
      </w:r>
    </w:p>
    <w:p w14:paraId="5CA05399" w14:textId="77777777" w:rsidR="00E011B3" w:rsidRDefault="00E011B3"/>
    <w:p w14:paraId="05E73365" w14:textId="77777777" w:rsidR="00E011B3" w:rsidRDefault="00E011B3">
      <w:pPr>
        <w:rPr>
          <w:b/>
          <w:bCs/>
        </w:rPr>
      </w:pPr>
    </w:p>
    <w:p w14:paraId="183A37CA" w14:textId="4FD3A82A" w:rsidR="00E011B3" w:rsidRDefault="00E011B3">
      <w:pPr>
        <w:rPr>
          <w:b/>
          <w:bCs/>
        </w:rPr>
      </w:pPr>
      <w:r>
        <w:rPr>
          <w:b/>
          <w:bCs/>
        </w:rPr>
        <w:t>HOME PAGE:</w:t>
      </w:r>
    </w:p>
    <w:p w14:paraId="66E98E10" w14:textId="77777777" w:rsidR="00E011B3" w:rsidRDefault="00E011B3">
      <w:pPr>
        <w:rPr>
          <w:b/>
          <w:bCs/>
        </w:rPr>
      </w:pPr>
    </w:p>
    <w:p w14:paraId="28FBE16B" w14:textId="77777777" w:rsidR="00E011B3" w:rsidRDefault="00E011B3" w:rsidP="00E011B3">
      <w:r>
        <w:t>Pop in!</w:t>
      </w:r>
    </w:p>
    <w:p w14:paraId="62038509" w14:textId="77777777" w:rsidR="00E011B3" w:rsidRDefault="00E011B3" w:rsidP="00E011B3">
      <w:r w:rsidRPr="00E011B3">
        <w:t>10020 102Ave • December 12-20, 2023</w:t>
      </w:r>
    </w:p>
    <w:p w14:paraId="3C1388D4" w14:textId="77777777" w:rsidR="00E011B3" w:rsidRDefault="00E011B3" w:rsidP="00E011B3">
      <w:r w:rsidRPr="00E011B3">
        <w:t>Join us in the heart of Downtown Edmonton for our winter pop-up.</w:t>
      </w:r>
    </w:p>
    <w:p w14:paraId="54750FB2" w14:textId="77777777" w:rsidR="00E011B3" w:rsidRDefault="00E011B3" w:rsidP="00E011B3">
      <w:r>
        <w:t>[ Add to Calendar ]</w:t>
      </w:r>
    </w:p>
    <w:p w14:paraId="29E801F9" w14:textId="77777777" w:rsidR="00E011B3" w:rsidRDefault="00E011B3" w:rsidP="00E011B3"/>
    <w:p w14:paraId="44A06CEC" w14:textId="77777777" w:rsidR="00E011B3" w:rsidRDefault="00E011B3" w:rsidP="00E011B3">
      <w:r>
        <w:t>Community</w:t>
      </w:r>
    </w:p>
    <w:p w14:paraId="597F6DCD" w14:textId="77777777" w:rsidR="00E011B3" w:rsidRDefault="00E011B3" w:rsidP="00E011B3">
      <w:r w:rsidRPr="00E011B3">
        <w:t>We are a small pop-up cafe business that focuses on creating pleasant atmospheres in unique places. About once per season, we set up a crayon cafe in Edmonton for a week.</w:t>
      </w:r>
    </w:p>
    <w:p w14:paraId="08A44A09" w14:textId="77777777" w:rsidR="00E011B3" w:rsidRDefault="00E011B3" w:rsidP="00E011B3">
      <w:r>
        <w:t>[ Our Instagram ]</w:t>
      </w:r>
    </w:p>
    <w:p w14:paraId="21B8F8B7" w14:textId="77777777" w:rsidR="00E011B3" w:rsidRDefault="00E011B3" w:rsidP="00E011B3"/>
    <w:p w14:paraId="502A35DC" w14:textId="77777777" w:rsidR="00E011B3" w:rsidRDefault="00E011B3" w:rsidP="00E011B3">
      <w:r>
        <w:t>Coffee</w:t>
      </w:r>
    </w:p>
    <w:p w14:paraId="7E61074B" w14:textId="77777777" w:rsidR="00E011B3" w:rsidRDefault="00E011B3" w:rsidP="00E011B3">
      <w:r w:rsidRPr="00E011B3">
        <w:t>With each new pop-up, we craft and curate a unique menu of seasonal offerings and flavours that pair well with our feature crayons for that pop-up.</w:t>
      </w:r>
    </w:p>
    <w:p w14:paraId="6B61C84C" w14:textId="77777777" w:rsidR="00E011B3" w:rsidRDefault="00E011B3" w:rsidP="00E011B3">
      <w:r>
        <w:t>[ Explore Menu ]</w:t>
      </w:r>
    </w:p>
    <w:p w14:paraId="214DF5C9" w14:textId="77777777" w:rsidR="00E011B3" w:rsidRDefault="00E011B3" w:rsidP="00E011B3"/>
    <w:p w14:paraId="46DAE255" w14:textId="77777777" w:rsidR="00E011B3" w:rsidRDefault="00E011B3" w:rsidP="00E011B3">
      <w:r>
        <w:t>Crayons</w:t>
      </w:r>
    </w:p>
    <w:p w14:paraId="5629A733" w14:textId="77777777" w:rsidR="00E011B3" w:rsidRDefault="00E011B3" w:rsidP="00E011B3">
      <w:r w:rsidRPr="00E011B3">
        <w:t>To help foster creative conversation, all of our tables are covered in paper and we make custom scented crayons for people to draw with as they talk and drink their coffee.</w:t>
      </w:r>
    </w:p>
    <w:p w14:paraId="170044F1" w14:textId="77777777" w:rsidR="00E011B3" w:rsidRDefault="00E011B3" w:rsidP="00E011B3">
      <w:r>
        <w:t>[ View Products ]</w:t>
      </w:r>
    </w:p>
    <w:p w14:paraId="00619D3C" w14:textId="77777777" w:rsidR="00E011B3" w:rsidRDefault="00E011B3" w:rsidP="00E011B3"/>
    <w:p w14:paraId="3BD9A571" w14:textId="77777777" w:rsidR="00E011B3" w:rsidRDefault="00E011B3" w:rsidP="00E011B3">
      <w:r w:rsidRPr="00E011B3">
        <w:lastRenderedPageBreak/>
        <w:t>If you’re looking for inspiration, you’ve come to the right place.</w:t>
      </w:r>
    </w:p>
    <w:p w14:paraId="27ACC50F" w14:textId="77777777" w:rsidR="00E011B3" w:rsidRDefault="00E011B3" w:rsidP="00E011B3"/>
    <w:p w14:paraId="2A108C9E" w14:textId="77777777" w:rsidR="00E011B3" w:rsidRDefault="00E011B3" w:rsidP="00E011B3">
      <w:r w:rsidRPr="00E011B3">
        <w:t>One week every season</w:t>
      </w:r>
    </w:p>
    <w:p w14:paraId="57EF5DC4" w14:textId="77777777" w:rsidR="00E011B3" w:rsidRDefault="00E011B3" w:rsidP="00E011B3">
      <w:r w:rsidRPr="00E011B3">
        <w:t>Our fall pop-up was a joy—thank you to all who stopped by! We can’t wait for the next one.</w:t>
      </w:r>
    </w:p>
    <w:p w14:paraId="3AB55A75" w14:textId="14ED1647" w:rsidR="00E011B3" w:rsidRDefault="00E011B3"/>
    <w:p w14:paraId="64F2C099" w14:textId="77777777" w:rsidR="00E011B3" w:rsidRDefault="00E011B3">
      <w:pPr>
        <w:rPr>
          <w:b/>
          <w:bCs/>
        </w:rPr>
      </w:pPr>
    </w:p>
    <w:p w14:paraId="49E5F4FD" w14:textId="67312F5C" w:rsidR="00E011B3" w:rsidRDefault="00E011B3">
      <w:pPr>
        <w:rPr>
          <w:b/>
          <w:bCs/>
        </w:rPr>
      </w:pPr>
      <w:r>
        <w:rPr>
          <w:b/>
          <w:bCs/>
        </w:rPr>
        <w:t>MENU PAGE:</w:t>
      </w:r>
    </w:p>
    <w:p w14:paraId="72F61FDC" w14:textId="77777777" w:rsidR="00E011B3" w:rsidRPr="00E011B3" w:rsidRDefault="00E011B3">
      <w:pPr>
        <w:rPr>
          <w:b/>
          <w:bCs/>
        </w:rPr>
      </w:pPr>
    </w:p>
    <w:p w14:paraId="7032C0B6" w14:textId="202D5C62" w:rsidR="00E011B3" w:rsidRDefault="00E011B3" w:rsidP="00E011B3">
      <w:r>
        <w:t>Winter Menu</w:t>
      </w:r>
    </w:p>
    <w:p w14:paraId="6C3D8168" w14:textId="523D8D21" w:rsidR="00E011B3" w:rsidRDefault="00E011B3" w:rsidP="00E011B3">
      <w:r w:rsidRPr="00E011B3">
        <w:t>Coming December 2023</w:t>
      </w:r>
    </w:p>
    <w:p w14:paraId="4BE7228A" w14:textId="77777777" w:rsidR="00E011B3" w:rsidRDefault="00E011B3" w:rsidP="00E011B3"/>
    <w:p w14:paraId="0C42B085" w14:textId="11417493" w:rsidR="00E011B3" w:rsidRDefault="00E011B3" w:rsidP="00E011B3">
      <w:r>
        <w:t>Hot</w:t>
      </w:r>
    </w:p>
    <w:p w14:paraId="02E601BB" w14:textId="77777777" w:rsidR="00E011B3" w:rsidRDefault="00E011B3" w:rsidP="00E011B3">
      <w:r>
        <w:t>Coffee</w:t>
      </w:r>
    </w:p>
    <w:p w14:paraId="4CDD216C" w14:textId="77777777" w:rsidR="00E011B3" w:rsidRDefault="00E011B3" w:rsidP="00E011B3">
      <w:r>
        <w:t>Tea</w:t>
      </w:r>
    </w:p>
    <w:p w14:paraId="5A5818CE" w14:textId="77777777" w:rsidR="00E011B3" w:rsidRDefault="00E011B3" w:rsidP="00E011B3">
      <w:r>
        <w:t>Cappuccino</w:t>
      </w:r>
    </w:p>
    <w:p w14:paraId="00BC8F40" w14:textId="77777777" w:rsidR="00E011B3" w:rsidRDefault="00E011B3" w:rsidP="00E011B3">
      <w:r>
        <w:t>Americano</w:t>
      </w:r>
    </w:p>
    <w:p w14:paraId="5CD039C1" w14:textId="77777777" w:rsidR="00E011B3" w:rsidRDefault="00E011B3" w:rsidP="00E011B3">
      <w:r>
        <w:t>Espresso</w:t>
      </w:r>
    </w:p>
    <w:p w14:paraId="3B448119" w14:textId="77777777" w:rsidR="00E011B3" w:rsidRDefault="00E011B3" w:rsidP="00E011B3">
      <w:r>
        <w:t>Snicker Doodle London Fog</w:t>
      </w:r>
    </w:p>
    <w:p w14:paraId="4E19752C" w14:textId="77777777" w:rsidR="00E011B3" w:rsidRDefault="00E011B3" w:rsidP="00E011B3">
      <w:r>
        <w:t>Gingersnap Latte</w:t>
      </w:r>
    </w:p>
    <w:p w14:paraId="41B0F1B3" w14:textId="77777777" w:rsidR="00E011B3" w:rsidRDefault="00E011B3" w:rsidP="00E011B3">
      <w:r>
        <w:t>Eggnog Latte</w:t>
      </w:r>
    </w:p>
    <w:p w14:paraId="3C353C44" w14:textId="77777777" w:rsidR="00E011B3" w:rsidRDefault="00E011B3" w:rsidP="00E011B3">
      <w:r>
        <w:t>Peppermint Hot Chocolate</w:t>
      </w:r>
    </w:p>
    <w:p w14:paraId="6155C72E" w14:textId="77777777" w:rsidR="00E011B3" w:rsidRDefault="00E011B3" w:rsidP="00E011B3">
      <w:r>
        <w:t>Apple Cider</w:t>
      </w:r>
    </w:p>
    <w:p w14:paraId="0930F242" w14:textId="32C71EAE" w:rsidR="00E011B3" w:rsidRDefault="00E011B3" w:rsidP="00E011B3">
      <w:r>
        <w:t>Cinnamon Steamed Milk</w:t>
      </w:r>
    </w:p>
    <w:p w14:paraId="00EBCAC1" w14:textId="77777777" w:rsidR="00E011B3" w:rsidRDefault="00E011B3" w:rsidP="00E011B3"/>
    <w:p w14:paraId="26F813DF" w14:textId="013CD01D" w:rsidR="00E011B3" w:rsidRDefault="00E011B3" w:rsidP="00E011B3">
      <w:r>
        <w:t>Cold</w:t>
      </w:r>
    </w:p>
    <w:p w14:paraId="70BF0576" w14:textId="77777777" w:rsidR="00E011B3" w:rsidRDefault="00E011B3" w:rsidP="00E011B3">
      <w:r>
        <w:t>Apple Juice</w:t>
      </w:r>
    </w:p>
    <w:p w14:paraId="6B417D5F" w14:textId="77777777" w:rsidR="00E011B3" w:rsidRDefault="00E011B3" w:rsidP="00E011B3">
      <w:r>
        <w:t>Orange Juice</w:t>
      </w:r>
    </w:p>
    <w:p w14:paraId="4A7388F1" w14:textId="77777777" w:rsidR="00E011B3" w:rsidRDefault="00E011B3" w:rsidP="00E011B3">
      <w:r>
        <w:t>Cold Brew Coffee</w:t>
      </w:r>
    </w:p>
    <w:p w14:paraId="4D5960E3" w14:textId="77777777" w:rsidR="00E011B3" w:rsidRDefault="00E011B3" w:rsidP="00E011B3">
      <w:r>
        <w:t>Iced Tea</w:t>
      </w:r>
    </w:p>
    <w:p w14:paraId="78E6CE69" w14:textId="77777777" w:rsidR="00E011B3" w:rsidRDefault="00E011B3" w:rsidP="00E011B3">
      <w:r>
        <w:t>Peppermint Frappuccino</w:t>
      </w:r>
    </w:p>
    <w:p w14:paraId="49898C34" w14:textId="77777777" w:rsidR="00E011B3" w:rsidRDefault="00E011B3" w:rsidP="00E011B3">
      <w:r>
        <w:t>Sugar &amp; Spice Milkshake</w:t>
      </w:r>
    </w:p>
    <w:p w14:paraId="3CD47CAF" w14:textId="77777777" w:rsidR="00E011B3" w:rsidRDefault="00E011B3" w:rsidP="00E011B3">
      <w:r>
        <w:t>Gingerbread Smoothie</w:t>
      </w:r>
    </w:p>
    <w:p w14:paraId="3EC01E97" w14:textId="77777777" w:rsidR="00E011B3" w:rsidRDefault="00E011B3" w:rsidP="00E011B3">
      <w:r>
        <w:t>Snowman (Eggnog) Smoothie</w:t>
      </w:r>
    </w:p>
    <w:p w14:paraId="08BD1517" w14:textId="6B62589A" w:rsidR="00E011B3" w:rsidRDefault="00E011B3" w:rsidP="00E011B3">
      <w:r>
        <w:t>Apple Cider Float</w:t>
      </w:r>
    </w:p>
    <w:p w14:paraId="608F3670" w14:textId="77777777" w:rsidR="00E011B3" w:rsidRDefault="00E011B3" w:rsidP="00E011B3"/>
    <w:p w14:paraId="33F2022B" w14:textId="3032A017" w:rsidR="00E011B3" w:rsidRDefault="00E011B3" w:rsidP="00E011B3">
      <w:r>
        <w:t>Treats</w:t>
      </w:r>
    </w:p>
    <w:p w14:paraId="7E96FD72" w14:textId="77777777" w:rsidR="00E011B3" w:rsidRDefault="00E011B3" w:rsidP="00E011B3">
      <w:r>
        <w:t>Little Ghost Sticky Bun</w:t>
      </w:r>
    </w:p>
    <w:p w14:paraId="0185FDDF" w14:textId="77777777" w:rsidR="00E011B3" w:rsidRDefault="00E011B3" w:rsidP="00E011B3">
      <w:r>
        <w:t>Snicker Doodle Cookie</w:t>
      </w:r>
    </w:p>
    <w:p w14:paraId="0C690671" w14:textId="77777777" w:rsidR="00E011B3" w:rsidRDefault="00E011B3" w:rsidP="00E011B3">
      <w:r>
        <w:t>Gingersnap Cookie</w:t>
      </w:r>
    </w:p>
    <w:p w14:paraId="3428D9E5" w14:textId="77777777" w:rsidR="00E011B3" w:rsidRDefault="00E011B3" w:rsidP="00E011B3">
      <w:r>
        <w:t>Peppermint Biscotti</w:t>
      </w:r>
    </w:p>
    <w:p w14:paraId="6FAC73ED" w14:textId="1E3BF80E" w:rsidR="00E011B3" w:rsidRDefault="00E011B3" w:rsidP="00E011B3">
      <w:r>
        <w:t>Gingerbread Muffin</w:t>
      </w:r>
    </w:p>
    <w:p w14:paraId="2CA36DCD" w14:textId="77777777" w:rsidR="00E011B3" w:rsidRDefault="00E011B3" w:rsidP="00E011B3"/>
    <w:p w14:paraId="7668847E" w14:textId="278BA9F1" w:rsidR="00E011B3" w:rsidRDefault="00E011B3" w:rsidP="00E011B3">
      <w:r w:rsidRPr="00E011B3">
        <w:t>“Little Ghost always has such fun drinks and fresh-baked treats! I look forward to trying the new stuff on the menu at each pop-up.”</w:t>
      </w:r>
    </w:p>
    <w:p w14:paraId="4F17A343" w14:textId="71C87074" w:rsidR="00E011B3" w:rsidRDefault="00E011B3" w:rsidP="00E011B3">
      <w:r w:rsidRPr="00E011B3">
        <w:t>—Yves M.</w:t>
      </w:r>
    </w:p>
    <w:p w14:paraId="299BDA1B" w14:textId="77777777" w:rsidR="00E011B3" w:rsidRDefault="00E011B3" w:rsidP="00E011B3"/>
    <w:p w14:paraId="50D9AC88" w14:textId="77777777" w:rsidR="00E011B3" w:rsidRDefault="00E011B3" w:rsidP="00E011B3"/>
    <w:p w14:paraId="68F3F05D" w14:textId="2437BBCE" w:rsidR="00E011B3" w:rsidRDefault="00E011B3" w:rsidP="00E011B3">
      <w:pPr>
        <w:rPr>
          <w:b/>
          <w:bCs/>
        </w:rPr>
      </w:pPr>
      <w:r>
        <w:rPr>
          <w:b/>
          <w:bCs/>
        </w:rPr>
        <w:t>CRAYONS PAGE:</w:t>
      </w:r>
    </w:p>
    <w:p w14:paraId="0C1EC397" w14:textId="77777777" w:rsidR="00E011B3" w:rsidRDefault="00E011B3" w:rsidP="00E011B3">
      <w:pPr>
        <w:rPr>
          <w:b/>
          <w:bCs/>
        </w:rPr>
      </w:pPr>
    </w:p>
    <w:p w14:paraId="6DC9FEEF" w14:textId="02670369" w:rsidR="00E011B3" w:rsidRDefault="00E011B3" w:rsidP="00E011B3">
      <w:r w:rsidRPr="00E011B3">
        <w:lastRenderedPageBreak/>
        <w:t>Crayons</w:t>
      </w:r>
    </w:p>
    <w:p w14:paraId="581FC98D" w14:textId="20C3FA55" w:rsidR="00E011B3" w:rsidRDefault="00E011B3" w:rsidP="00E011B3">
      <w:r w:rsidRPr="00E011B3">
        <w:t>Our custom crayons are made with locally-sourced beeswax and natural dyes. Each crayon is infused with a unique scent to complement the colour you’re drawing with. We have two limited edition shades at each pop-up, so drop in to add to your collection!</w:t>
      </w:r>
    </w:p>
    <w:p w14:paraId="2B6ED774" w14:textId="77777777" w:rsidR="00E011B3" w:rsidRDefault="00E011B3" w:rsidP="00E011B3"/>
    <w:p w14:paraId="47B203E0" w14:textId="3B162366" w:rsidR="00E011B3" w:rsidRDefault="00E011B3" w:rsidP="00E011B3">
      <w:r>
        <w:t>Our classic pack</w:t>
      </w:r>
    </w:p>
    <w:p w14:paraId="7983E52E" w14:textId="6FF2AEA5" w:rsidR="00E011B3" w:rsidRDefault="00E011B3" w:rsidP="00E011B3">
      <w:r w:rsidRPr="00E011B3">
        <w:t>Only available for purchase in-store.</w:t>
      </w:r>
    </w:p>
    <w:p w14:paraId="732A0FC6" w14:textId="77777777" w:rsidR="00E011B3" w:rsidRDefault="00E011B3" w:rsidP="00E011B3"/>
    <w:p w14:paraId="7E448921" w14:textId="77777777" w:rsidR="00E011B3" w:rsidRDefault="00E011B3" w:rsidP="00E011B3">
      <w:r>
        <w:t>Classic Black</w:t>
      </w:r>
    </w:p>
    <w:p w14:paraId="7547FA28" w14:textId="264DBCAA" w:rsidR="00E011B3" w:rsidRDefault="00E011B3" w:rsidP="00E011B3">
      <w:r>
        <w:t>Dark Roast Coffee</w:t>
      </w:r>
    </w:p>
    <w:p w14:paraId="5DBBC15D" w14:textId="77777777" w:rsidR="00E011B3" w:rsidRDefault="00E011B3" w:rsidP="00E011B3"/>
    <w:p w14:paraId="2902D97C" w14:textId="77777777" w:rsidR="00E011B3" w:rsidRDefault="00E011B3" w:rsidP="00E011B3">
      <w:r>
        <w:t>Classic Brown</w:t>
      </w:r>
    </w:p>
    <w:p w14:paraId="24F8FEA4" w14:textId="6D5E2E4E" w:rsidR="00E011B3" w:rsidRDefault="00E011B3" w:rsidP="00E011B3">
      <w:r>
        <w:t>Cinnamon Sugar</w:t>
      </w:r>
    </w:p>
    <w:p w14:paraId="531C5098" w14:textId="77777777" w:rsidR="00E011B3" w:rsidRDefault="00E011B3" w:rsidP="00E011B3"/>
    <w:p w14:paraId="074200EB" w14:textId="77777777" w:rsidR="00E011B3" w:rsidRDefault="00E011B3" w:rsidP="00E011B3">
      <w:r>
        <w:t>Classic Gold</w:t>
      </w:r>
    </w:p>
    <w:p w14:paraId="1887C5C1" w14:textId="0A29E6F4" w:rsidR="00E011B3" w:rsidRDefault="00E011B3" w:rsidP="00E011B3">
      <w:r>
        <w:t>London Fog</w:t>
      </w:r>
    </w:p>
    <w:p w14:paraId="51B9A3F0" w14:textId="77777777" w:rsidR="00E011B3" w:rsidRDefault="00E011B3" w:rsidP="00E011B3"/>
    <w:p w14:paraId="2A20E169" w14:textId="77777777" w:rsidR="00E011B3" w:rsidRDefault="00E011B3" w:rsidP="00E011B3">
      <w:r>
        <w:t>Classic Yellow</w:t>
      </w:r>
    </w:p>
    <w:p w14:paraId="10FE99AC" w14:textId="4A744FE9" w:rsidR="00E011B3" w:rsidRDefault="00E011B3" w:rsidP="00E011B3">
      <w:r>
        <w:t>Lemonade</w:t>
      </w:r>
    </w:p>
    <w:p w14:paraId="592ACB37" w14:textId="77777777" w:rsidR="00E011B3" w:rsidRDefault="00E011B3" w:rsidP="00E011B3"/>
    <w:p w14:paraId="5DF2DE33" w14:textId="77777777" w:rsidR="00E011B3" w:rsidRDefault="00E011B3" w:rsidP="00E011B3">
      <w:r>
        <w:t>Classic Orange</w:t>
      </w:r>
    </w:p>
    <w:p w14:paraId="246CF44E" w14:textId="49433287" w:rsidR="00E011B3" w:rsidRDefault="00E011B3" w:rsidP="00E011B3">
      <w:r>
        <w:t>Orange Pekoe</w:t>
      </w:r>
    </w:p>
    <w:p w14:paraId="4F83AE03" w14:textId="77777777" w:rsidR="00E011B3" w:rsidRDefault="00E011B3" w:rsidP="00E011B3"/>
    <w:p w14:paraId="5F6B258D" w14:textId="77777777" w:rsidR="00E011B3" w:rsidRDefault="00E011B3" w:rsidP="00E011B3">
      <w:r>
        <w:t>Classic Red</w:t>
      </w:r>
    </w:p>
    <w:p w14:paraId="0C15D29F" w14:textId="2C8C77E7" w:rsidR="00E011B3" w:rsidRDefault="00E011B3" w:rsidP="00E011B3">
      <w:r>
        <w:t>Cranberry Juice</w:t>
      </w:r>
    </w:p>
    <w:p w14:paraId="7B429028" w14:textId="77777777" w:rsidR="00E011B3" w:rsidRDefault="00E011B3" w:rsidP="00E011B3"/>
    <w:p w14:paraId="7870EE7C" w14:textId="77777777" w:rsidR="00E011B3" w:rsidRDefault="00E011B3" w:rsidP="00E011B3">
      <w:r>
        <w:t>Classic Pink</w:t>
      </w:r>
    </w:p>
    <w:p w14:paraId="1FB7E410" w14:textId="1F7A155E" w:rsidR="00E011B3" w:rsidRDefault="00E011B3" w:rsidP="00E011B3">
      <w:r>
        <w:t>Baby’s Breath</w:t>
      </w:r>
    </w:p>
    <w:p w14:paraId="72D7795C" w14:textId="77777777" w:rsidR="00E011B3" w:rsidRDefault="00E011B3" w:rsidP="00E011B3"/>
    <w:p w14:paraId="3C27DDC0" w14:textId="77777777" w:rsidR="00E011B3" w:rsidRDefault="00E011B3" w:rsidP="00E011B3">
      <w:r>
        <w:t>Classic Purple</w:t>
      </w:r>
    </w:p>
    <w:p w14:paraId="744FD0D6" w14:textId="6072EA03" w:rsidR="00E011B3" w:rsidRDefault="00E011B3" w:rsidP="00E011B3">
      <w:r>
        <w:t>Mom’s Perfume</w:t>
      </w:r>
    </w:p>
    <w:p w14:paraId="10A7825C" w14:textId="77777777" w:rsidR="00E011B3" w:rsidRDefault="00E011B3" w:rsidP="00E011B3"/>
    <w:p w14:paraId="7EF2818B" w14:textId="77777777" w:rsidR="00E011B3" w:rsidRDefault="00E011B3" w:rsidP="00E011B3">
      <w:r>
        <w:t>Classic Green</w:t>
      </w:r>
    </w:p>
    <w:p w14:paraId="1E08EEFD" w14:textId="3860BB71" w:rsidR="00E011B3" w:rsidRDefault="00E011B3" w:rsidP="00E011B3">
      <w:r>
        <w:t>Dad’s Fireplace</w:t>
      </w:r>
    </w:p>
    <w:p w14:paraId="1042DF14" w14:textId="77777777" w:rsidR="00E011B3" w:rsidRDefault="00E011B3" w:rsidP="00E011B3"/>
    <w:p w14:paraId="1740ECB8" w14:textId="77777777" w:rsidR="00E011B3" w:rsidRDefault="00E011B3" w:rsidP="00E011B3">
      <w:r>
        <w:t>Classic Blue</w:t>
      </w:r>
    </w:p>
    <w:p w14:paraId="479E1502" w14:textId="30C5FCA0" w:rsidR="00E011B3" w:rsidRDefault="00E011B3" w:rsidP="00E011B3">
      <w:r>
        <w:t>Fresh Air</w:t>
      </w:r>
    </w:p>
    <w:p w14:paraId="69497990" w14:textId="77777777" w:rsidR="00E011B3" w:rsidRDefault="00E011B3" w:rsidP="00E011B3"/>
    <w:p w14:paraId="2D75315C" w14:textId="77777777" w:rsidR="00E011B3" w:rsidRDefault="00E011B3" w:rsidP="00E011B3">
      <w:r>
        <w:t>Classic Gray</w:t>
      </w:r>
    </w:p>
    <w:p w14:paraId="486B4199" w14:textId="03F372AA" w:rsidR="00E011B3" w:rsidRDefault="00E011B3" w:rsidP="00E011B3">
      <w:r>
        <w:t>Foggy Morning Air</w:t>
      </w:r>
    </w:p>
    <w:p w14:paraId="03A364FC" w14:textId="77777777" w:rsidR="00E011B3" w:rsidRDefault="00E011B3" w:rsidP="00E011B3"/>
    <w:p w14:paraId="00C4A019" w14:textId="77777777" w:rsidR="00E011B3" w:rsidRDefault="00E011B3" w:rsidP="00E011B3">
      <w:r>
        <w:t>Little Ghost Blue</w:t>
      </w:r>
    </w:p>
    <w:p w14:paraId="1238D635" w14:textId="123E7C9B" w:rsidR="00E011B3" w:rsidRPr="00E011B3" w:rsidRDefault="00E011B3" w:rsidP="00E011B3">
      <w:r>
        <w:t>Thunderstorm Air</w:t>
      </w:r>
    </w:p>
    <w:sectPr w:rsidR="00E011B3" w:rsidRPr="00E011B3" w:rsidSect="00E011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B3"/>
    <w:rsid w:val="00201D37"/>
    <w:rsid w:val="009561DD"/>
    <w:rsid w:val="00BD1547"/>
    <w:rsid w:val="00E0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5558"/>
  <w15:chartTrackingRefBased/>
  <w15:docId w15:val="{13365D53-F76C-A548-BD78-E270309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9561DD"/>
    <w:pPr>
      <w:shd w:val="clear" w:color="auto" w:fill="FFFFFF"/>
      <w:spacing w:after="300"/>
      <w:ind w:left="360"/>
    </w:pPr>
    <w:rPr>
      <w:rFonts w:ascii="Arial" w:eastAsia="Times New Roman" w:hAnsi="Arial" w:cs="Arial"/>
      <w:color w:val="1F1F1F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1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fe@littleghos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Cheung</dc:creator>
  <cp:keywords/>
  <dc:description/>
  <cp:lastModifiedBy>Elise Cheung</cp:lastModifiedBy>
  <cp:revision>1</cp:revision>
  <dcterms:created xsi:type="dcterms:W3CDTF">2023-11-23T21:51:00Z</dcterms:created>
  <dcterms:modified xsi:type="dcterms:W3CDTF">2023-11-23T21:57:00Z</dcterms:modified>
</cp:coreProperties>
</file>