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DAA4F" w14:textId="77777777" w:rsidR="00AB793D" w:rsidRDefault="00AB793D"/>
    <w:p w14:paraId="24BBD976" w14:textId="77777777" w:rsidR="00AB793D" w:rsidRDefault="00AB793D"/>
    <w:p w14:paraId="50EC5B5F" w14:textId="77777777" w:rsidR="002D0B88" w:rsidRDefault="002D0B88" w:rsidP="00AB793D">
      <w:pPr>
        <w:jc w:val="center"/>
        <w:rPr>
          <w:rFonts w:ascii="Helvetica" w:hAnsi="Helvetica"/>
          <w:b/>
          <w:sz w:val="60"/>
          <w:szCs w:val="48"/>
        </w:rPr>
      </w:pPr>
    </w:p>
    <w:p w14:paraId="65C6AF1D" w14:textId="2629C8AF" w:rsidR="00AB793D" w:rsidRDefault="00AB793D" w:rsidP="00AB793D">
      <w:pPr>
        <w:jc w:val="center"/>
        <w:rPr>
          <w:rFonts w:ascii="Helvetica" w:hAnsi="Helvetica"/>
          <w:b/>
          <w:sz w:val="60"/>
          <w:szCs w:val="48"/>
        </w:rPr>
      </w:pPr>
      <w:r w:rsidRPr="002D0B88">
        <w:rPr>
          <w:rFonts w:ascii="Helvetica" w:hAnsi="Helvetica"/>
          <w:b/>
          <w:sz w:val="60"/>
          <w:szCs w:val="48"/>
        </w:rPr>
        <w:t>Project 1</w:t>
      </w:r>
    </w:p>
    <w:p w14:paraId="2C04AE61" w14:textId="4AA279AF" w:rsidR="002D0B88" w:rsidRDefault="002D0B88" w:rsidP="00AB793D">
      <w:pPr>
        <w:jc w:val="center"/>
        <w:rPr>
          <w:rFonts w:ascii="Helvetica" w:hAnsi="Helvetica"/>
          <w:b/>
          <w:sz w:val="60"/>
          <w:szCs w:val="48"/>
        </w:rPr>
      </w:pPr>
    </w:p>
    <w:p w14:paraId="172F3164" w14:textId="37F9CF24" w:rsidR="002D0B88" w:rsidRPr="002D0B88" w:rsidRDefault="002D0B88" w:rsidP="002D0B88">
      <w:pPr>
        <w:spacing w:after="0"/>
        <w:jc w:val="center"/>
        <w:rPr>
          <w:rFonts w:ascii="Helvetica" w:hAnsi="Helvetica"/>
          <w:b/>
          <w:i/>
          <w:sz w:val="40"/>
        </w:rPr>
      </w:pPr>
      <w:r w:rsidRPr="002D0B88">
        <w:rPr>
          <w:rFonts w:ascii="Helvetica" w:hAnsi="Helvetica"/>
          <w:b/>
          <w:i/>
          <w:sz w:val="40"/>
        </w:rPr>
        <w:t>Yahtzee V.</w:t>
      </w:r>
      <w:r w:rsidR="00852111">
        <w:rPr>
          <w:rFonts w:ascii="Helvetica" w:hAnsi="Helvetica"/>
          <w:b/>
          <w:i/>
          <w:sz w:val="40"/>
        </w:rPr>
        <w:t>2</w:t>
      </w:r>
    </w:p>
    <w:p w14:paraId="5622FC20" w14:textId="77777777" w:rsidR="002D0B88" w:rsidRPr="002D0B88" w:rsidRDefault="002D0B88" w:rsidP="00AB793D">
      <w:pPr>
        <w:jc w:val="center"/>
        <w:rPr>
          <w:rFonts w:ascii="Helvetica" w:hAnsi="Helvetica"/>
          <w:b/>
          <w:sz w:val="60"/>
          <w:szCs w:val="48"/>
        </w:rPr>
      </w:pPr>
    </w:p>
    <w:p w14:paraId="6F7E796F" w14:textId="77777777" w:rsidR="002D0B88" w:rsidRDefault="002D0B88" w:rsidP="002D0B88">
      <w:pPr>
        <w:spacing w:after="0"/>
        <w:jc w:val="center"/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Author</w:t>
      </w:r>
    </w:p>
    <w:p w14:paraId="62058E02" w14:textId="77777777" w:rsidR="002D0B88" w:rsidRPr="002D0B88" w:rsidRDefault="002D0B88" w:rsidP="002D0B88">
      <w:pPr>
        <w:spacing w:after="0"/>
        <w:jc w:val="center"/>
        <w:rPr>
          <w:rFonts w:ascii="Helvetica" w:hAnsi="Helvetica"/>
          <w:b/>
          <w:sz w:val="40"/>
          <w:szCs w:val="40"/>
        </w:rPr>
      </w:pPr>
      <w:r w:rsidRPr="002D0B88">
        <w:rPr>
          <w:rFonts w:ascii="Helvetica" w:hAnsi="Helvetica"/>
          <w:b/>
          <w:sz w:val="40"/>
          <w:szCs w:val="40"/>
        </w:rPr>
        <w:t>Elise Chue</w:t>
      </w:r>
    </w:p>
    <w:p w14:paraId="16CD8FFD" w14:textId="6719879E" w:rsidR="00AB793D" w:rsidRPr="002D0B88" w:rsidRDefault="00AB793D" w:rsidP="002D0B88">
      <w:pPr>
        <w:rPr>
          <w:rFonts w:ascii="Helvetica" w:hAnsi="Helvetica"/>
          <w:sz w:val="28"/>
        </w:rPr>
      </w:pPr>
    </w:p>
    <w:p w14:paraId="5974A6C4" w14:textId="448C6C5E" w:rsidR="00AB793D" w:rsidRDefault="00AB793D" w:rsidP="002D0B88">
      <w:pPr>
        <w:spacing w:after="0"/>
        <w:jc w:val="center"/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Course</w:t>
      </w:r>
      <w:r w:rsidR="002D0B88">
        <w:rPr>
          <w:rFonts w:ascii="Helvetica" w:hAnsi="Helvetica"/>
          <w:sz w:val="28"/>
        </w:rPr>
        <w:t>/Section</w:t>
      </w:r>
    </w:p>
    <w:p w14:paraId="286843AB" w14:textId="08869409" w:rsidR="00AB793D" w:rsidRPr="002D0B88" w:rsidRDefault="00AB793D" w:rsidP="002D0B88">
      <w:pPr>
        <w:spacing w:after="0"/>
        <w:jc w:val="center"/>
        <w:rPr>
          <w:rFonts w:ascii="Helvetica" w:hAnsi="Helvetica"/>
          <w:b/>
          <w:sz w:val="40"/>
          <w:szCs w:val="40"/>
        </w:rPr>
      </w:pPr>
      <w:r w:rsidRPr="002D0B88">
        <w:rPr>
          <w:rFonts w:ascii="Helvetica" w:hAnsi="Helvetica"/>
          <w:b/>
          <w:sz w:val="40"/>
          <w:szCs w:val="40"/>
        </w:rPr>
        <w:t>CSC-</w:t>
      </w:r>
      <w:proofErr w:type="gramStart"/>
      <w:r w:rsidRPr="002D0B88">
        <w:rPr>
          <w:rFonts w:ascii="Helvetica" w:hAnsi="Helvetica"/>
          <w:b/>
          <w:sz w:val="40"/>
          <w:szCs w:val="40"/>
        </w:rPr>
        <w:t>5</w:t>
      </w:r>
      <w:r w:rsidR="002D0B88">
        <w:rPr>
          <w:rFonts w:ascii="Helvetica" w:hAnsi="Helvetica"/>
          <w:b/>
          <w:sz w:val="40"/>
          <w:szCs w:val="40"/>
        </w:rPr>
        <w:t xml:space="preserve">  42483</w:t>
      </w:r>
      <w:proofErr w:type="gramEnd"/>
    </w:p>
    <w:p w14:paraId="4E8B721D" w14:textId="56A58ED0" w:rsidR="00AB793D" w:rsidRDefault="00AB793D" w:rsidP="00AB793D">
      <w:pPr>
        <w:jc w:val="center"/>
        <w:rPr>
          <w:rFonts w:ascii="Helvetica" w:hAnsi="Helvetica"/>
          <w:sz w:val="28"/>
        </w:rPr>
      </w:pPr>
    </w:p>
    <w:p w14:paraId="286497F5" w14:textId="6C7E25FC" w:rsidR="00AB793D" w:rsidRDefault="00AB793D" w:rsidP="002D0B88">
      <w:pPr>
        <w:spacing w:after="0"/>
        <w:jc w:val="center"/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Due Date</w:t>
      </w:r>
    </w:p>
    <w:p w14:paraId="3E842EFB" w14:textId="5DDDC22E" w:rsidR="00AB793D" w:rsidRPr="002D0B88" w:rsidRDefault="00AB793D" w:rsidP="002D0B88">
      <w:pPr>
        <w:spacing w:after="0"/>
        <w:jc w:val="center"/>
        <w:rPr>
          <w:rFonts w:ascii="Helvetica" w:hAnsi="Helvetica"/>
          <w:b/>
          <w:sz w:val="40"/>
          <w:szCs w:val="40"/>
        </w:rPr>
      </w:pPr>
      <w:r w:rsidRPr="002D0B88">
        <w:rPr>
          <w:rFonts w:ascii="Helvetica" w:hAnsi="Helvetica"/>
          <w:b/>
          <w:sz w:val="40"/>
          <w:szCs w:val="40"/>
        </w:rPr>
        <w:t>April 23, 2018</w:t>
      </w:r>
    </w:p>
    <w:p w14:paraId="1F6F38DA" w14:textId="08E4CA62" w:rsidR="00AB793D" w:rsidRDefault="00AB793D" w:rsidP="00AB793D">
      <w:pPr>
        <w:jc w:val="center"/>
        <w:rPr>
          <w:rFonts w:ascii="Helvetica" w:hAnsi="Helvetica"/>
          <w:sz w:val="28"/>
        </w:rPr>
      </w:pPr>
    </w:p>
    <w:p w14:paraId="0BC89B78" w14:textId="77777777" w:rsidR="00AB793D" w:rsidRPr="00AB793D" w:rsidRDefault="00AB793D" w:rsidP="00AB793D">
      <w:pPr>
        <w:jc w:val="center"/>
        <w:rPr>
          <w:rFonts w:ascii="Helvetica" w:hAnsi="Helvetica"/>
          <w:sz w:val="36"/>
        </w:rPr>
      </w:pPr>
    </w:p>
    <w:p w14:paraId="1F09F35B" w14:textId="77777777" w:rsidR="00AB793D" w:rsidRDefault="00AB793D"/>
    <w:p w14:paraId="609C2337" w14:textId="77777777" w:rsidR="00AB793D" w:rsidRDefault="00AB793D"/>
    <w:p w14:paraId="5451760F" w14:textId="77777777" w:rsidR="00AB793D" w:rsidRDefault="00AB793D"/>
    <w:p w14:paraId="106BD767" w14:textId="77777777" w:rsidR="00AB793D" w:rsidRDefault="00AB793D"/>
    <w:p w14:paraId="0C39531C" w14:textId="77777777" w:rsidR="00AB793D" w:rsidRDefault="00AB793D"/>
    <w:p w14:paraId="054C658A" w14:textId="5EE021F8" w:rsidR="00E62A65" w:rsidRDefault="00E62A65"/>
    <w:p w14:paraId="578401D5" w14:textId="7E4720F1" w:rsidR="00E62A65" w:rsidRDefault="00E62A65"/>
    <w:p w14:paraId="1C49B2D5" w14:textId="74FB9892" w:rsidR="006C6E86" w:rsidRDefault="00852111">
      <w:pPr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lastRenderedPageBreak/>
        <w:t>1</w:t>
      </w:r>
      <w:r w:rsidR="00496F9D">
        <w:rPr>
          <w:rFonts w:ascii="Helvetica" w:hAnsi="Helvetica" w:cs="Helvetica"/>
          <w:sz w:val="40"/>
          <w:szCs w:val="40"/>
        </w:rPr>
        <w:t xml:space="preserve">. </w:t>
      </w:r>
      <w:r w:rsidR="006C6E86">
        <w:rPr>
          <w:rFonts w:ascii="Helvetica" w:hAnsi="Helvetica" w:cs="Helvetica"/>
          <w:sz w:val="40"/>
          <w:szCs w:val="40"/>
        </w:rPr>
        <w:t>Gameplay and Rules</w:t>
      </w:r>
    </w:p>
    <w:p w14:paraId="3B9A08D8" w14:textId="280D1E6A" w:rsidR="00496F9D" w:rsidRPr="00496F9D" w:rsidRDefault="00496F9D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Yahtzee is a game about scoring as many points as possible by rolling 5 dice and getting certain combinations of numbers akin to poker hands (</w:t>
      </w:r>
      <w:proofErr w:type="spellStart"/>
      <w:r>
        <w:rPr>
          <w:rFonts w:ascii="Helvetica" w:hAnsi="Helvetica" w:cs="Helvetica"/>
          <w:sz w:val="24"/>
          <w:szCs w:val="24"/>
        </w:rPr>
        <w:t>ie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r w:rsidR="001E2BF7">
        <w:rPr>
          <w:rFonts w:ascii="Helvetica" w:hAnsi="Helvetica" w:cs="Helvetica"/>
          <w:sz w:val="24"/>
          <w:szCs w:val="24"/>
        </w:rPr>
        <w:t xml:space="preserve">full houses, straights, </w:t>
      </w:r>
      <w:r w:rsidR="00CC3512">
        <w:rPr>
          <w:rFonts w:ascii="Helvetica" w:hAnsi="Helvetica" w:cs="Helvetica"/>
          <w:sz w:val="24"/>
          <w:szCs w:val="24"/>
        </w:rPr>
        <w:t>4 of a kind, etc.)</w:t>
      </w:r>
      <w:r w:rsidR="00852111">
        <w:rPr>
          <w:rFonts w:ascii="Helvetica" w:hAnsi="Helvetica" w:cs="Helvetica"/>
          <w:sz w:val="24"/>
          <w:szCs w:val="24"/>
        </w:rPr>
        <w:t xml:space="preserve"> or adding up matching numbers. The best score in one turn is from getting a Yahtzee which has all five dice as the same number.</w:t>
      </w:r>
    </w:p>
    <w:p w14:paraId="5B4E447C" w14:textId="0646362A" w:rsidR="006C6E86" w:rsidRDefault="00496F9D">
      <w:pPr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>3. Development Summary</w:t>
      </w:r>
    </w:p>
    <w:p w14:paraId="4E989D1C" w14:textId="480F5741" w:rsidR="00852111" w:rsidRPr="00852111" w:rsidRDefault="00852111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The main difference between version 1 and version 2 has mainly to do with changing the idea of being between 2 players to a solo player. Version 2 has noticeably more going on with input/output files and </w:t>
      </w:r>
      <w:r w:rsidR="00E676AB">
        <w:rPr>
          <w:rFonts w:ascii="Helvetica" w:hAnsi="Helvetica" w:cs="Helvetica"/>
          <w:sz w:val="24"/>
          <w:szCs w:val="24"/>
        </w:rPr>
        <w:t xml:space="preserve">a variety of </w:t>
      </w:r>
      <w:proofErr w:type="gramStart"/>
      <w:r w:rsidR="00E676AB">
        <w:rPr>
          <w:rFonts w:ascii="Helvetica" w:hAnsi="Helvetica" w:cs="Helvetica"/>
          <w:sz w:val="24"/>
          <w:szCs w:val="24"/>
        </w:rPr>
        <w:t>different ways</w:t>
      </w:r>
      <w:proofErr w:type="gramEnd"/>
      <w:r w:rsidR="00E676AB">
        <w:rPr>
          <w:rFonts w:ascii="Helvetica" w:hAnsi="Helvetica" w:cs="Helvetica"/>
          <w:sz w:val="24"/>
          <w:szCs w:val="24"/>
        </w:rPr>
        <w:t xml:space="preserve"> to keep or reroll dice for ROLL 3. </w:t>
      </w:r>
    </w:p>
    <w:p w14:paraId="6CF5E265" w14:textId="47851D4A" w:rsidR="00496F9D" w:rsidRDefault="00496F9D">
      <w:pPr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>4. Flowchart</w:t>
      </w:r>
      <w:r w:rsidR="00852111">
        <w:rPr>
          <w:rFonts w:ascii="Helvetica" w:hAnsi="Helvetica" w:cs="Helvetica"/>
          <w:sz w:val="40"/>
          <w:szCs w:val="40"/>
        </w:rPr>
        <w:t xml:space="preserve"> – see attached file</w:t>
      </w:r>
    </w:p>
    <w:p w14:paraId="6413DEB3" w14:textId="2D25A4D7" w:rsidR="00496F9D" w:rsidRDefault="00496F9D">
      <w:pPr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>5. Pseudocode</w:t>
      </w:r>
    </w:p>
    <w:p w14:paraId="18318893" w14:textId="2DC4A64D" w:rsidR="005B41E5" w:rsidRDefault="005B41E5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Set random seed generator</w:t>
      </w:r>
    </w:p>
    <w:p w14:paraId="6C2CADC3" w14:textId="0622FD2C" w:rsidR="00951A1A" w:rsidRDefault="00951A1A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Declare Variables</w:t>
      </w:r>
    </w:p>
    <w:p w14:paraId="7CD50F4F" w14:textId="5C1C482F" w:rsidR="005B41E5" w:rsidRDefault="005B41E5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Initialize</w:t>
      </w:r>
    </w:p>
    <w:p w14:paraId="440A1A2D" w14:textId="3C8D643D" w:rsidR="005B41E5" w:rsidRDefault="005B41E5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Do a turn of Yahtzee </w:t>
      </w:r>
    </w:p>
    <w:p w14:paraId="6EF3A0E9" w14:textId="6AA3A451" w:rsidR="005B41E5" w:rsidRDefault="005B41E5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For total turns played, if it is less than 2, run a turn of Yahtzee</w:t>
      </w:r>
    </w:p>
    <w:p w14:paraId="22E3A798" w14:textId="546A9B82" w:rsidR="005B41E5" w:rsidRDefault="005B41E5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Each die will randomly roll a number from 1 through 6</w:t>
      </w:r>
    </w:p>
    <w:p w14:paraId="6B988A54" w14:textId="7E512F7B" w:rsidR="005B41E5" w:rsidRDefault="005B41E5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Display Results for ROLL 1</w:t>
      </w:r>
    </w:p>
    <w:p w14:paraId="18DCB647" w14:textId="46A1D0C3" w:rsidR="005B41E5" w:rsidRDefault="005B41E5" w:rsidP="005B41E5">
      <w:pPr>
        <w:ind w:firstLine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If player chooses </w:t>
      </w:r>
      <w:r w:rsidR="00E2602A">
        <w:rPr>
          <w:rFonts w:ascii="Helvetica" w:hAnsi="Helvetica" w:cs="Helvetica"/>
          <w:sz w:val="24"/>
          <w:szCs w:val="24"/>
        </w:rPr>
        <w:t xml:space="preserve">to </w:t>
      </w:r>
      <w:r>
        <w:rPr>
          <w:rFonts w:ascii="Helvetica" w:hAnsi="Helvetica" w:cs="Helvetica"/>
          <w:sz w:val="24"/>
          <w:szCs w:val="24"/>
        </w:rPr>
        <w:t>keep or reroll any dice</w:t>
      </w:r>
      <w:r w:rsidR="00E2602A">
        <w:rPr>
          <w:rFonts w:ascii="Helvetica" w:hAnsi="Helvetica" w:cs="Helvetica"/>
          <w:sz w:val="24"/>
          <w:szCs w:val="24"/>
        </w:rPr>
        <w:t>, continue to roll 2</w:t>
      </w:r>
    </w:p>
    <w:p w14:paraId="4A2E0CE7" w14:textId="1BEF6A3B" w:rsidR="005B41E5" w:rsidRDefault="00E676AB" w:rsidP="005B41E5">
      <w:pPr>
        <w:ind w:firstLine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</w:t>
      </w:r>
      <w:r w:rsidR="005B41E5">
        <w:rPr>
          <w:rFonts w:ascii="Helvetica" w:hAnsi="Helvetica" w:cs="Helvetica"/>
          <w:sz w:val="24"/>
          <w:szCs w:val="24"/>
        </w:rPr>
        <w:t>lse it is an invalid input and the player will have to restart the program</w:t>
      </w:r>
    </w:p>
    <w:p w14:paraId="58104A7B" w14:textId="126FC629" w:rsidR="005B41E5" w:rsidRDefault="005B41E5" w:rsidP="005B41E5">
      <w:pPr>
        <w:ind w:firstLine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Display Results for ROLL 2</w:t>
      </w:r>
    </w:p>
    <w:p w14:paraId="6511BE5A" w14:textId="3901D2D7" w:rsidR="005B41E5" w:rsidRDefault="00E2602A" w:rsidP="005B41E5">
      <w:pPr>
        <w:ind w:firstLine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If player chooses to keep or reroll any dice, continue to roll 3</w:t>
      </w:r>
    </w:p>
    <w:p w14:paraId="1CA7E081" w14:textId="48A291B0" w:rsidR="00E2602A" w:rsidRDefault="00E2602A" w:rsidP="00E2602A">
      <w:pPr>
        <w:ind w:firstLine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else it is an invalid input and the player will have to restart the program</w:t>
      </w:r>
    </w:p>
    <w:p w14:paraId="1FBBF577" w14:textId="07572E52" w:rsidR="00E2602A" w:rsidRDefault="00951A1A" w:rsidP="00E2602A">
      <w:pPr>
        <w:ind w:firstLine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Display Results for ROLL 3</w:t>
      </w:r>
    </w:p>
    <w:p w14:paraId="3698AF25" w14:textId="44200710" w:rsidR="00951A1A" w:rsidRDefault="00951A1A" w:rsidP="00E2602A">
      <w:pPr>
        <w:ind w:firstLine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Determine points for the final roll (Roll 3)</w:t>
      </w:r>
    </w:p>
    <w:p w14:paraId="7B07EBDB" w14:textId="508BA49A" w:rsidR="00852111" w:rsidRDefault="00852111" w:rsidP="00852111">
      <w:pPr>
        <w:ind w:firstLine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Display Menu/Options for dice combos</w:t>
      </w:r>
    </w:p>
    <w:p w14:paraId="2EE02EEC" w14:textId="54C9558E" w:rsidR="00852111" w:rsidRDefault="00852111" w:rsidP="00852111">
      <w:pPr>
        <w:ind w:firstLine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Input relevant combo</w:t>
      </w:r>
    </w:p>
    <w:p w14:paraId="4AE412D5" w14:textId="1687DF6E" w:rsidR="00852111" w:rsidRDefault="00852111" w:rsidP="00852111">
      <w:pPr>
        <w:ind w:firstLine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Input how many points received</w:t>
      </w:r>
    </w:p>
    <w:p w14:paraId="3BDD6B13" w14:textId="53E78AB5" w:rsidR="00852111" w:rsidRDefault="00852111" w:rsidP="00852111">
      <w:pPr>
        <w:ind w:firstLine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 xml:space="preserve">Display </w:t>
      </w:r>
      <w:r w:rsidR="00E676AB">
        <w:rPr>
          <w:rFonts w:ascii="Helvetica" w:hAnsi="Helvetica" w:cs="Helvetica"/>
          <w:sz w:val="24"/>
          <w:szCs w:val="24"/>
        </w:rPr>
        <w:t xml:space="preserve">points and </w:t>
      </w:r>
      <w:bookmarkStart w:id="0" w:name="_GoBack"/>
      <w:bookmarkEnd w:id="0"/>
      <w:r>
        <w:rPr>
          <w:rFonts w:ascii="Helvetica" w:hAnsi="Helvetica" w:cs="Helvetica"/>
          <w:sz w:val="24"/>
          <w:szCs w:val="24"/>
        </w:rPr>
        <w:t>accumulated points</w:t>
      </w:r>
    </w:p>
    <w:p w14:paraId="3562918B" w14:textId="27D89BCA" w:rsidR="00852111" w:rsidRDefault="00852111" w:rsidP="00852111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Ask would you like to play again</w:t>
      </w:r>
    </w:p>
    <w:p w14:paraId="2E4187E4" w14:textId="16FCA855" w:rsidR="00852111" w:rsidRDefault="00852111" w:rsidP="00852111">
      <w:pPr>
        <w:ind w:firstLine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Repeat if yes (while part of the do loop)</w:t>
      </w:r>
    </w:p>
    <w:p w14:paraId="056756B5" w14:textId="10338612" w:rsidR="00852111" w:rsidRDefault="00852111" w:rsidP="00852111">
      <w:pPr>
        <w:ind w:firstLine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Else, exit program</w:t>
      </w:r>
    </w:p>
    <w:p w14:paraId="6EF934EE" w14:textId="77777777" w:rsidR="00852111" w:rsidRDefault="00852111" w:rsidP="00852111">
      <w:pPr>
        <w:ind w:firstLine="720"/>
        <w:rPr>
          <w:rFonts w:ascii="Helvetica" w:hAnsi="Helvetica" w:cs="Helvetica"/>
          <w:sz w:val="24"/>
          <w:szCs w:val="24"/>
        </w:rPr>
      </w:pPr>
    </w:p>
    <w:p w14:paraId="225F9D08" w14:textId="77777777" w:rsidR="00951A1A" w:rsidRDefault="00951A1A" w:rsidP="00E2602A">
      <w:pPr>
        <w:ind w:firstLine="720"/>
        <w:rPr>
          <w:rFonts w:ascii="Helvetica" w:hAnsi="Helvetica" w:cs="Helvetica"/>
          <w:sz w:val="24"/>
          <w:szCs w:val="24"/>
        </w:rPr>
      </w:pPr>
    </w:p>
    <w:p w14:paraId="2B10BF73" w14:textId="6F5C7287" w:rsidR="005B41E5" w:rsidRPr="005B41E5" w:rsidRDefault="00E2602A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</w:p>
    <w:p w14:paraId="29630AFB" w14:textId="6E5B2824" w:rsidR="00496F9D" w:rsidRDefault="00496F9D">
      <w:pPr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>6. Concepts Used</w:t>
      </w:r>
      <w:r w:rsidR="00852111">
        <w:rPr>
          <w:rFonts w:ascii="Helvetica" w:hAnsi="Helvetica" w:cs="Helvetica"/>
          <w:sz w:val="40"/>
          <w:szCs w:val="40"/>
        </w:rPr>
        <w:t xml:space="preserve"> – see attached excel/pdf file</w:t>
      </w:r>
    </w:p>
    <w:p w14:paraId="486C9DD0" w14:textId="6DC02F8E" w:rsidR="00520D05" w:rsidRPr="00852111" w:rsidRDefault="00496F9D">
      <w:pPr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>7. Program Code</w:t>
      </w:r>
      <w:r w:rsidR="00852111">
        <w:rPr>
          <w:rFonts w:ascii="Helvetica" w:hAnsi="Helvetica" w:cs="Helvetica"/>
          <w:sz w:val="40"/>
          <w:szCs w:val="40"/>
        </w:rPr>
        <w:t xml:space="preserve"> – see code</w:t>
      </w:r>
    </w:p>
    <w:sectPr w:rsidR="00520D05" w:rsidRPr="00852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3B90"/>
    <w:multiLevelType w:val="multilevel"/>
    <w:tmpl w:val="F45629EC"/>
    <w:styleLink w:val="COM1Outline"/>
    <w:lvl w:ilvl="0">
      <w:start w:val="1"/>
      <w:numFmt w:val="upperRoman"/>
      <w:lvlText w:val="%1"/>
      <w:lvlJc w:val="left"/>
      <w:pPr>
        <w:ind w:left="1440" w:hanging="360"/>
      </w:pPr>
      <w:rPr>
        <w:rFonts w:ascii="Times New Roman" w:hAnsi="Times New Roman" w:hint="default"/>
        <w:b/>
        <w:color w:val="auto"/>
      </w:rPr>
    </w:lvl>
    <w:lvl w:ilvl="1">
      <w:start w:val="1"/>
      <w:numFmt w:val="upperLetter"/>
      <w:lvlText w:val="%2."/>
      <w:lvlJc w:val="left"/>
      <w:pPr>
        <w:ind w:left="2160" w:hanging="360"/>
      </w:pPr>
    </w:lvl>
    <w:lvl w:ilvl="2">
      <w:start w:val="1"/>
      <w:numFmt w:val="decimal"/>
      <w:lvlText w:val="%3."/>
      <w:lvlJc w:val="right"/>
      <w:pPr>
        <w:ind w:left="2880" w:hanging="180"/>
      </w:pPr>
    </w:lvl>
    <w:lvl w:ilvl="3">
      <w:start w:val="1"/>
      <w:numFmt w:val="lowerLetter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22"/>
    <w:rsid w:val="001E2BF7"/>
    <w:rsid w:val="001E7203"/>
    <w:rsid w:val="002C0148"/>
    <w:rsid w:val="002D0B88"/>
    <w:rsid w:val="00334EEA"/>
    <w:rsid w:val="00496F9D"/>
    <w:rsid w:val="00520D05"/>
    <w:rsid w:val="005B41E5"/>
    <w:rsid w:val="005D7DD1"/>
    <w:rsid w:val="00615422"/>
    <w:rsid w:val="006C6E86"/>
    <w:rsid w:val="00826CC9"/>
    <w:rsid w:val="00852111"/>
    <w:rsid w:val="00951A1A"/>
    <w:rsid w:val="00973FCF"/>
    <w:rsid w:val="00AB793D"/>
    <w:rsid w:val="00B759FA"/>
    <w:rsid w:val="00C8583C"/>
    <w:rsid w:val="00CC3512"/>
    <w:rsid w:val="00D35F6A"/>
    <w:rsid w:val="00E2602A"/>
    <w:rsid w:val="00E62A65"/>
    <w:rsid w:val="00E6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EC60"/>
  <w15:chartTrackingRefBased/>
  <w15:docId w15:val="{F4E003AA-2787-4330-B883-E90E36B27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OM1Outline">
    <w:name w:val="COM1 Outline"/>
    <w:uiPriority w:val="99"/>
    <w:rsid w:val="00B759F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Chue</dc:creator>
  <cp:keywords/>
  <dc:description/>
  <cp:lastModifiedBy>Elise Chue</cp:lastModifiedBy>
  <cp:revision>2</cp:revision>
  <dcterms:created xsi:type="dcterms:W3CDTF">2018-04-24T06:11:00Z</dcterms:created>
  <dcterms:modified xsi:type="dcterms:W3CDTF">2018-04-24T06:11:00Z</dcterms:modified>
</cp:coreProperties>
</file>