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51EC" w14:textId="77777777" w:rsidR="00AC332F" w:rsidRDefault="00AC332F" w:rsidP="00AC332F">
      <w:pPr>
        <w:jc w:val="center"/>
        <w:rPr>
          <w:rFonts w:ascii="Helvetica" w:hAnsi="Helvetica"/>
          <w:b/>
          <w:i/>
          <w:sz w:val="80"/>
          <w:szCs w:val="80"/>
        </w:rPr>
      </w:pPr>
    </w:p>
    <w:p w14:paraId="769B11C1" w14:textId="351C5F58" w:rsidR="008766E0" w:rsidRDefault="00AC332F" w:rsidP="00AC332F">
      <w:pPr>
        <w:jc w:val="center"/>
        <w:rPr>
          <w:rFonts w:ascii="Helvetica" w:hAnsi="Helvetica"/>
          <w:b/>
          <w:i/>
          <w:sz w:val="80"/>
          <w:szCs w:val="80"/>
        </w:rPr>
      </w:pPr>
      <w:r w:rsidRPr="00AC332F">
        <w:rPr>
          <w:rFonts w:ascii="Helvetica" w:hAnsi="Helvetica"/>
          <w:b/>
          <w:i/>
          <w:sz w:val="80"/>
          <w:szCs w:val="80"/>
        </w:rPr>
        <w:t>YAHTZEE</w:t>
      </w:r>
      <w:r>
        <w:rPr>
          <w:rFonts w:ascii="Helvetica" w:hAnsi="Helvetica"/>
          <w:b/>
          <w:i/>
          <w:sz w:val="80"/>
          <w:szCs w:val="80"/>
        </w:rPr>
        <w:t>!</w:t>
      </w:r>
    </w:p>
    <w:p w14:paraId="1C827B94" w14:textId="559D9153" w:rsidR="00AC332F" w:rsidRDefault="00AC332F" w:rsidP="00AC332F">
      <w:pPr>
        <w:jc w:val="center"/>
        <w:rPr>
          <w:rFonts w:ascii="Helvetica" w:hAnsi="Helvetica"/>
          <w:sz w:val="80"/>
          <w:szCs w:val="80"/>
        </w:rPr>
      </w:pPr>
      <w:r>
        <w:rPr>
          <w:rFonts w:ascii="Helvetica" w:hAnsi="Helvetica"/>
          <w:sz w:val="80"/>
          <w:szCs w:val="80"/>
        </w:rPr>
        <w:t>Dice Game</w:t>
      </w:r>
    </w:p>
    <w:p w14:paraId="18DD0B4D" w14:textId="73073CE5" w:rsidR="00AC332F" w:rsidRDefault="00AC332F" w:rsidP="00AC332F">
      <w:pPr>
        <w:jc w:val="center"/>
        <w:rPr>
          <w:rFonts w:ascii="Helvetica" w:hAnsi="Helvetica"/>
          <w:sz w:val="80"/>
          <w:szCs w:val="80"/>
        </w:rPr>
      </w:pPr>
    </w:p>
    <w:p w14:paraId="77B818AC" w14:textId="77777777" w:rsidR="00AC332F" w:rsidRPr="00AC332F" w:rsidRDefault="00AC332F" w:rsidP="00AC332F">
      <w:pPr>
        <w:jc w:val="center"/>
        <w:rPr>
          <w:rFonts w:ascii="Helvetica" w:hAnsi="Helvetica"/>
          <w:sz w:val="80"/>
          <w:szCs w:val="80"/>
        </w:rPr>
      </w:pPr>
    </w:p>
    <w:p w14:paraId="709DB696" w14:textId="41EA0ECE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Elise Chue</w:t>
      </w:r>
    </w:p>
    <w:p w14:paraId="4B46D2CC" w14:textId="29467987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CSC 5</w:t>
      </w:r>
    </w:p>
    <w:p w14:paraId="0FB0FB94" w14:textId="55D25A62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Spring 2018</w:t>
      </w:r>
    </w:p>
    <w:p w14:paraId="01E240B1" w14:textId="6C976582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42483</w:t>
      </w:r>
    </w:p>
    <w:p w14:paraId="071E2324" w14:textId="2A36D9BF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154C3AAC" w14:textId="28739A7F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75FAD4F2" w14:textId="32C84DD0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495DEED1" w14:textId="339FA1FE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0E164D7E" w14:textId="08A78171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1D1D750A" w14:textId="0E1FC1D3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735B702D" w14:textId="15EB54DA" w:rsidR="00AC332F" w:rsidRDefault="00AC332F" w:rsidP="00AC332F">
      <w:pPr>
        <w:jc w:val="center"/>
        <w:rPr>
          <w:rFonts w:ascii="Helvetica" w:hAnsi="Helvetica"/>
          <w:sz w:val="40"/>
          <w:szCs w:val="40"/>
        </w:rPr>
      </w:pPr>
    </w:p>
    <w:p w14:paraId="445CFC1E" w14:textId="289381A8" w:rsidR="00AC332F" w:rsidRDefault="00AC332F" w:rsidP="00AC332F">
      <w:pPr>
        <w:jc w:val="center"/>
        <w:rPr>
          <w:rFonts w:ascii="Helvetica" w:hAnsi="Helvetica"/>
          <w:b/>
        </w:rPr>
      </w:pPr>
      <w:r w:rsidRPr="00AC332F">
        <w:rPr>
          <w:rFonts w:ascii="Helvetica" w:hAnsi="Helvetica"/>
          <w:b/>
        </w:rPr>
        <w:lastRenderedPageBreak/>
        <w:t>TABLE OF CONTENTS</w:t>
      </w:r>
    </w:p>
    <w:p w14:paraId="3DE1D2F0" w14:textId="22223037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INTRODUCTION</w:t>
      </w:r>
    </w:p>
    <w:p w14:paraId="14A0735E" w14:textId="0B22F119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RULES</w:t>
      </w:r>
    </w:p>
    <w:p w14:paraId="5687F72A" w14:textId="24586733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DEVELOPMENT NOTES</w:t>
      </w:r>
    </w:p>
    <w:p w14:paraId="6E7BDAD5" w14:textId="7C6B3AAF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PSEUDOCODE</w:t>
      </w:r>
    </w:p>
    <w:p w14:paraId="38B73EE4" w14:textId="1B1900E0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FLOWCHART</w:t>
      </w:r>
    </w:p>
    <w:p w14:paraId="6E7B072F" w14:textId="784E0B22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CONSTRUCTS/CONCEPTS USED</w:t>
      </w:r>
    </w:p>
    <w:p w14:paraId="372C6EE3" w14:textId="05E1BCB1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SCREENSHOT OF RESULTS</w:t>
      </w:r>
    </w:p>
    <w:p w14:paraId="0665167F" w14:textId="40109763" w:rsidR="00AC332F" w:rsidRDefault="00AC332F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PROGRAM</w:t>
      </w:r>
    </w:p>
    <w:p w14:paraId="578C8212" w14:textId="4466C39B" w:rsidR="00AC332F" w:rsidRDefault="00AC332F" w:rsidP="00AC332F">
      <w:pPr>
        <w:rPr>
          <w:rFonts w:ascii="Helvetica" w:hAnsi="Helvetica"/>
          <w:b/>
        </w:rPr>
      </w:pPr>
    </w:p>
    <w:p w14:paraId="356AEDB2" w14:textId="622D9E14" w:rsidR="00AC332F" w:rsidRDefault="00AC332F" w:rsidP="00AC332F">
      <w:pPr>
        <w:rPr>
          <w:rFonts w:ascii="Helvetica" w:hAnsi="Helvetica"/>
          <w:b/>
        </w:rPr>
      </w:pPr>
    </w:p>
    <w:p w14:paraId="0B164BFF" w14:textId="2B181560" w:rsidR="00AC332F" w:rsidRPr="00DB4524" w:rsidRDefault="000E7303" w:rsidP="00AC332F">
      <w:pPr>
        <w:rPr>
          <w:rFonts w:ascii="Helvetica" w:hAnsi="Helvetica"/>
          <w:b/>
          <w:u w:val="single"/>
        </w:rPr>
      </w:pPr>
      <w:r w:rsidRPr="00DB4524">
        <w:rPr>
          <w:rFonts w:ascii="Helvetica" w:hAnsi="Helvetica"/>
          <w:b/>
          <w:u w:val="single"/>
        </w:rPr>
        <w:t>INTRODUCTION</w:t>
      </w:r>
    </w:p>
    <w:p w14:paraId="55F8DA1E" w14:textId="3CADDDCE" w:rsidR="000E7303" w:rsidRDefault="000E7303" w:rsidP="00AC332F">
      <w:pPr>
        <w:rPr>
          <w:rFonts w:ascii="Helvetica" w:hAnsi="Helvetica"/>
        </w:rPr>
      </w:pPr>
      <w:r>
        <w:rPr>
          <w:rFonts w:ascii="Helvetica" w:hAnsi="Helvetica"/>
        </w:rPr>
        <w:t xml:space="preserve">I was introduced to Yahtzee by my sister-in-law a few years ago. It’s a fun and simple game that has the thrill of competition and gambling with statistics without having to go to a casino. It shares a few similarities with Poker in that scoring can be based </w:t>
      </w:r>
      <w:r w:rsidR="005D5755">
        <w:rPr>
          <w:rFonts w:ascii="Helvetica" w:hAnsi="Helvetica"/>
        </w:rPr>
        <w:t>off</w:t>
      </w:r>
      <w:r>
        <w:rPr>
          <w:rFonts w:ascii="Helvetica" w:hAnsi="Helvetica"/>
        </w:rPr>
        <w:t xml:space="preserve"> well known hand sequences (</w:t>
      </w:r>
      <w:r w:rsidR="005D5755">
        <w:rPr>
          <w:rFonts w:ascii="Helvetica" w:hAnsi="Helvetica"/>
        </w:rPr>
        <w:t>i.e.</w:t>
      </w:r>
      <w:r>
        <w:rPr>
          <w:rFonts w:ascii="Helvetica" w:hAnsi="Helvetica"/>
        </w:rPr>
        <w:t xml:space="preserve"> straight, full house, etc.)</w:t>
      </w:r>
      <w:r w:rsidR="00DC055A">
        <w:rPr>
          <w:rFonts w:ascii="Helvetica" w:hAnsi="Helvetica"/>
        </w:rPr>
        <w:t xml:space="preserve"> by rerolling for a better result.</w:t>
      </w:r>
    </w:p>
    <w:p w14:paraId="0017E9FD" w14:textId="1DCDA34F" w:rsidR="000E7303" w:rsidRDefault="000E7303" w:rsidP="00AC332F">
      <w:pPr>
        <w:rPr>
          <w:rFonts w:ascii="Helvetica" w:hAnsi="Helvetica"/>
          <w:u w:val="single"/>
        </w:rPr>
      </w:pPr>
      <w:r w:rsidRPr="00DB4524">
        <w:rPr>
          <w:rFonts w:ascii="Helvetica" w:hAnsi="Helvetica"/>
          <w:b/>
          <w:u w:val="single"/>
        </w:rPr>
        <w:t>RULES</w:t>
      </w:r>
      <w:r w:rsidRPr="00DB4524">
        <w:rPr>
          <w:rFonts w:ascii="Helvetica" w:hAnsi="Helvetica"/>
          <w:u w:val="single"/>
        </w:rPr>
        <w:t xml:space="preserve"> </w:t>
      </w:r>
    </w:p>
    <w:p w14:paraId="53F9D45D" w14:textId="3098FA6E" w:rsidR="000E7303" w:rsidRPr="00DB4524" w:rsidRDefault="000E7303" w:rsidP="00DB4524">
      <w:pPr>
        <w:pStyle w:val="ListParagraph"/>
        <w:numPr>
          <w:ilvl w:val="0"/>
          <w:numId w:val="2"/>
        </w:numPr>
        <w:rPr>
          <w:rFonts w:ascii="Helvetica" w:hAnsi="Helvetica"/>
          <w:i/>
        </w:rPr>
      </w:pPr>
      <w:r w:rsidRPr="00DB4524">
        <w:rPr>
          <w:rFonts w:ascii="Helvetica" w:hAnsi="Helvetica"/>
          <w:i/>
        </w:rPr>
        <w:t>Object of the Game</w:t>
      </w:r>
    </w:p>
    <w:p w14:paraId="77CC2B2B" w14:textId="6C09A78B" w:rsidR="000E7303" w:rsidRDefault="000E7303" w:rsidP="00AC332F">
      <w:pPr>
        <w:rPr>
          <w:rFonts w:ascii="Helvetica" w:hAnsi="Helvetica"/>
        </w:rPr>
      </w:pPr>
      <w:r>
        <w:rPr>
          <w:rFonts w:ascii="Helvetica" w:hAnsi="Helvetica"/>
        </w:rPr>
        <w:t>Accumulate the most points.</w:t>
      </w:r>
    </w:p>
    <w:p w14:paraId="496D79C7" w14:textId="0D3731F9" w:rsidR="000E7303" w:rsidRPr="00DB4524" w:rsidRDefault="000E7303" w:rsidP="00DB4524">
      <w:pPr>
        <w:pStyle w:val="ListParagraph"/>
        <w:numPr>
          <w:ilvl w:val="0"/>
          <w:numId w:val="3"/>
        </w:numPr>
        <w:rPr>
          <w:rFonts w:ascii="Helvetica" w:hAnsi="Helvetica"/>
          <w:i/>
        </w:rPr>
      </w:pPr>
      <w:r w:rsidRPr="00DB4524">
        <w:rPr>
          <w:rFonts w:ascii="Helvetica" w:hAnsi="Helvetica"/>
          <w:i/>
        </w:rPr>
        <w:t>Rules</w:t>
      </w:r>
    </w:p>
    <w:p w14:paraId="1984DD86" w14:textId="530984CF" w:rsidR="000E7303" w:rsidRDefault="000E7303" w:rsidP="00AC332F">
      <w:pPr>
        <w:rPr>
          <w:rFonts w:ascii="Helvetica" w:hAnsi="Helvetica"/>
        </w:rPr>
      </w:pPr>
      <w:r>
        <w:rPr>
          <w:rFonts w:ascii="Helvetica" w:hAnsi="Helvetica"/>
        </w:rPr>
        <w:t>The game can be played from 1 to any number of players.</w:t>
      </w:r>
    </w:p>
    <w:p w14:paraId="2F38DC55" w14:textId="6762416A" w:rsidR="000E7303" w:rsidRDefault="000E7303" w:rsidP="00AC332F">
      <w:pPr>
        <w:rPr>
          <w:rFonts w:ascii="Helvetica" w:hAnsi="Helvetica"/>
        </w:rPr>
      </w:pPr>
      <w:r>
        <w:rPr>
          <w:rFonts w:ascii="Helvetica" w:hAnsi="Helvetica"/>
        </w:rPr>
        <w:t>Players take turns rolling 5 dice. Each round</w:t>
      </w:r>
    </w:p>
    <w:p w14:paraId="4F27B9E6" w14:textId="77777777" w:rsidR="00CF6135" w:rsidRPr="00CF6135" w:rsidRDefault="00CF6135" w:rsidP="00CF6135">
      <w:pPr>
        <w:rPr>
          <w:rFonts w:ascii="Helvetica" w:hAnsi="Helvetica"/>
          <w:b/>
          <w:u w:val="single"/>
        </w:rPr>
      </w:pPr>
      <w:r w:rsidRPr="00CF6135">
        <w:rPr>
          <w:rFonts w:ascii="Helvetica" w:hAnsi="Helvetica"/>
          <w:b/>
          <w:u w:val="single"/>
        </w:rPr>
        <w:t>DEVELOPMENT NOTES</w:t>
      </w:r>
    </w:p>
    <w:p w14:paraId="3F74620A" w14:textId="4AA5A0AC" w:rsidR="00CF6135" w:rsidRDefault="00E975B7" w:rsidP="00AC332F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Actually</w:t>
      </w:r>
      <w:proofErr w:type="gramEnd"/>
      <w:r>
        <w:rPr>
          <w:rFonts w:ascii="Helvetica" w:hAnsi="Helvetica"/>
        </w:rPr>
        <w:t xml:space="preserve"> programming a game has to be very literal which produces a little bit of a challenge for the amount of experience I have when translating it to code. For instance, I would not be able to play against a computer if I wanted a </w:t>
      </w:r>
      <w:proofErr w:type="spellStart"/>
      <w:r>
        <w:rPr>
          <w:rFonts w:ascii="Helvetica" w:hAnsi="Helvetica"/>
        </w:rPr>
        <w:t>multi player</w:t>
      </w:r>
      <w:proofErr w:type="spellEnd"/>
      <w:r>
        <w:rPr>
          <w:rFonts w:ascii="Helvetica" w:hAnsi="Helvetica"/>
        </w:rPr>
        <w:t xml:space="preserve"> game since the computer would need to </w:t>
      </w:r>
      <w:r w:rsidR="00DB280B">
        <w:rPr>
          <w:rFonts w:ascii="Helvetica" w:hAnsi="Helvetica"/>
        </w:rPr>
        <w:t>have artificial intelligence to know</w:t>
      </w:r>
      <w:r>
        <w:rPr>
          <w:rFonts w:ascii="Helvetica" w:hAnsi="Helvetica"/>
        </w:rPr>
        <w:t xml:space="preserve"> which dice to keep given their options</w:t>
      </w:r>
      <w:r w:rsidR="00DB280B">
        <w:rPr>
          <w:rFonts w:ascii="Helvetica" w:hAnsi="Helvetica"/>
        </w:rPr>
        <w:t xml:space="preserve">. </w:t>
      </w:r>
    </w:p>
    <w:p w14:paraId="4F11C711" w14:textId="25590601" w:rsidR="00DB280B" w:rsidRPr="000E7303" w:rsidRDefault="00DB280B" w:rsidP="00AC332F">
      <w:pPr>
        <w:rPr>
          <w:rFonts w:ascii="Helvetica" w:hAnsi="Helvetica"/>
        </w:rPr>
      </w:pPr>
      <w:r>
        <w:rPr>
          <w:rFonts w:ascii="Helvetica" w:hAnsi="Helvetica"/>
        </w:rPr>
        <w:t xml:space="preserve">I decided to opt for a full 2 player game which is an improvement from my Project 1 version where I only programmed three solo rounds.  </w:t>
      </w:r>
    </w:p>
    <w:p w14:paraId="2A572D45" w14:textId="6D707213" w:rsidR="00AC332F" w:rsidRDefault="00AC332F" w:rsidP="00AC332F">
      <w:pPr>
        <w:rPr>
          <w:rFonts w:ascii="Helvetica" w:hAnsi="Helvetica"/>
          <w:b/>
        </w:rPr>
      </w:pPr>
    </w:p>
    <w:p w14:paraId="5625D2E5" w14:textId="04187CD4" w:rsidR="00AC332F" w:rsidRDefault="00AC332F" w:rsidP="00AC332F">
      <w:pPr>
        <w:rPr>
          <w:rFonts w:ascii="Helvetica" w:hAnsi="Helvetica"/>
          <w:b/>
        </w:rPr>
      </w:pPr>
    </w:p>
    <w:p w14:paraId="3A797821" w14:textId="61025CC8" w:rsidR="00AC332F" w:rsidRDefault="00AC332F" w:rsidP="00AC332F">
      <w:pPr>
        <w:rPr>
          <w:rFonts w:ascii="Helvetica" w:hAnsi="Helvetica"/>
          <w:b/>
        </w:rPr>
      </w:pPr>
    </w:p>
    <w:p w14:paraId="32AE59D8" w14:textId="65B9909A" w:rsidR="00AC332F" w:rsidRDefault="00AC332F" w:rsidP="00AC332F">
      <w:pPr>
        <w:rPr>
          <w:rFonts w:ascii="Helvetica" w:hAnsi="Helvetica"/>
          <w:b/>
        </w:rPr>
      </w:pPr>
    </w:p>
    <w:p w14:paraId="1AED5BAF" w14:textId="1EE30618" w:rsidR="00AC332F" w:rsidRDefault="00AC332F" w:rsidP="00AC332F">
      <w:pPr>
        <w:rPr>
          <w:rFonts w:ascii="Helvetica" w:hAnsi="Helvetica"/>
          <w:b/>
        </w:rPr>
      </w:pPr>
    </w:p>
    <w:p w14:paraId="066D7F12" w14:textId="31B0796E" w:rsidR="00AC332F" w:rsidRDefault="00AC332F" w:rsidP="00AC332F">
      <w:pPr>
        <w:rPr>
          <w:rFonts w:ascii="Helvetica" w:hAnsi="Helvetica"/>
          <w:b/>
        </w:rPr>
      </w:pPr>
    </w:p>
    <w:p w14:paraId="5A2F4B06" w14:textId="635E0BC1" w:rsidR="00AC332F" w:rsidRDefault="00AC332F" w:rsidP="00AC332F">
      <w:pPr>
        <w:rPr>
          <w:rFonts w:ascii="Helvetica" w:hAnsi="Helvetica"/>
          <w:b/>
        </w:rPr>
      </w:pPr>
    </w:p>
    <w:p w14:paraId="29F5DE81" w14:textId="5865CA36" w:rsidR="00AC332F" w:rsidRDefault="00AC332F" w:rsidP="00AC332F">
      <w:pPr>
        <w:rPr>
          <w:rFonts w:ascii="Helvetica" w:hAnsi="Helvetica"/>
          <w:b/>
        </w:rPr>
      </w:pPr>
    </w:p>
    <w:p w14:paraId="459D2540" w14:textId="351C1E94" w:rsidR="00615803" w:rsidRDefault="00615803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PROJECT 1 CHECKLIST</w:t>
      </w:r>
      <w:r w:rsidR="00E975B7">
        <w:rPr>
          <w:rFonts w:ascii="Helvetica" w:hAnsi="Helvetica"/>
          <w:b/>
        </w:rPr>
        <w:t xml:space="preserve"> REVISIT</w:t>
      </w:r>
    </w:p>
    <w:tbl>
      <w:tblPr>
        <w:tblpPr w:leftFromText="180" w:rightFromText="180" w:vertAnchor="text" w:horzAnchor="page" w:tblpX="1" w:tblpY="-1439"/>
        <w:tblW w:w="16236" w:type="dxa"/>
        <w:tblLook w:val="04A0" w:firstRow="1" w:lastRow="0" w:firstColumn="1" w:lastColumn="0" w:noHBand="0" w:noVBand="1"/>
      </w:tblPr>
      <w:tblGrid>
        <w:gridCol w:w="1075"/>
        <w:gridCol w:w="1011"/>
        <w:gridCol w:w="2949"/>
        <w:gridCol w:w="2631"/>
        <w:gridCol w:w="559"/>
        <w:gridCol w:w="8011"/>
      </w:tblGrid>
      <w:tr w:rsidR="008766E0" w:rsidRPr="008766E0" w14:paraId="648579D6" w14:textId="77777777" w:rsidTr="00615803">
        <w:trPr>
          <w:trHeight w:val="444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85BF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66E0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Chapter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C2D6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66E0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</w:p>
        </w:tc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7989F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66E0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6E66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66E0">
              <w:rPr>
                <w:rFonts w:ascii="Arial" w:eastAsia="Times New Roman" w:hAnsi="Arial" w:cs="Arial"/>
                <w:b/>
                <w:bCs/>
                <w:color w:val="000000"/>
              </w:rPr>
              <w:t>Where Line #''s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2B53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66E0">
              <w:rPr>
                <w:rFonts w:ascii="Arial" w:eastAsia="Times New Roman" w:hAnsi="Arial" w:cs="Arial"/>
                <w:b/>
                <w:bCs/>
                <w:color w:val="000000"/>
              </w:rPr>
              <w:t>Pts</w:t>
            </w:r>
          </w:p>
        </w:tc>
        <w:tc>
          <w:tcPr>
            <w:tcW w:w="8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E1197" w14:textId="77777777" w:rsidR="008766E0" w:rsidRPr="00615803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8766E0" w:rsidRPr="008766E0" w14:paraId="47CE4F70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FF87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C7C8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2D60F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766E0">
              <w:rPr>
                <w:rFonts w:ascii="Arial" w:eastAsia="Times New Roman" w:hAnsi="Arial" w:cs="Arial"/>
                <w:color w:val="000000"/>
              </w:rPr>
              <w:t>cout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AD71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963F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BFA4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65FF6B93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A520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8D3C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1EE02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libraries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4A5DC" w14:textId="3340E4EE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615803">
              <w:rPr>
                <w:rFonts w:ascii="Arial" w:eastAsia="Times New Roman" w:hAnsi="Arial" w:cs="Arial"/>
                <w:color w:val="000000"/>
              </w:rPr>
              <w:t>9 - 1</w:t>
            </w:r>
            <w:r w:rsidR="00B41AD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BA84F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13577" w14:textId="77777777" w:rsidR="00615803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iostream,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iomanip</w:t>
            </w:r>
            <w:proofErr w:type="spellEnd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,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cmath</w:t>
            </w:r>
            <w:proofErr w:type="spellEnd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, </w:t>
            </w:r>
          </w:p>
          <w:p w14:paraId="3A04D22A" w14:textId="3ED8102C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cstdlib</w:t>
            </w:r>
            <w:proofErr w:type="spellEnd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,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fstream</w:t>
            </w:r>
            <w:proofErr w:type="spellEnd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, string,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ctime</w:t>
            </w:r>
            <w:proofErr w:type="spellEnd"/>
          </w:p>
        </w:tc>
      </w:tr>
      <w:tr w:rsidR="008766E0" w:rsidRPr="008766E0" w14:paraId="50CC4238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EC9D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1CBA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E359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variables/literals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986C4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3E28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6EA6E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variables in global area, failed project!</w:t>
            </w:r>
          </w:p>
        </w:tc>
      </w:tr>
      <w:tr w:rsidR="008766E0" w:rsidRPr="008766E0" w14:paraId="53AEDA1C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54A6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3B55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FE03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Identifiers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92DCA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E84B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6FEEF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24EFA67D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2595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AFB8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16E6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Integers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5039D" w14:textId="3814FB20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B41ADC">
              <w:rPr>
                <w:rFonts w:ascii="Arial" w:eastAsia="Times New Roman" w:hAnsi="Arial" w:cs="Arial"/>
                <w:color w:val="000000"/>
              </w:rPr>
              <w:t>52 - 56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87F97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3B0BB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0497238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2D7D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FF39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05ABE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Characters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60D1A" w14:textId="2917E7B6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B41ADC">
              <w:rPr>
                <w:rFonts w:ascii="Arial" w:eastAsia="Times New Roman" w:hAnsi="Arial" w:cs="Arial"/>
                <w:color w:val="000000"/>
              </w:rPr>
              <w:t>41, 45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195B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A075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3AA79210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FBCB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816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B82B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7DF7" w14:textId="1F4D55E4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1328D3">
              <w:rPr>
                <w:rFonts w:ascii="Arial" w:eastAsia="Times New Roman" w:hAnsi="Arial" w:cs="Arial"/>
                <w:color w:val="000000"/>
              </w:rPr>
              <w:t>263, 264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A596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3A041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69C0F54A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B4F5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FD38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21BB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8766E0">
              <w:rPr>
                <w:rFonts w:ascii="Arial" w:eastAsia="Times New Roman" w:hAnsi="Arial" w:cs="Arial"/>
                <w:color w:val="000000"/>
              </w:rPr>
              <w:t>Floats  No</w:t>
            </w:r>
            <w:proofErr w:type="gramEnd"/>
            <w:r w:rsidRPr="008766E0">
              <w:rPr>
                <w:rFonts w:ascii="Arial" w:eastAsia="Times New Roman" w:hAnsi="Arial" w:cs="Arial"/>
                <w:color w:val="000000"/>
              </w:rPr>
              <w:t xml:space="preserve"> Doubles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CF346" w14:textId="78D44516" w:rsidR="008766E0" w:rsidRPr="008766E0" w:rsidRDefault="00B41ADC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66, 131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D911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3A581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Using doubles will fail the project, floats OK!</w:t>
            </w:r>
          </w:p>
        </w:tc>
      </w:tr>
      <w:tr w:rsidR="008766E0" w:rsidRPr="008766E0" w14:paraId="1E05FD6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F174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C428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1F39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Bools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9BB13" w14:textId="3CBB2448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B41AD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A80A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540D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A0C5E13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65AB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1F3B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FB54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766E0">
              <w:rPr>
                <w:rFonts w:ascii="Arial" w:eastAsia="Times New Roman" w:hAnsi="Arial" w:cs="Arial"/>
                <w:color w:val="000000"/>
              </w:rPr>
              <w:t>Sizeof</w:t>
            </w:r>
            <w:proofErr w:type="spellEnd"/>
            <w:r w:rsidRPr="008766E0">
              <w:rPr>
                <w:rFonts w:ascii="Arial" w:eastAsia="Times New Roman" w:hAnsi="Arial" w:cs="Arial"/>
                <w:color w:val="000000"/>
              </w:rPr>
              <w:t xml:space="preserve"> *****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96F8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8840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EEA38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091A793B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2092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5AF3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0154C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Variables 7 characters or less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DB43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C6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ED1F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variables &lt;= 7 characters</w:t>
            </w:r>
          </w:p>
        </w:tc>
      </w:tr>
      <w:tr w:rsidR="008766E0" w:rsidRPr="008766E0" w14:paraId="3373945C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9874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692A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4891B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Scope ****</w:t>
            </w:r>
            <w:proofErr w:type="gramStart"/>
            <w:r w:rsidRPr="008766E0">
              <w:rPr>
                <w:rFonts w:ascii="Arial" w:eastAsia="Times New Roman" w:hAnsi="Arial" w:cs="Arial"/>
                <w:color w:val="000000"/>
              </w:rPr>
              <w:t>*  No</w:t>
            </w:r>
            <w:proofErr w:type="gramEnd"/>
            <w:r w:rsidRPr="008766E0">
              <w:rPr>
                <w:rFonts w:ascii="Arial" w:eastAsia="Times New Roman" w:hAnsi="Arial" w:cs="Arial"/>
                <w:color w:val="000000"/>
              </w:rPr>
              <w:t xml:space="preserve"> Global Variables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C7706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EED1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A26E9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3A269359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F4D7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C738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7CD3F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Arithmetic operators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991E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EFE3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C863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70B0DB5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F983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F82D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B84E4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Comments 20%+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5F24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D34C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EE16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as pseudo code</w:t>
            </w:r>
          </w:p>
        </w:tc>
      </w:tr>
      <w:tr w:rsidR="008766E0" w:rsidRPr="008766E0" w14:paraId="6F10CCC1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99D0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9682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DDB6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Named Constants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23E2D" w14:textId="633F7CA8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B41ADC">
              <w:rPr>
                <w:rFonts w:ascii="Arial" w:eastAsia="Times New Roman" w:hAnsi="Arial" w:cs="Arial"/>
                <w:color w:val="000000"/>
              </w:rPr>
              <w:t>22, 50, 51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7FA8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2A6A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Local, only Conversions/Physics/Math in Global area</w:t>
            </w:r>
          </w:p>
        </w:tc>
      </w:tr>
      <w:tr w:rsidR="008766E0" w:rsidRPr="008766E0" w14:paraId="63AA671F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BF1C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6A42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52033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Programming Style ***** Emulate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13E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5FE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0E1F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Emulate style in book/in class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repositiory</w:t>
            </w:r>
            <w:proofErr w:type="spellEnd"/>
          </w:p>
        </w:tc>
      </w:tr>
      <w:tr w:rsidR="008766E0" w:rsidRPr="008766E0" w14:paraId="044F99DD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303A7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FED0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49A0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4F36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A847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9B9F4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6DC1CDF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E6D0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A8DA7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8F1F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766E0">
              <w:rPr>
                <w:rFonts w:ascii="Arial" w:eastAsia="Times New Roman" w:hAnsi="Arial" w:cs="Arial"/>
                <w:color w:val="000000"/>
              </w:rPr>
              <w:t>cin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6A62E" w14:textId="159E19EB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27A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8E028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6A6D376B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C75A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A2497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A930A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Math Expression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CCD6" w14:textId="6D54FA86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9FE4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D40D7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A719D0D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3F05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9209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3FDA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Mixing data types 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5A29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B4EE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FAC4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1C9DEFD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2D37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74A9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5F5FF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Overflow/Underflow 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B21B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A0AE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219F0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303AB636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C386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71A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BEAE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Type Casting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6D6BA" w14:textId="5CA73882" w:rsidR="008766E0" w:rsidRPr="008766E0" w:rsidRDefault="00B41ADC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87C4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4A069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04A5B9A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CF5D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FB96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9A2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Multiple assignment *****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DCB8B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6482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B8E0F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58AB3C45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F29B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FE4E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CB408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Formatting output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3492F" w14:textId="5F39A425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B41ADC">
              <w:rPr>
                <w:rFonts w:ascii="Arial" w:eastAsia="Times New Roman" w:hAnsi="Arial" w:cs="Arial"/>
                <w:color w:val="000000"/>
              </w:rPr>
              <w:t xml:space="preserve">135, </w:t>
            </w:r>
            <w:r w:rsidR="00E62B70">
              <w:rPr>
                <w:rFonts w:ascii="Arial" w:eastAsia="Times New Roman" w:hAnsi="Arial" w:cs="Arial"/>
                <w:color w:val="000000"/>
              </w:rPr>
              <w:t>279 - 285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B655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BAF91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0F2242F0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400C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F9B3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2E959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EB6AD" w14:textId="6554A22B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E62B70">
              <w:rPr>
                <w:rFonts w:ascii="Arial" w:eastAsia="Times New Roman" w:hAnsi="Arial" w:cs="Arial"/>
                <w:color w:val="000000"/>
              </w:rPr>
              <w:t>290, 291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2DF4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D0EE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DC56646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EA47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73FD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81AA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Math Library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45250" w14:textId="06F32BEE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E62B70"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69D7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3558A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libraries included </w:t>
            </w:r>
            <w:proofErr w:type="gramStart"/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have to</w:t>
            </w:r>
            <w:proofErr w:type="gramEnd"/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 used</w:t>
            </w:r>
          </w:p>
        </w:tc>
      </w:tr>
      <w:tr w:rsidR="008766E0" w:rsidRPr="008766E0" w14:paraId="75D24F99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16EC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3E95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A892A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 xml:space="preserve">Hand </w:t>
            </w:r>
            <w:proofErr w:type="gramStart"/>
            <w:r w:rsidRPr="008766E0">
              <w:rPr>
                <w:rFonts w:ascii="Arial" w:eastAsia="Times New Roman" w:hAnsi="Arial" w:cs="Arial"/>
                <w:color w:val="000000"/>
              </w:rPr>
              <w:t>tracing  *</w:t>
            </w:r>
            <w:proofErr w:type="gramEnd"/>
            <w:r w:rsidRPr="008766E0">
              <w:rPr>
                <w:rFonts w:ascii="Arial" w:eastAsia="Times New Roman" w:hAnsi="Arial" w:cs="Arial"/>
                <w:color w:val="000000"/>
              </w:rPr>
              <w:t>*****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CE7B4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196E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69300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0CA49DB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4904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0AD3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20F9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DE4D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FB86F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34EFE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5C632C9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0196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B126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EDE88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Relational Operators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BAF57" w14:textId="39537F56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295B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6F29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ED0996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7406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DB0B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13066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if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A3AE" w14:textId="73D67638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60FF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F7B0F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Independent if</w:t>
            </w:r>
          </w:p>
        </w:tc>
      </w:tr>
      <w:tr w:rsidR="008766E0" w:rsidRPr="008766E0" w14:paraId="1FD1018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9218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7816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CD61C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If-else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EF41E" w14:textId="7E09D261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264, 272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1E2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9B6A8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217F0BC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8DB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0E69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A4C4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Nesting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0B96" w14:textId="05822CBF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40,55,59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57F9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D8945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0B9055BF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B3FE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E5D9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8AB2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If-else-if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A5CA4" w14:textId="53AA5654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264, 268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F43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6C13F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35F622A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3B4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D0A2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B619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Flags *****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AEAFE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5DAB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50436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59F62BA8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590D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3638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ED5F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Logical operators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331FC" w14:textId="42FC0D1E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195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159E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2C616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037566C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5BAE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0E95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A73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Validating user input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B9EF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9D97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7B92A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B2E722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B691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B7AEF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80C0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Conditional Operator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21CEB" w14:textId="7749269E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C3BF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4347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159B41C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D4A3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4B48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DD696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Switch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E1FE4" w14:textId="5F5ABD7A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193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A612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D90D2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EE9ECE1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F7EA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97BB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B1EA6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AF2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2634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6550E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DB4F27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131B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CA88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ADAC0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Increment/Decrement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6D423" w14:textId="6B90E72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DB280B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51B2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A7B7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512B68FA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5C68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DC49E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CB53E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While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1EF2E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1818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27B93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B369AAD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72FF7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7D4D8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D528F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Do-while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52DF6" w14:textId="6C4868C5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DB280B">
              <w:rPr>
                <w:rFonts w:ascii="Arial" w:eastAsia="Times New Roman" w:hAnsi="Arial" w:cs="Arial"/>
                <w:color w:val="000000"/>
              </w:rPr>
              <w:t xml:space="preserve">40 </w:t>
            </w:r>
            <w:r w:rsidR="00DB280B" w:rsidRPr="00DB280B">
              <w:rPr>
                <w:rFonts w:ascii="Arial" w:eastAsia="Times New Roman" w:hAnsi="Arial" w:cs="Arial"/>
                <w:color w:val="000000"/>
              </w:rPr>
              <w:sym w:font="Wingdings" w:char="F0E0"/>
            </w:r>
            <w:r w:rsidR="00DB280B">
              <w:rPr>
                <w:rFonts w:ascii="Arial" w:eastAsia="Times New Roman" w:hAnsi="Arial" w:cs="Arial"/>
                <w:color w:val="000000"/>
              </w:rPr>
              <w:t xml:space="preserve"> 112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11381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60D3C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9597BE2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8BD90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CE13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861F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For loop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2B45F" w14:textId="2D8FBFBF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  <w:r w:rsidR="00DB280B">
              <w:rPr>
                <w:rFonts w:ascii="Arial" w:eastAsia="Times New Roman" w:hAnsi="Arial" w:cs="Arial"/>
                <w:color w:val="000000"/>
              </w:rPr>
              <w:t>55,59,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E551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400A5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765B8A57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23A9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E49C9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16DD2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Files input/output both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0E4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34602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18582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1C8C1E41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71BB3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E71A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BD6E9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No breaks in loops ******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0730C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A7B5C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56C2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 Project if included</w:t>
            </w:r>
          </w:p>
        </w:tc>
      </w:tr>
      <w:tr w:rsidR="008766E0" w:rsidRPr="008766E0" w14:paraId="3BAFB836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16BE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5FB1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DE689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1FF6B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08A36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E107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5711551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AD465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30C4B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B7EC5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B5091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E8E0A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BD46D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766E0" w:rsidRPr="008766E0" w14:paraId="447B6A95" w14:textId="77777777" w:rsidTr="00615803">
        <w:trPr>
          <w:trHeight w:val="444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B955A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****** Not required to show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D57C4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CB47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F2ACD" w14:textId="77777777" w:rsidR="008766E0" w:rsidRPr="008766E0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9C34D" w14:textId="77777777" w:rsidR="008766E0" w:rsidRPr="008766E0" w:rsidRDefault="008766E0" w:rsidP="0087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766E0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65018" w14:textId="77777777" w:rsidR="008766E0" w:rsidRPr="00615803" w:rsidRDefault="008766E0" w:rsidP="008766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38D247D" w14:textId="77777777" w:rsidR="008766E0" w:rsidRDefault="008766E0" w:rsidP="00AC332F">
      <w:pPr>
        <w:rPr>
          <w:rFonts w:ascii="Helvetica" w:hAnsi="Helvetica"/>
          <w:b/>
        </w:rPr>
      </w:pPr>
    </w:p>
    <w:p w14:paraId="1D10AA69" w14:textId="7A4D03D4" w:rsidR="00926F45" w:rsidRDefault="004E41F5" w:rsidP="00AC332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PROJECT 2</w:t>
      </w:r>
    </w:p>
    <w:tbl>
      <w:tblPr>
        <w:tblW w:w="17704" w:type="dxa"/>
        <w:tblInd w:w="-1445" w:type="dxa"/>
        <w:tblLook w:val="04A0" w:firstRow="1" w:lastRow="0" w:firstColumn="1" w:lastColumn="0" w:noHBand="0" w:noVBand="1"/>
      </w:tblPr>
      <w:tblGrid>
        <w:gridCol w:w="1080"/>
        <w:gridCol w:w="1011"/>
        <w:gridCol w:w="2949"/>
        <w:gridCol w:w="2610"/>
        <w:gridCol w:w="657"/>
        <w:gridCol w:w="9424"/>
      </w:tblGrid>
      <w:tr w:rsidR="008766E0" w:rsidRPr="00926F45" w14:paraId="01308D9D" w14:textId="77777777" w:rsidTr="00615803">
        <w:trPr>
          <w:trHeight w:val="44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B81E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26F45">
              <w:rPr>
                <w:rFonts w:ascii="Arial" w:eastAsia="Times New Roman" w:hAnsi="Arial" w:cs="Arial"/>
                <w:b/>
                <w:bCs/>
                <w:color w:val="000000"/>
              </w:rPr>
              <w:t>Chap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3DED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26F45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</w:p>
        </w:tc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19C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26F45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FA7B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26F45">
              <w:rPr>
                <w:rFonts w:ascii="Arial" w:eastAsia="Times New Roman" w:hAnsi="Arial" w:cs="Arial"/>
                <w:b/>
                <w:bCs/>
                <w:color w:val="000000"/>
              </w:rPr>
              <w:t>Where Line #''s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0F018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26F45">
              <w:rPr>
                <w:rFonts w:ascii="Arial" w:eastAsia="Times New Roman" w:hAnsi="Arial" w:cs="Arial"/>
                <w:b/>
                <w:bCs/>
                <w:color w:val="000000"/>
              </w:rPr>
              <w:t>Pts</w:t>
            </w:r>
          </w:p>
        </w:tc>
        <w:tc>
          <w:tcPr>
            <w:tcW w:w="9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78471" w14:textId="77777777" w:rsidR="00926F45" w:rsidRPr="00615803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Notes</w:t>
            </w:r>
          </w:p>
        </w:tc>
      </w:tr>
      <w:tr w:rsidR="008766E0" w:rsidRPr="00926F45" w14:paraId="6956112C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57A1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A3A6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E814B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Functions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2DCDB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FA9C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0360B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34DC81F5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DA24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7106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C0E84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Function Prototypes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5970D" w14:textId="2A98443B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DB280B">
              <w:rPr>
                <w:rFonts w:ascii="Arial" w:eastAsia="Times New Roman" w:hAnsi="Arial" w:cs="Arial"/>
                <w:color w:val="000000"/>
              </w:rPr>
              <w:t>23 - 31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90E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4F80B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Always use prototypes</w:t>
            </w:r>
          </w:p>
        </w:tc>
      </w:tr>
      <w:tr w:rsidR="008766E0" w:rsidRPr="00926F45" w14:paraId="56082E28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2642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9F9D2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1E793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Pass by Value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DB6A9" w14:textId="6222670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55D7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E8F32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3EB09418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F88D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0EDC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DDC8D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return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0C74" w14:textId="188D2DAB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266, 272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181F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32FE0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A value from a function</w:t>
            </w:r>
          </w:p>
        </w:tc>
      </w:tr>
      <w:tr w:rsidR="008766E0" w:rsidRPr="00926F45" w14:paraId="78D65E7C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E2FF8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2E90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18FC6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 xml:space="preserve">returning </w:t>
            </w:r>
            <w:proofErr w:type="spellStart"/>
            <w:r w:rsidRPr="00926F45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5728C" w14:textId="70B47A86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859F9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07BB3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26A1FD4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3C0C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80E6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E4DE7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Global Variables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F7CC0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17F7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37DB4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Do not use global variables -100 pts</w:t>
            </w:r>
          </w:p>
        </w:tc>
      </w:tr>
      <w:tr w:rsidR="008766E0" w:rsidRPr="00926F45" w14:paraId="47DBBBF1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061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A1B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7A3D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static variables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5A8DB" w14:textId="25CAB0A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262, 263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B980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4F0EE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5F14148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5F27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3272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2DDC9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defaulted arguments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34C59" w14:textId="6437D68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4D47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8EC5F" w14:textId="3BBCBAA3" w:rsidR="00DB280B" w:rsidRPr="00615803" w:rsidRDefault="00926F45" w:rsidP="00DB2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  <w:p w14:paraId="2198974E" w14:textId="592C7D65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</w:tr>
      <w:tr w:rsidR="008766E0" w:rsidRPr="00926F45" w14:paraId="268811D7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25EF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214A8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F2C3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pass by reference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07395" w14:textId="228D4A92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ECBB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0DEAC" w14:textId="77777777" w:rsidR="00DB280B" w:rsidRPr="00DB280B" w:rsidRDefault="00926F45" w:rsidP="00DB2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highlight w:val="yellow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="00DB280B" w:rsidRPr="00DB280B">
              <w:rPr>
                <w:rFonts w:ascii="Arial" w:eastAsia="Times New Roman" w:hAnsi="Arial" w:cs="Arial"/>
                <w:color w:val="000000"/>
                <w:sz w:val="18"/>
                <w:highlight w:val="yellow"/>
              </w:rPr>
              <w:t xml:space="preserve">Anytime calling a function and passing </w:t>
            </w:r>
          </w:p>
          <w:p w14:paraId="79C8C705" w14:textId="037B5610" w:rsidR="00926F45" w:rsidRPr="00615803" w:rsidRDefault="00DB280B" w:rsidP="00DB2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DB280B">
              <w:rPr>
                <w:rFonts w:ascii="Arial" w:eastAsia="Times New Roman" w:hAnsi="Arial" w:cs="Arial"/>
                <w:color w:val="000000"/>
                <w:sz w:val="18"/>
                <w:highlight w:val="yellow"/>
              </w:rPr>
              <w:t>an array is pass by reference</w:t>
            </w:r>
          </w:p>
        </w:tc>
      </w:tr>
      <w:tr w:rsidR="008766E0" w:rsidRPr="00926F45" w14:paraId="72BB9846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124D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4898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DB0EE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overloading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97FC4" w14:textId="4A744BB4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25, 26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74BD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5FF99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56B444AB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DB3D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DCB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7B591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926F45">
              <w:rPr>
                <w:rFonts w:ascii="Arial" w:eastAsia="Times New Roman" w:hAnsi="Arial" w:cs="Arial"/>
                <w:color w:val="000000"/>
              </w:rPr>
              <w:t>exit(</w:t>
            </w:r>
            <w:proofErr w:type="gramEnd"/>
            <w:r w:rsidRPr="00926F45">
              <w:rPr>
                <w:rFonts w:ascii="Arial" w:eastAsia="Times New Roman" w:hAnsi="Arial" w:cs="Arial"/>
                <w:color w:val="000000"/>
              </w:rPr>
              <w:t>) function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D3CF1" w14:textId="3C069A1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1</w:t>
            </w:r>
            <w:r w:rsidR="00E62B70">
              <w:rPr>
                <w:rFonts w:ascii="Arial" w:eastAsia="Times New Roman" w:hAnsi="Arial" w:cs="Arial"/>
                <w:color w:val="000000"/>
              </w:rPr>
              <w:t>42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7A50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37960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6B0D9FF6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4A6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356E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96F7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Arrays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65E75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27EC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57A31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38D0EACB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E8B5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5575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 to 6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35A74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Single Dimensioned Arrays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1C511" w14:textId="2AC17B26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43, 44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20E7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1DDA5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2DD0D2BE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C3E4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EA73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3535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Parallel Arrays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2F863" w14:textId="31A849D1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43, 44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FC868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7FA78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5FEBF6C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19452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EAB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FB7DB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Single Dimensioned as Function Arguments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3CE1" w14:textId="373A07E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541E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F1829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6E910C4D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28CF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CDF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7C48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2 Dimensioned Arrays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B8CC5" w14:textId="1E833232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4399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2D98F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 xml:space="preserve">Emulate style in book/in class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repositiory</w:t>
            </w:r>
            <w:proofErr w:type="spellEnd"/>
          </w:p>
        </w:tc>
      </w:tr>
      <w:tr w:rsidR="008766E0" w:rsidRPr="00926F45" w14:paraId="08A66B31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1DF8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849A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F6EAE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STL Vectors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5D45D" w14:textId="6EB0D481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49 - 51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0D4B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E5882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C8F0A0A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AE2E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0C42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16055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Passing Arrays to and from Functions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9931E" w14:textId="5AE62EB2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DB180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F5FE7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0BEF8FDB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11BC5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0B09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B5A7E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Passing Vectors to and from Functions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B8849" w14:textId="66AECE9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843A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8C738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3121248B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E763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AC60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C8391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226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4F85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7E9CD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6A351D6A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3BA21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86D13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D5569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Searching and Sorting Arrays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25903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DA6F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A9078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191889F2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652D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4A1B9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2913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Bubble Sort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82E9" w14:textId="1AE409AF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409A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2F974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52D3A0E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0C23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84FEA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E8EDD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Selection Sort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B795F" w14:textId="6EC32660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A6018B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BF71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43049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3A362D26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92D9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7A3B2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FBE54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Linear or Binary Search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56E1D" w14:textId="677C0DF9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  <w:r w:rsidR="001328D3">
              <w:rPr>
                <w:rFonts w:ascii="Arial" w:eastAsia="Times New Roman" w:hAnsi="Arial" w:cs="Arial"/>
                <w:color w:val="000000"/>
              </w:rPr>
              <w:t>197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E20F4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3295A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4680A568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EE14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5056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E4658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81B4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580CE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B0AF8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06C4D08E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67467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C634B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9FFDA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90C3C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742ED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F2B81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8766E0" w:rsidRPr="00926F45" w14:paraId="75E34452" w14:textId="77777777" w:rsidTr="00615803">
        <w:trPr>
          <w:trHeight w:val="444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17F26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****** Not required to show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AB0C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9C7D2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A2AC" w14:textId="77777777" w:rsidR="00926F45" w:rsidRPr="00926F45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48316" w14:textId="77777777" w:rsidR="00926F45" w:rsidRPr="00926F45" w:rsidRDefault="00926F45" w:rsidP="00926F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6F45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9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5E4B1" w14:textId="77777777" w:rsidR="00926F45" w:rsidRPr="00615803" w:rsidRDefault="00926F45" w:rsidP="00926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 xml:space="preserve">Other 30 points from </w:t>
            </w:r>
            <w:proofErr w:type="spellStart"/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>Proj</w:t>
            </w:r>
            <w:proofErr w:type="spellEnd"/>
            <w:r w:rsidRPr="00615803">
              <w:rPr>
                <w:rFonts w:ascii="Arial" w:eastAsia="Times New Roman" w:hAnsi="Arial" w:cs="Arial"/>
                <w:color w:val="000000"/>
                <w:sz w:val="18"/>
              </w:rPr>
              <w:t xml:space="preserve"> 1 first sheet tab</w:t>
            </w:r>
          </w:p>
        </w:tc>
      </w:tr>
    </w:tbl>
    <w:p w14:paraId="247607D3" w14:textId="77777777" w:rsidR="00926F45" w:rsidRPr="00AC332F" w:rsidRDefault="00926F45" w:rsidP="00AC332F">
      <w:pPr>
        <w:rPr>
          <w:rFonts w:ascii="Helvetica" w:hAnsi="Helvetica"/>
          <w:b/>
        </w:rPr>
      </w:pPr>
    </w:p>
    <w:sectPr w:rsidR="00926F45" w:rsidRPr="00AC33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A4E0" w14:textId="77777777" w:rsidR="00162E72" w:rsidRDefault="00162E72" w:rsidP="003B7FF8">
      <w:pPr>
        <w:spacing w:after="0" w:line="240" w:lineRule="auto"/>
      </w:pPr>
      <w:r>
        <w:separator/>
      </w:r>
    </w:p>
  </w:endnote>
  <w:endnote w:type="continuationSeparator" w:id="0">
    <w:p w14:paraId="4BEA3002" w14:textId="77777777" w:rsidR="00162E72" w:rsidRDefault="00162E72" w:rsidP="003B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081391"/>
      <w:docPartObj>
        <w:docPartGallery w:val="Page Numbers (Bottom of Page)"/>
        <w:docPartUnique/>
      </w:docPartObj>
    </w:sdtPr>
    <w:sdtContent>
      <w:p w14:paraId="16F2C04E" w14:textId="3A1DF091" w:rsidR="008766E0" w:rsidRDefault="008766E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C5A1F0E" wp14:editId="058959E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6535" w14:textId="77777777" w:rsidR="008766E0" w:rsidRDefault="008766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5A1F0E"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28666535" w14:textId="77777777" w:rsidR="008766E0" w:rsidRDefault="008766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75F5" w14:textId="77777777" w:rsidR="00162E72" w:rsidRDefault="00162E72" w:rsidP="003B7FF8">
      <w:pPr>
        <w:spacing w:after="0" w:line="240" w:lineRule="auto"/>
      </w:pPr>
      <w:r>
        <w:separator/>
      </w:r>
    </w:p>
  </w:footnote>
  <w:footnote w:type="continuationSeparator" w:id="0">
    <w:p w14:paraId="13A58EC0" w14:textId="77777777" w:rsidR="00162E72" w:rsidRDefault="00162E72" w:rsidP="003B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90"/>
    <w:multiLevelType w:val="multilevel"/>
    <w:tmpl w:val="F45629EC"/>
    <w:styleLink w:val="COM1Outline"/>
    <w:lvl w:ilvl="0">
      <w:start w:val="1"/>
      <w:numFmt w:val="upperRoman"/>
      <w:lvlText w:val="%1"/>
      <w:lvlJc w:val="left"/>
      <w:pPr>
        <w:ind w:left="1440" w:hanging="360"/>
      </w:pPr>
      <w:rPr>
        <w:rFonts w:ascii="Times New Roman" w:hAnsi="Times New Roman" w:hint="default"/>
        <w:b/>
        <w:color w:val="auto"/>
      </w:rPr>
    </w:lvl>
    <w:lvl w:ilvl="1">
      <w:start w:val="1"/>
      <w:numFmt w:val="upp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right"/>
      <w:pPr>
        <w:ind w:left="2880" w:hanging="180"/>
      </w:pPr>
    </w:lvl>
    <w:lvl w:ilvl="3">
      <w:start w:val="1"/>
      <w:numFmt w:val="lowerLetter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A24963"/>
    <w:multiLevelType w:val="hybridMultilevel"/>
    <w:tmpl w:val="3E8274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015E49"/>
    <w:multiLevelType w:val="hybridMultilevel"/>
    <w:tmpl w:val="16FE76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2F"/>
    <w:rsid w:val="000E7303"/>
    <w:rsid w:val="001328D3"/>
    <w:rsid w:val="00162E72"/>
    <w:rsid w:val="001E7203"/>
    <w:rsid w:val="003B7FF8"/>
    <w:rsid w:val="004E41F5"/>
    <w:rsid w:val="004E5567"/>
    <w:rsid w:val="005D5755"/>
    <w:rsid w:val="00615803"/>
    <w:rsid w:val="008766E0"/>
    <w:rsid w:val="00926F45"/>
    <w:rsid w:val="00A6018B"/>
    <w:rsid w:val="00AC332F"/>
    <w:rsid w:val="00AD0E1F"/>
    <w:rsid w:val="00B16C23"/>
    <w:rsid w:val="00B21763"/>
    <w:rsid w:val="00B41ADC"/>
    <w:rsid w:val="00B759FA"/>
    <w:rsid w:val="00CF6135"/>
    <w:rsid w:val="00D35F6A"/>
    <w:rsid w:val="00DB280B"/>
    <w:rsid w:val="00DB4524"/>
    <w:rsid w:val="00DC055A"/>
    <w:rsid w:val="00E62B70"/>
    <w:rsid w:val="00E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FE6D"/>
  <w15:chartTrackingRefBased/>
  <w15:docId w15:val="{1DA54028-8869-4ABC-B976-1C5484BB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M1Outline">
    <w:name w:val="COM1 Outline"/>
    <w:uiPriority w:val="99"/>
    <w:rsid w:val="00B759F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B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F8"/>
  </w:style>
  <w:style w:type="paragraph" w:styleId="Footer">
    <w:name w:val="footer"/>
    <w:basedOn w:val="Normal"/>
    <w:link w:val="FooterChar"/>
    <w:uiPriority w:val="99"/>
    <w:unhideWhenUsed/>
    <w:rsid w:val="003B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F8"/>
  </w:style>
  <w:style w:type="paragraph" w:styleId="ListParagraph">
    <w:name w:val="List Paragraph"/>
    <w:basedOn w:val="Normal"/>
    <w:uiPriority w:val="34"/>
    <w:qFormat/>
    <w:rsid w:val="00DB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Chue</dc:creator>
  <cp:keywords/>
  <dc:description/>
  <cp:lastModifiedBy>Elise Chue</cp:lastModifiedBy>
  <cp:revision>6</cp:revision>
  <dcterms:created xsi:type="dcterms:W3CDTF">2018-06-01T20:22:00Z</dcterms:created>
  <dcterms:modified xsi:type="dcterms:W3CDTF">2018-06-02T01:37:00Z</dcterms:modified>
</cp:coreProperties>
</file>