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05" w:rsidRDefault="00590F05">
      <w:r>
        <w:t xml:space="preserve">The geodatabase has been zipped and saved to Google Drive at </w:t>
      </w:r>
    </w:p>
    <w:p w:rsidR="00860031" w:rsidRDefault="00590F05">
      <w:hyperlink r:id="rId4" w:history="1">
        <w:r w:rsidRPr="00440D8B">
          <w:rPr>
            <w:rStyle w:val="Hyperlink"/>
          </w:rPr>
          <w:t>https://drive.google.com/file/d/0B4k1-mq8xTjObkI2OG5iMFZfSE0/view?usp=sharing</w:t>
        </w:r>
      </w:hyperlink>
    </w:p>
    <w:p w:rsidR="00590F05" w:rsidRDefault="00590F05">
      <w:bookmarkStart w:id="0" w:name="_GoBack"/>
      <w:bookmarkEnd w:id="0"/>
    </w:p>
    <w:sectPr w:rsidR="0059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05"/>
    <w:rsid w:val="00090FA0"/>
    <w:rsid w:val="00590F05"/>
    <w:rsid w:val="00B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48B6-E688-445F-B5CF-B4709134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4k1-mq8xTjObkI2OG5iMFZfSE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Estep</dc:creator>
  <cp:keywords/>
  <dc:description/>
  <cp:lastModifiedBy>Elise Estep</cp:lastModifiedBy>
  <cp:revision>1</cp:revision>
  <dcterms:created xsi:type="dcterms:W3CDTF">2017-02-15T05:37:00Z</dcterms:created>
  <dcterms:modified xsi:type="dcterms:W3CDTF">2017-02-15T05:38:00Z</dcterms:modified>
</cp:coreProperties>
</file>